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756" w:rsidRDefault="00C94756"/>
    <w:p w:rsidR="00C94756" w:rsidRDefault="00C94756"/>
    <w:p w:rsidR="00C94756" w:rsidRDefault="00C94756"/>
    <w:p w:rsidR="00C94756" w:rsidRDefault="00C94756"/>
    <w:p w:rsidR="00C94756" w:rsidRDefault="00C94756"/>
    <w:p w:rsidR="00C94756" w:rsidRDefault="00C94756"/>
    <w:p w:rsidR="00E73F8F" w:rsidRDefault="00EF014C">
      <w:r>
        <w:t>Thursday, March 28</w:t>
      </w:r>
      <w:r w:rsidR="007068D0">
        <w:t>, 2013</w:t>
      </w:r>
    </w:p>
    <w:p w:rsidR="00BE04C4" w:rsidRDefault="00BE04C4"/>
    <w:p w:rsidR="00BE04C4" w:rsidRDefault="00BE04C4">
      <w:r>
        <w:t>To Whom It May Concern:</w:t>
      </w:r>
    </w:p>
    <w:p w:rsidR="00BE04C4" w:rsidRDefault="00BE04C4"/>
    <w:p w:rsidR="00BE04C4" w:rsidRDefault="00945AFC" w:rsidP="00BE04C4">
      <w:pPr>
        <w:spacing w:line="360" w:lineRule="auto"/>
      </w:pPr>
      <w:r>
        <w:tab/>
      </w:r>
      <w:r w:rsidR="00BE04C4">
        <w:t>I h</w:t>
      </w:r>
      <w:r w:rsidR="007068D0">
        <w:t>ad the honor of having Amber Gordon in my 9</w:t>
      </w:r>
      <w:r w:rsidR="00BE04C4" w:rsidRPr="00BE04C4">
        <w:rPr>
          <w:vertAlign w:val="superscript"/>
        </w:rPr>
        <w:t>th</w:t>
      </w:r>
      <w:r w:rsidR="007068D0">
        <w:t xml:space="preserve"> grade Honors English class several years ago.  Amber</w:t>
      </w:r>
      <w:r w:rsidR="00BE04C4">
        <w:t xml:space="preserve"> excelled academically in Engli</w:t>
      </w:r>
      <w:r w:rsidR="007068D0">
        <w:t>sh, especially in the areas of debating and writing.  Amber</w:t>
      </w:r>
      <w:r w:rsidR="00840BC6">
        <w:t xml:space="preserve"> </w:t>
      </w:r>
      <w:r w:rsidR="007068D0">
        <w:t xml:space="preserve">skillfully presented </w:t>
      </w:r>
      <w:r w:rsidR="00840BC6">
        <w:t xml:space="preserve">logical </w:t>
      </w:r>
      <w:r w:rsidR="007068D0">
        <w:t xml:space="preserve">arguments during </w:t>
      </w:r>
      <w:r w:rsidR="00895E99">
        <w:t xml:space="preserve">class </w:t>
      </w:r>
      <w:r w:rsidR="007068D0">
        <w:t>debate</w:t>
      </w:r>
      <w:r w:rsidR="00895E99">
        <w:t>s,</w:t>
      </w:r>
      <w:r w:rsidR="007068D0">
        <w:t xml:space="preserve"> and </w:t>
      </w:r>
      <w:r w:rsidR="00895E99">
        <w:t xml:space="preserve">she </w:t>
      </w:r>
      <w:r w:rsidR="007068D0">
        <w:t>wrote at a level</w:t>
      </w:r>
      <w:r w:rsidR="00827541">
        <w:t xml:space="preserve"> beyond most of her </w:t>
      </w:r>
      <w:r w:rsidR="00895E99">
        <w:t>9</w:t>
      </w:r>
      <w:r w:rsidR="00895E99" w:rsidRPr="00895E99">
        <w:rPr>
          <w:vertAlign w:val="superscript"/>
        </w:rPr>
        <w:t>th</w:t>
      </w:r>
      <w:r w:rsidR="00895E99">
        <w:t xml:space="preserve"> grade </w:t>
      </w:r>
      <w:r w:rsidR="00827541">
        <w:t>peers.</w:t>
      </w:r>
    </w:p>
    <w:p w:rsidR="00287973" w:rsidRDefault="007068D0" w:rsidP="00BE04C4">
      <w:pPr>
        <w:spacing w:line="360" w:lineRule="auto"/>
      </w:pPr>
      <w:r>
        <w:tab/>
        <w:t>Not only has Amber</w:t>
      </w:r>
      <w:r w:rsidR="00945AFC">
        <w:t xml:space="preserve"> excelled academically but she has also excelled in balancing her </w:t>
      </w:r>
      <w:r w:rsidR="005416EE">
        <w:t>high-octane</w:t>
      </w:r>
      <w:r>
        <w:t xml:space="preserve"> schedule.  This year Amber is president of the Health Sciences Academy Club.  </w:t>
      </w:r>
      <w:r w:rsidR="00840BC6">
        <w:t>I have seen Amber take</w:t>
      </w:r>
      <w:r>
        <w:t xml:space="preserve"> the HSA club to an even higher level this school year.  Amber has been able to</w:t>
      </w:r>
      <w:r w:rsidR="00C94756">
        <w:t xml:space="preserve"> accomplish this because she is a natural leader.  </w:t>
      </w:r>
      <w:r w:rsidR="00840BC6">
        <w:t>Amber</w:t>
      </w:r>
      <w:r w:rsidR="00895E99">
        <w:t xml:space="preserve"> </w:t>
      </w:r>
      <w:r>
        <w:t>had to meet with some of her club officers and explain to t</w:t>
      </w:r>
      <w:r w:rsidR="00C94756">
        <w:t xml:space="preserve">hem that they weren’t </w:t>
      </w:r>
      <w:r>
        <w:t>perform</w:t>
      </w:r>
      <w:r w:rsidR="00C94756">
        <w:t>ing at an acceptable level</w:t>
      </w:r>
      <w:r>
        <w:t>.  Even though she had to have these uncomfortable talks with so</w:t>
      </w:r>
      <w:r w:rsidR="00840BC6">
        <w:t>me of her fellow officers, I could</w:t>
      </w:r>
      <w:r>
        <w:t xml:space="preserve"> tell that they still respect</w:t>
      </w:r>
      <w:r w:rsidR="00895E99">
        <w:t>ed</w:t>
      </w:r>
      <w:r>
        <w:t xml:space="preserve"> her</w:t>
      </w:r>
      <w:r w:rsidR="00895E99">
        <w:t>, and now they are</w:t>
      </w:r>
      <w:r>
        <w:t xml:space="preserve"> working harder.  Amber has also</w:t>
      </w:r>
      <w:r w:rsidR="00827541">
        <w:t xml:space="preserve"> </w:t>
      </w:r>
      <w:r w:rsidR="00945AFC">
        <w:t xml:space="preserve">made time to serve </w:t>
      </w:r>
      <w:r>
        <w:t xml:space="preserve">in her church.  She has volunteered </w:t>
      </w:r>
      <w:r w:rsidR="00895E99">
        <w:t xml:space="preserve">in the past </w:t>
      </w:r>
      <w:r>
        <w:t>to work with younger church members in various Bib</w:t>
      </w:r>
      <w:r w:rsidR="00840BC6">
        <w:t>le study classes.  In addition</w:t>
      </w:r>
      <w:r>
        <w:t xml:space="preserve">, Amber has also </w:t>
      </w:r>
      <w:r w:rsidR="00945AFC">
        <w:t>volunteer</w:t>
      </w:r>
      <w:r>
        <w:t>ed as a Link Crew Leader.  Amber</w:t>
      </w:r>
      <w:r w:rsidR="00945AFC">
        <w:t xml:space="preserve"> made sure that 9</w:t>
      </w:r>
      <w:r w:rsidR="00945AFC" w:rsidRPr="00945AFC">
        <w:rPr>
          <w:vertAlign w:val="superscript"/>
        </w:rPr>
        <w:t>th</w:t>
      </w:r>
      <w:r w:rsidR="00945AFC">
        <w:t xml:space="preserve"> grade students became acclimated to the academics and</w:t>
      </w:r>
      <w:r w:rsidR="00C2074D">
        <w:t xml:space="preserve"> social aspects of high school.</w:t>
      </w:r>
      <w:r w:rsidR="00895E99">
        <w:t xml:space="preserve">  Overall, Amber has made time to become involved in</w:t>
      </w:r>
      <w:r w:rsidR="00C94756">
        <w:t xml:space="preserve"> helping others</w:t>
      </w:r>
      <w:r w:rsidR="00895E99">
        <w:t>.</w:t>
      </w:r>
      <w:r w:rsidR="00C2074D">
        <w:tab/>
      </w:r>
    </w:p>
    <w:p w:rsidR="00945AFC" w:rsidRDefault="00287973" w:rsidP="00BE04C4">
      <w:pPr>
        <w:spacing w:line="360" w:lineRule="auto"/>
      </w:pPr>
      <w:r>
        <w:tab/>
      </w:r>
      <w:bookmarkStart w:id="0" w:name="_GoBack"/>
      <w:bookmarkEnd w:id="0"/>
      <w:r w:rsidR="00840BC6">
        <w:t>Amber</w:t>
      </w:r>
      <w:r w:rsidR="00416E06">
        <w:t xml:space="preserve"> has the forti</w:t>
      </w:r>
      <w:r w:rsidR="007068D0">
        <w:t xml:space="preserve">tude to become a lawyer and start her own political interest group.  </w:t>
      </w:r>
      <w:r w:rsidR="00DA3CF7">
        <w:t>H</w:t>
      </w:r>
      <w:r w:rsidR="00416E06">
        <w:t>ence, I have no reservation whatsoever in recommen</w:t>
      </w:r>
      <w:r w:rsidR="007068D0">
        <w:t>ding Amber’s admittance into the Honors Program at CSUF</w:t>
      </w:r>
      <w:r w:rsidR="00416E06">
        <w:t>.</w:t>
      </w:r>
      <w:r w:rsidR="00945AFC">
        <w:t xml:space="preserve"> </w:t>
      </w:r>
    </w:p>
    <w:p w:rsidR="00827541" w:rsidRDefault="00827541" w:rsidP="00BE04C4">
      <w:pPr>
        <w:spacing w:line="360" w:lineRule="auto"/>
      </w:pPr>
      <w:r>
        <w:t>Sincerely,</w:t>
      </w:r>
    </w:p>
    <w:p w:rsidR="00C94756" w:rsidRDefault="00C94756" w:rsidP="00BE04C4">
      <w:pPr>
        <w:spacing w:line="360" w:lineRule="auto"/>
      </w:pPr>
    </w:p>
    <w:p w:rsidR="00827541" w:rsidRDefault="00827541" w:rsidP="00BE04C4">
      <w:pPr>
        <w:spacing w:line="360" w:lineRule="auto"/>
      </w:pPr>
      <w:r>
        <w:t>Neil Murphy (Chino Hills High School Educator</w:t>
      </w:r>
      <w:r w:rsidR="00840BC6">
        <w:t xml:space="preserve"> and HSA Club Consultant</w:t>
      </w:r>
      <w:r>
        <w:t>)</w:t>
      </w:r>
    </w:p>
    <w:sectPr w:rsidR="00827541" w:rsidSect="00E73F8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C4"/>
    <w:rsid w:val="001E18C7"/>
    <w:rsid w:val="00287973"/>
    <w:rsid w:val="003815AC"/>
    <w:rsid w:val="00416E06"/>
    <w:rsid w:val="005416EE"/>
    <w:rsid w:val="007068D0"/>
    <w:rsid w:val="00827541"/>
    <w:rsid w:val="00840BC6"/>
    <w:rsid w:val="00895E99"/>
    <w:rsid w:val="00915228"/>
    <w:rsid w:val="00945AFC"/>
    <w:rsid w:val="00BE04C4"/>
    <w:rsid w:val="00C2074D"/>
    <w:rsid w:val="00C94756"/>
    <w:rsid w:val="00DA3CF7"/>
    <w:rsid w:val="00E73F8F"/>
    <w:rsid w:val="00EF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1415</Characters>
  <Application>Microsoft Macintosh Word</Application>
  <DocSecurity>0</DocSecurity>
  <Lines>11</Lines>
  <Paragraphs>3</Paragraphs>
  <ScaleCrop>false</ScaleCrop>
  <Company>Chino Valley Unified School District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Murphy</dc:creator>
  <cp:keywords/>
  <dc:description/>
  <cp:lastModifiedBy>Neil Murphy</cp:lastModifiedBy>
  <cp:revision>2</cp:revision>
  <cp:lastPrinted>2013-01-06T03:42:00Z</cp:lastPrinted>
  <dcterms:created xsi:type="dcterms:W3CDTF">2013-03-28T18:54:00Z</dcterms:created>
  <dcterms:modified xsi:type="dcterms:W3CDTF">2013-03-28T18:54:00Z</dcterms:modified>
</cp:coreProperties>
</file>