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580" w14:textId="77777777" w:rsidR="00FD305D" w:rsidRDefault="00FD305D">
      <w:pPr>
        <w:pStyle w:val="Title"/>
        <w:rPr>
          <w:color w:val="001F5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0D7C786" wp14:editId="410E2404">
                <wp:simplePos x="0" y="0"/>
                <wp:positionH relativeFrom="page">
                  <wp:posOffset>4000500</wp:posOffset>
                </wp:positionH>
                <wp:positionV relativeFrom="paragraph">
                  <wp:posOffset>-19746</wp:posOffset>
                </wp:positionV>
                <wp:extent cx="2038350" cy="485775"/>
                <wp:effectExtent l="12700" t="12700" r="19050" b="9525"/>
                <wp:wrapNone/>
                <wp:docPr id="3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BCDC5" w14:textId="77777777" w:rsidR="005A52D1" w:rsidRDefault="00256EA7">
                            <w:pPr>
                              <w:spacing w:before="73" w:line="244" w:lineRule="auto"/>
                              <w:ind w:left="837" w:right="722" w:hanging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Review School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D3FF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position:absolute;left:0;text-align:left;margin-left:315pt;margin-top:-1.55pt;width:160.5pt;height:38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5FWCwIAAAIEAAAOAAAAZHJzL2Uyb0RvYy54bWysU9uOEzEMfUfiH6K80+mFstWo0xXssghp&#13;&#10;uUgLH+AmmU5EEock7Uz5epxM263gDTEPkSc+PraPnfXtYA07qBA1uobPJlPOlBMotds1/Pu3h1cr&#13;&#10;zmICJ8GgUw0/qshvNy9frHtfqzl2aKQKjEhcrHvf8C4lX1dVFJ2yECfolSNni8FCot+wq2SAntit&#13;&#10;qebT6ZuqxyB9QKFipNv70ck3hb9tlUhf2jaqxEzDqbZUzlDObT6rzRrqXQDfaXEqA/6hCgvaUdIL&#13;&#10;1T0kYPug/6KyWgSM2KaJQFth22qhSg/UzWz6RzdPHXhVeiFxor/IFP8frfh8+BqYlg1fkDwOLM1I&#13;&#10;oog58+wmy9P7WBPqyRMuDe9woDGXVqN/RPEjEqS6wowBMaO3/SeUxAf7hCViaIPNIlHbjGgo4fEy&#13;&#10;AzUkJuhyPl2sFktyCfK9Xi1vbpa5igrqc7QPMX1QaFk2Gh5oxoUdDo8xjdAzJCdz+KCNoXuojWM9&#13;&#10;ZSDS5dgBGi2zNztj2G3vTGAHyKtSvlPieA2zOtHCGm0bvrqAoO4UyPdOljQJtBltqtq4kz5ZklGc&#13;&#10;NGwHAmbRtiiPpFTAcTHpIZHRYfjFWU9L2fD4cw9BcWY+Opp63uCzEc7G9myAExTa8MTZaN6lcdP3&#13;&#10;PuhdR8zj4By+pYm0uoj1XMWpTlq0IvfpUeRNvv4vqOenu/kNAAD//wMAUEsDBBQABgAIAAAAIQBB&#13;&#10;2J+v4gAAAA4BAAAPAAAAZHJzL2Rvd25yZXYueG1sTI9PT4NAEMXvJn6HzZh4axdEKaUsTaMxXryI&#13;&#10;Gj0u7AhEdpaw25Z++05Peplk/r33fsV2toM44OR7RwriZQQCqXGmp1bBx/vzIgPhgyajB0eo4IQe&#13;&#10;tuX1VaFz4470hocqtIJFyOdaQRfCmEvpmw6t9ks3IvHux01WB26nVppJH1ncDvIuilJpdU/s0OkR&#13;&#10;Hztsfqu9VbD7TOmFYlvhil6/1vV31p7STKnbm/lpw2W3ARFwDn8fcGHg/FBysNrtyXgxKEiTiIGC&#13;&#10;gkUSg+CD9UPMg1rBKrkHWRbyP0Z5BgAA//8DAFBLAQItABQABgAIAAAAIQC2gziS/gAAAOEBAAAT&#13;&#10;AAAAAAAAAAAAAAAAAAAAAABbQ29udGVudF9UeXBlc10ueG1sUEsBAi0AFAAGAAgAAAAhADj9If/W&#13;&#10;AAAAlAEAAAsAAAAAAAAAAAAAAAAALwEAAF9yZWxzLy5yZWxzUEsBAi0AFAAGAAgAAAAhAB3/kVYL&#13;&#10;AgAAAgQAAA4AAAAAAAAAAAAAAAAALgIAAGRycy9lMm9Eb2MueG1sUEsBAi0AFAAGAAgAAAAhAEHY&#13;&#10;n6/iAAAADgEAAA8AAAAAAAAAAAAAAAAAZQQAAGRycy9kb3ducmV2LnhtbFBLBQYAAAAABAAEAPMA&#13;&#10;AAB0BQAAAAA=&#13;&#10;" filled="f" strokeweight="2.25pt">
                <v:path arrowok="t"/>
                <v:textbox inset="0,0,0,0">
                  <w:txbxContent>
                    <w:p w14:paraId="4BCFE091" w14:textId="77777777" w:rsidR="005A52D1" w:rsidRDefault="00256EA7">
                      <w:pPr>
                        <w:spacing w:before="73" w:line="244" w:lineRule="auto"/>
                        <w:ind w:left="837" w:right="722" w:hanging="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Review School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Expectations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 xml:space="preserve">Chino Hills High </w:t>
      </w:r>
    </w:p>
    <w:p w14:paraId="02597A16" w14:textId="77777777" w:rsidR="005A52D1" w:rsidRDefault="009C2924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5568" behindDoc="1" locked="0" layoutInCell="1" allowOverlap="1" wp14:anchorId="56887A1B" wp14:editId="4CC130AE">
                <wp:simplePos x="0" y="0"/>
                <wp:positionH relativeFrom="page">
                  <wp:posOffset>4807319</wp:posOffset>
                </wp:positionH>
                <wp:positionV relativeFrom="paragraph">
                  <wp:posOffset>238350</wp:posOffset>
                </wp:positionV>
                <wp:extent cx="408940" cy="225425"/>
                <wp:effectExtent l="0" t="0" r="0" b="3175"/>
                <wp:wrapNone/>
                <wp:docPr id="3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25425"/>
                          <a:chOff x="7540" y="840"/>
                          <a:chExt cx="644" cy="355"/>
                        </a:xfrm>
                      </wpg:grpSpPr>
                      <wps:wsp>
                        <wps:cNvPr id="36" name="docshape11"/>
                        <wps:cNvSpPr>
                          <a:spLocks/>
                        </wps:cNvSpPr>
                        <wps:spPr bwMode="auto">
                          <a:xfrm>
                            <a:off x="7560" y="859"/>
                            <a:ext cx="604" cy="315"/>
                          </a:xfrm>
                          <a:custGeom>
                            <a:avLst/>
                            <a:gdLst>
                              <a:gd name="T0" fmla="+- 0 8013 7560"/>
                              <a:gd name="T1" fmla="*/ T0 w 604"/>
                              <a:gd name="T2" fmla="+- 0 860 860"/>
                              <a:gd name="T3" fmla="*/ 860 h 315"/>
                              <a:gd name="T4" fmla="+- 0 7711 7560"/>
                              <a:gd name="T5" fmla="*/ T4 w 604"/>
                              <a:gd name="T6" fmla="+- 0 860 860"/>
                              <a:gd name="T7" fmla="*/ 860 h 315"/>
                              <a:gd name="T8" fmla="+- 0 7711 7560"/>
                              <a:gd name="T9" fmla="*/ T8 w 604"/>
                              <a:gd name="T10" fmla="+- 0 1017 860"/>
                              <a:gd name="T11" fmla="*/ 1017 h 315"/>
                              <a:gd name="T12" fmla="+- 0 7560 7560"/>
                              <a:gd name="T13" fmla="*/ T12 w 604"/>
                              <a:gd name="T14" fmla="+- 0 1017 860"/>
                              <a:gd name="T15" fmla="*/ 1017 h 315"/>
                              <a:gd name="T16" fmla="+- 0 7862 7560"/>
                              <a:gd name="T17" fmla="*/ T16 w 604"/>
                              <a:gd name="T18" fmla="+- 0 1175 860"/>
                              <a:gd name="T19" fmla="*/ 1175 h 315"/>
                              <a:gd name="T20" fmla="+- 0 8164 7560"/>
                              <a:gd name="T21" fmla="*/ T20 w 604"/>
                              <a:gd name="T22" fmla="+- 0 1017 860"/>
                              <a:gd name="T23" fmla="*/ 1017 h 315"/>
                              <a:gd name="T24" fmla="+- 0 8013 7560"/>
                              <a:gd name="T25" fmla="*/ T24 w 604"/>
                              <a:gd name="T26" fmla="+- 0 1017 860"/>
                              <a:gd name="T27" fmla="*/ 1017 h 315"/>
                              <a:gd name="T28" fmla="+- 0 8013 7560"/>
                              <a:gd name="T29" fmla="*/ T28 w 604"/>
                              <a:gd name="T30" fmla="+- 0 860 860"/>
                              <a:gd name="T31" fmla="*/ 86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315">
                                <a:moveTo>
                                  <a:pt x="453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7"/>
                                </a:lnTo>
                                <a:lnTo>
                                  <a:pt x="0" y="157"/>
                                </a:lnTo>
                                <a:lnTo>
                                  <a:pt x="302" y="315"/>
                                </a:lnTo>
                                <a:lnTo>
                                  <a:pt x="604" y="157"/>
                                </a:lnTo>
                                <a:lnTo>
                                  <a:pt x="453" y="157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"/>
                        <wps:cNvSpPr>
                          <a:spLocks/>
                        </wps:cNvSpPr>
                        <wps:spPr bwMode="auto">
                          <a:xfrm>
                            <a:off x="7560" y="859"/>
                            <a:ext cx="604" cy="315"/>
                          </a:xfrm>
                          <a:custGeom>
                            <a:avLst/>
                            <a:gdLst>
                              <a:gd name="T0" fmla="+- 0 8164 7560"/>
                              <a:gd name="T1" fmla="*/ T0 w 604"/>
                              <a:gd name="T2" fmla="+- 0 1017 860"/>
                              <a:gd name="T3" fmla="*/ 1017 h 315"/>
                              <a:gd name="T4" fmla="+- 0 8013 7560"/>
                              <a:gd name="T5" fmla="*/ T4 w 604"/>
                              <a:gd name="T6" fmla="+- 0 1017 860"/>
                              <a:gd name="T7" fmla="*/ 1017 h 315"/>
                              <a:gd name="T8" fmla="+- 0 8013 7560"/>
                              <a:gd name="T9" fmla="*/ T8 w 604"/>
                              <a:gd name="T10" fmla="+- 0 860 860"/>
                              <a:gd name="T11" fmla="*/ 860 h 315"/>
                              <a:gd name="T12" fmla="+- 0 7711 7560"/>
                              <a:gd name="T13" fmla="*/ T12 w 604"/>
                              <a:gd name="T14" fmla="+- 0 860 860"/>
                              <a:gd name="T15" fmla="*/ 860 h 315"/>
                              <a:gd name="T16" fmla="+- 0 7711 7560"/>
                              <a:gd name="T17" fmla="*/ T16 w 604"/>
                              <a:gd name="T18" fmla="+- 0 1017 860"/>
                              <a:gd name="T19" fmla="*/ 1017 h 315"/>
                              <a:gd name="T20" fmla="+- 0 7560 7560"/>
                              <a:gd name="T21" fmla="*/ T20 w 604"/>
                              <a:gd name="T22" fmla="+- 0 1017 860"/>
                              <a:gd name="T23" fmla="*/ 1017 h 315"/>
                              <a:gd name="T24" fmla="+- 0 7862 7560"/>
                              <a:gd name="T25" fmla="*/ T24 w 604"/>
                              <a:gd name="T26" fmla="+- 0 1175 860"/>
                              <a:gd name="T27" fmla="*/ 1175 h 315"/>
                              <a:gd name="T28" fmla="+- 0 8164 7560"/>
                              <a:gd name="T29" fmla="*/ T28 w 604"/>
                              <a:gd name="T30" fmla="+- 0 1017 860"/>
                              <a:gd name="T31" fmla="*/ 1017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315">
                                <a:moveTo>
                                  <a:pt x="604" y="157"/>
                                </a:moveTo>
                                <a:lnTo>
                                  <a:pt x="453" y="157"/>
                                </a:lnTo>
                                <a:lnTo>
                                  <a:pt x="453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157"/>
                                </a:lnTo>
                                <a:lnTo>
                                  <a:pt x="0" y="157"/>
                                </a:lnTo>
                                <a:lnTo>
                                  <a:pt x="302" y="315"/>
                                </a:lnTo>
                                <a:lnTo>
                                  <a:pt x="604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8D539" id="docshapegroup10" o:spid="_x0000_s1026" style="position:absolute;margin-left:378.55pt;margin-top:18.75pt;width:32.2pt;height:17.75pt;z-index:-15910912;mso-position-horizontal-relative:page" coordorigin="7540,840" coordsize="644,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8BDKwUAAI8XAAAOAAAAZHJzL2Uyb0RvYy54bWzsWNuO2zYQfS/QfyD02CJrUbZ8w3qDIptd&#13;&#10;FEjbAHE/gJZkS6gsqqS83s3Xd4YUbVIRbXULBE3RF1syR8Mz55CcY92+fd6X5CkTsuDVKqA3YUCy&#13;&#10;KuFpUe1Wwe/rhzfzgMiGVSkreZWtgpdMBm/vvv/u9lgvs4jnvEwzQSBJJZfHehXkTVMvRyOZ5Nme&#13;&#10;yRteZxUMbrnYswZuxW6UCnaE7PtyFIXhdHTkIq0FTzIp4dd7PRjcqfzbbZY0v223MmtIuQoAW6M+&#13;&#10;hfrc4Ofo7pYtd4LVeZG0MNgrUOxZUcGkp1T3rGHkIIovUu2LRHDJt81Nwvcjvt0WSaZqgGpo2Knm&#13;&#10;UfBDrWrZLY+7+kQTUNvh6dVpk1+fPgpSpKtgHAekYnvQKOWJzFmd7XB6qjg61rslhD6K+lP9UehC&#13;&#10;4fIDT/6QQOGoO473Ox1MNsdfeApp2aHhiqPnrdhjCqiePCspXk5SZM8NSeDHSThfTECwBIaiKJ5E&#13;&#10;sZYqyUFPfGoW4zCMzuFbqZjk79uHp5OJfnIcq8dGbKnnVDhbXLhEYM3JM63yn9H6CTlTaknkytA6&#13;&#10;7dJKKeLFySHK0CltLq0RDJNA+VUWZ/G05SNeaD4MldPQsEFdNtgyOcjmMeNKDfb0QTZ6O6RwpTRO&#13;&#10;2xWxhtTbfQk748c3JCTzkI6JmrCNN2HUhP0wIuuQHAnO3YmJTIxONYV0gLwTNDZBkAiGSU7GGjzs&#13;&#10;sBMoKMsCNZtR2gsK1rUOQ1CTflAgkpUKZ+wBNTNBl0DBeWdl8oJamDAENe8HBVvPzkVDOuuDBevp&#13;&#10;XKAK6mWLusSjfL10UZv7NY082Fzyvdhs8i9gc/mfzadRPzZbgjWderC5GlA6i3t5szVQQb28Ra4K&#13;&#10;czqd9GKLbBnWkW/1uyr4eItsEfy8Ra4K3n0Jp+d5iawjzyaIXBW82GwRLmBzVfBjs2VYR569MO6o&#13;&#10;0L9Dx7YGzrkBLWBnjjWWm5Muea7aow6uCEPPEqoWVXOJTWYN+aDFrMd4PkEKiMJz0RMMJGPwbFAw&#13;&#10;VI3BuhlcTY2bUoWbE/wyEgoSqXDVCq5mx6WL4bDqhtSJq0mFD6s0aksFcazsGlTLvgCf1nVoIiDg&#13;&#10;0Db4DFvWrEHRzCU5rgLV1nLwLdAY8Pc9f8rWXEU0qN0k1pyp3gKzncfLyo6jsa7exJlR812rbCaK&#13;&#10;xqZoM26+dRwsU6DmWtQ4hGMA4tqmBuhMFvOts6kaB+QztV6b18R1a01KLjMtDjKt1vqJclTK8gmS&#13;&#10;l0X6UJQlUi3FbvOuFOSJob8O6UP80IrshJVq21QcH9PT4C/gxrS50W5ow9MXMDqCa5MOfyrgIufi&#13;&#10;c0COYNBXgfzzwEQWkPLnCqzagk7QATbqZhLP8JwW9sjGHmFVAqlWQRPANsfLd43+F3CoRbHLYSaq&#13;&#10;VlHFfwKbui3QCSl8GlV7A27xa9lG2MGuG4f+DZi+advoa532qT3MNvp607C2ObBrOk3T0zOHtcxh&#13;&#10;HXNgw3T6padddqyjx9A6ztFpl7bN7hpHn89+lXH0IbO59yNz2feabWyH578AQ22jz27b/F+wP65h&#13;&#10;8drtf4Ft9Nrt19lGj92ObBEu2O3OLvCdGegqzpoOtI3eY8M+gVxNofv9bxx9jvc/aRy/NF0+62js&#13;&#10;1Gttl2v2jMXsmrP+qGtzfi0j+nes48kAot9FDw8v9kL9h8uxi46rXET3YWw4ccLg9WSVgidiyzxj&#13;&#10;6fv2umFFqa+Vrf5mbaZ6VwlvfaEAOIL0G2p8rWzfq+LO79Hv/gIAAP//AwBQSwMEFAAGAAgAAAAh&#13;&#10;ABfetcPjAAAADgEAAA8AAABkcnMvZG93bnJldi54bWxMT8tqwzAQvBfyD2IDvTWyYlwHx3II6eMU&#13;&#10;Ck0KpTfF2tgmlmQsxXb+vttTc1l2mdl55JvJtGzA3jfOShCLCBja0unGVhK+jm9PK2A+KKtV6yxK&#13;&#10;uKGHTTF7yFWm3Wg/cTiEipGI9ZmSUIfQZZz7skaj/MJ1aAk7u96oQGdfcd2rkcRNy5dR9MyNaiw5&#13;&#10;1KrDXY3l5XA1Et5HNW5j8TrsL+fd7eeYfHzvBUr5OJ9e1jS2a2ABp/D/AX8dKD8UFOzkrlZ71kpI&#13;&#10;k1QQVUKcJsCIsFoKWk6ExBHwIuf3NYpfAAAA//8DAFBLAQItABQABgAIAAAAIQC2gziS/gAAAOEB&#13;&#10;AAATAAAAAAAAAAAAAAAAAAAAAABbQ29udGVudF9UeXBlc10ueG1sUEsBAi0AFAAGAAgAAAAhADj9&#13;&#10;If/WAAAAlAEAAAsAAAAAAAAAAAAAAAAALwEAAF9yZWxzLy5yZWxzUEsBAi0AFAAGAAgAAAAhABGT&#13;&#10;wEMrBQAAjxcAAA4AAAAAAAAAAAAAAAAALgIAAGRycy9lMm9Eb2MueG1sUEsBAi0AFAAGAAgAAAAh&#13;&#10;ABfetcPjAAAADgEAAA8AAAAAAAAAAAAAAAAAhQcAAGRycy9kb3ducmV2LnhtbFBLBQYAAAAABAAE&#13;&#10;APMAAACVCAAAAAA=&#13;&#10;">
                <v:shape id="docshape11" o:spid="_x0000_s1027" style="position:absolute;left:7560;top:859;width:604;height:315;visibility:visible;mso-wrap-style:square;v-text-anchor:top" coordsize="604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ZZayQAAAOAAAAAPAAAAZHJzL2Rvd25yZXYueG1sRI9Pa8JA&#13;&#10;FMTvgt9heUIvQTe1IhJdpX8o9SRWRentkX1NQrJvQ3abxG/vCkIvA8Mwv2FWm95UoqXGFZYVPE9i&#13;&#10;EMSp1QVnCk7Hz/EChPPIGivLpOBKDjbr4WCFibYdf1N78JkIEHYJKsi9rxMpXZqTQTexNXHIfm1j&#13;&#10;0AfbZFI32AW4qeQ0jufSYMFhIcea3nNKy8OfUZBFb5dZNLWzUpft+avY767dT6TU06j/WAZ5XYLw&#13;&#10;1Pv/xgOx1Qpe5nA/FM6AXN8AAAD//wMAUEsBAi0AFAAGAAgAAAAhANvh9svuAAAAhQEAABMAAAAA&#13;&#10;AAAAAAAAAAAAAAAAAFtDb250ZW50X1R5cGVzXS54bWxQSwECLQAUAAYACAAAACEAWvQsW78AAAAV&#13;&#10;AQAACwAAAAAAAAAAAAAAAAAfAQAAX3JlbHMvLnJlbHNQSwECLQAUAAYACAAAACEA1tGWWskAAADg&#13;&#10;AAAADwAAAAAAAAAAAAAAAAAHAgAAZHJzL2Rvd25yZXYueG1sUEsFBgAAAAADAAMAtwAAAP0CAAAA&#13;&#10;AA==&#13;&#10;" path="m453,l151,r,157l,157,302,315,604,157r-151,l453,xe" fillcolor="#001f5f" stroked="f">
                  <v:path arrowok="t" o:connecttype="custom" o:connectlocs="453,860;151,860;151,1017;0,1017;302,1175;604,1017;453,1017;453,860" o:connectangles="0,0,0,0,0,0,0,0"/>
                </v:shape>
                <v:shape id="docshape12" o:spid="_x0000_s1028" style="position:absolute;left:7560;top:859;width:604;height:315;visibility:visible;mso-wrap-style:square;v-text-anchor:top" coordsize="604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dKLyAAAAOAAAAAPAAAAZHJzL2Rvd25yZXYueG1sRI9BawIx&#13;&#10;FITvBf9DeEJvNdsWrF2NYreIXjyorefXzXOzdfOy3URd/fVGEHoZGIb5hhlNWluJIzW+dKzguZeA&#13;&#10;IM6dLrlQ8LWZPQ1A+ICssXJMCs7kYTLuPIww1e7EKzquQyEihH2KCkwIdSqlzw1Z9D1XE8ds5xqL&#13;&#10;IdqmkLrBU4TbSr4kSV9aLDkuGKwpM5Tv1wer4MOb7Pdne5nu/rb7+bL4lvSeSaUeu+3nMMp0CCJQ&#13;&#10;G/4bd8RCK3h9g9uheAbk+AoAAP//AwBQSwECLQAUAAYACAAAACEA2+H2y+4AAACFAQAAEwAAAAAA&#13;&#10;AAAAAAAAAAAAAAAAW0NvbnRlbnRfVHlwZXNdLnhtbFBLAQItABQABgAIAAAAIQBa9CxbvwAAABUB&#13;&#10;AAALAAAAAAAAAAAAAAAAAB8BAABfcmVscy8ucmVsc1BLAQItABQABgAIAAAAIQAXkdKLyAAAAOAA&#13;&#10;AAAPAAAAAAAAAAAAAAAAAAcCAABkcnMvZG93bnJldi54bWxQSwUGAAAAAAMAAwC3AAAA/AIAAAAA&#13;&#10;" path="m604,157r-151,l453,,151,r,157l,157,302,315,604,157xe" filled="f" strokecolor="#92d050" strokeweight="2pt">
                  <v:path arrowok="t" o:connecttype="custom" o:connectlocs="604,1017;453,1017;453,860;151,860;151,1017;0,1017;302,1175;604,1017" o:connectangles="0,0,0,0,0,0,0,0"/>
                </v:shape>
                <w10:wrap anchorx="page"/>
              </v:group>
            </w:pict>
          </mc:Fallback>
        </mc:AlternateContent>
      </w:r>
      <w:r w:rsidR="00FD305D">
        <w:rPr>
          <w:noProof/>
        </w:rPr>
        <w:drawing>
          <wp:anchor distT="0" distB="0" distL="114300" distR="114300" simplePos="0" relativeHeight="487406592" behindDoc="0" locked="0" layoutInCell="1" allowOverlap="1" wp14:anchorId="2A755901" wp14:editId="72E45460">
            <wp:simplePos x="0" y="0"/>
            <wp:positionH relativeFrom="column">
              <wp:posOffset>7555208</wp:posOffset>
            </wp:positionH>
            <wp:positionV relativeFrom="paragraph">
              <wp:posOffset>-348943</wp:posOffset>
            </wp:positionV>
            <wp:extent cx="1229658" cy="1236849"/>
            <wp:effectExtent l="0" t="0" r="2540" b="0"/>
            <wp:wrapNone/>
            <wp:docPr id="47" name="Picture 4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58" cy="1236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C85DEFC" wp14:editId="76C849FA">
                <wp:simplePos x="0" y="0"/>
                <wp:positionH relativeFrom="page">
                  <wp:posOffset>1320800</wp:posOffset>
                </wp:positionH>
                <wp:positionV relativeFrom="page">
                  <wp:posOffset>5193030</wp:posOffset>
                </wp:positionV>
                <wp:extent cx="434975" cy="225425"/>
                <wp:effectExtent l="0" t="0" r="0" b="3175"/>
                <wp:wrapNone/>
                <wp:docPr id="4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225425"/>
                          <a:chOff x="2080" y="8178"/>
                          <a:chExt cx="685" cy="355"/>
                        </a:xfrm>
                      </wpg:grpSpPr>
                      <wps:wsp>
                        <wps:cNvPr id="45" name="docshape2"/>
                        <wps:cNvSpPr>
                          <a:spLocks/>
                        </wps:cNvSpPr>
                        <wps:spPr bwMode="auto">
                          <a:xfrm>
                            <a:off x="2100" y="8198"/>
                            <a:ext cx="645" cy="315"/>
                          </a:xfrm>
                          <a:custGeom>
                            <a:avLst/>
                            <a:gdLst>
                              <a:gd name="T0" fmla="+- 0 2584 2100"/>
                              <a:gd name="T1" fmla="*/ T0 w 645"/>
                              <a:gd name="T2" fmla="+- 0 8198 8198"/>
                              <a:gd name="T3" fmla="*/ 8198 h 315"/>
                              <a:gd name="T4" fmla="+- 0 2261 2100"/>
                              <a:gd name="T5" fmla="*/ T4 w 645"/>
                              <a:gd name="T6" fmla="+- 0 8198 8198"/>
                              <a:gd name="T7" fmla="*/ 8198 h 315"/>
                              <a:gd name="T8" fmla="+- 0 2261 2100"/>
                              <a:gd name="T9" fmla="*/ T8 w 645"/>
                              <a:gd name="T10" fmla="+- 0 8355 8198"/>
                              <a:gd name="T11" fmla="*/ 8355 h 315"/>
                              <a:gd name="T12" fmla="+- 0 2100 2100"/>
                              <a:gd name="T13" fmla="*/ T12 w 645"/>
                              <a:gd name="T14" fmla="+- 0 8355 8198"/>
                              <a:gd name="T15" fmla="*/ 8355 h 315"/>
                              <a:gd name="T16" fmla="+- 0 2422 2100"/>
                              <a:gd name="T17" fmla="*/ T16 w 645"/>
                              <a:gd name="T18" fmla="+- 0 8513 8198"/>
                              <a:gd name="T19" fmla="*/ 8513 h 315"/>
                              <a:gd name="T20" fmla="+- 0 2745 2100"/>
                              <a:gd name="T21" fmla="*/ T20 w 645"/>
                              <a:gd name="T22" fmla="+- 0 8355 8198"/>
                              <a:gd name="T23" fmla="*/ 8355 h 315"/>
                              <a:gd name="T24" fmla="+- 0 2584 2100"/>
                              <a:gd name="T25" fmla="*/ T24 w 645"/>
                              <a:gd name="T26" fmla="+- 0 8355 8198"/>
                              <a:gd name="T27" fmla="*/ 8355 h 315"/>
                              <a:gd name="T28" fmla="+- 0 2584 2100"/>
                              <a:gd name="T29" fmla="*/ T28 w 645"/>
                              <a:gd name="T30" fmla="+- 0 8198 8198"/>
                              <a:gd name="T31" fmla="*/ 819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5" h="315">
                                <a:moveTo>
                                  <a:pt x="484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57"/>
                                </a:lnTo>
                                <a:lnTo>
                                  <a:pt x="0" y="157"/>
                                </a:lnTo>
                                <a:lnTo>
                                  <a:pt x="322" y="315"/>
                                </a:lnTo>
                                <a:lnTo>
                                  <a:pt x="645" y="157"/>
                                </a:lnTo>
                                <a:lnTo>
                                  <a:pt x="484" y="157"/>
                                </a:lnTo>
                                <a:lnTo>
                                  <a:pt x="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"/>
                        <wps:cNvSpPr>
                          <a:spLocks/>
                        </wps:cNvSpPr>
                        <wps:spPr bwMode="auto">
                          <a:xfrm>
                            <a:off x="2100" y="8198"/>
                            <a:ext cx="645" cy="315"/>
                          </a:xfrm>
                          <a:custGeom>
                            <a:avLst/>
                            <a:gdLst>
                              <a:gd name="T0" fmla="+- 0 2745 2100"/>
                              <a:gd name="T1" fmla="*/ T0 w 645"/>
                              <a:gd name="T2" fmla="+- 0 8355 8198"/>
                              <a:gd name="T3" fmla="*/ 8355 h 315"/>
                              <a:gd name="T4" fmla="+- 0 2584 2100"/>
                              <a:gd name="T5" fmla="*/ T4 w 645"/>
                              <a:gd name="T6" fmla="+- 0 8355 8198"/>
                              <a:gd name="T7" fmla="*/ 8355 h 315"/>
                              <a:gd name="T8" fmla="+- 0 2584 2100"/>
                              <a:gd name="T9" fmla="*/ T8 w 645"/>
                              <a:gd name="T10" fmla="+- 0 8198 8198"/>
                              <a:gd name="T11" fmla="*/ 8198 h 315"/>
                              <a:gd name="T12" fmla="+- 0 2261 2100"/>
                              <a:gd name="T13" fmla="*/ T12 w 645"/>
                              <a:gd name="T14" fmla="+- 0 8198 8198"/>
                              <a:gd name="T15" fmla="*/ 8198 h 315"/>
                              <a:gd name="T16" fmla="+- 0 2261 2100"/>
                              <a:gd name="T17" fmla="*/ T16 w 645"/>
                              <a:gd name="T18" fmla="+- 0 8355 8198"/>
                              <a:gd name="T19" fmla="*/ 8355 h 315"/>
                              <a:gd name="T20" fmla="+- 0 2100 2100"/>
                              <a:gd name="T21" fmla="*/ T20 w 645"/>
                              <a:gd name="T22" fmla="+- 0 8355 8198"/>
                              <a:gd name="T23" fmla="*/ 8355 h 315"/>
                              <a:gd name="T24" fmla="+- 0 2422 2100"/>
                              <a:gd name="T25" fmla="*/ T24 w 645"/>
                              <a:gd name="T26" fmla="+- 0 8513 8198"/>
                              <a:gd name="T27" fmla="*/ 8513 h 315"/>
                              <a:gd name="T28" fmla="+- 0 2745 2100"/>
                              <a:gd name="T29" fmla="*/ T28 w 645"/>
                              <a:gd name="T30" fmla="+- 0 8355 8198"/>
                              <a:gd name="T31" fmla="*/ 835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5" h="315">
                                <a:moveTo>
                                  <a:pt x="645" y="157"/>
                                </a:moveTo>
                                <a:lnTo>
                                  <a:pt x="484" y="157"/>
                                </a:lnTo>
                                <a:lnTo>
                                  <a:pt x="484" y="0"/>
                                </a:lnTo>
                                <a:lnTo>
                                  <a:pt x="161" y="0"/>
                                </a:lnTo>
                                <a:lnTo>
                                  <a:pt x="161" y="157"/>
                                </a:lnTo>
                                <a:lnTo>
                                  <a:pt x="0" y="157"/>
                                </a:lnTo>
                                <a:lnTo>
                                  <a:pt x="322" y="315"/>
                                </a:lnTo>
                                <a:lnTo>
                                  <a:pt x="645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F15E2" id="docshapegroup1" o:spid="_x0000_s1026" style="position:absolute;margin-left:104pt;margin-top:408.9pt;width:34.25pt;height:17.75pt;z-index:15732736;mso-position-horizontal-relative:page;mso-position-vertical-relative:page" coordorigin="2080,8178" coordsize="685,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a/AIwUAAKkXAAAOAAAAZHJzL2Uyb0RvYy54bWzsWF1v2zYUfR+w/0DocUNjk5Zt2YhTDE0T&#13;&#10;DOi2AvV+AK0PS5gkaqQcJ/31u5cSHdIVHS0DinXYiy2ZV5fnnkPyHuv67WNVkodUqkLUm4BeTQOS&#13;&#10;1rFIinq/CX7f3r2JAqJaXie8FHW6CZ5SFby9+f6762OzTpnIRZmkkkCSWq2PzSbI27ZZTyYqztOK&#13;&#10;qyvRpDUMZkJWvIVbuZ8kkh8he1VO2HS6mByFTBop4lQp+PW2GwxudP4sS+P2tyxTaUvKTQDYWv0p&#13;&#10;9ecOPyc313y9l7zJi7iHwV+BouJFDZOeUt3ylpODLL5IVRWxFEpk7VUsqonIsiJOdQ1QDZ2eVXMv&#13;&#10;xaHRtezXx31zogmoPePp1WnjXx8+SlIkmyAMA1LzCjRKRKxy3qR7nJ4iRcdmv4bIe9l8aj7Krk64&#13;&#10;/CDiPxQMT87H8X7fBZPd8ReRQFZ+aIWm6DGTFaaA4smjVuLppET62JIYfgxn4Wo5D0gMQ4zNQzbv&#13;&#10;lIpzkBOfYtMI5ITRiC4jM/a+f3oR9Y/O5vq5CV93k2qgPTCsCtaceqZV/TNaPyFnWi2FZBlaAYpL&#13;&#10;K+sY1UGGTmVzaY0gRAWUv8gio1PDx6rnw3C5CA0b1GWDr+ODau9ToeXgDx9U222HBK60yEkPfQu5&#13;&#10;s6qEnfHjGzIlbB6FRM/Yx5swasJ+mJDtlBwJzn0Ww0yMThXRVUTw4zxsZsIglQ7KyazDD5vshAvW&#13;&#10;rI2LLeggLiCgC0Nc4TCuhYm5jGtpwi7iglNvDK6VCUNc0TAu6nIfwZoeJIza5OuoQcaoyz+qOEgZ&#13;&#10;tQXYUuYB5wrgB2crcAGcKwILGRsGZ6uwpQsPOFeFaE5nw8zZMuioQeaYKwRbhvNBcMwWYst828DV&#13;&#10;wcscs3XwM8dcIbw7FA5Sayswz15grg5+cLYOF8C5QvjB2UJsmWdDzFwd/CeIrYN7hEBD2JtDjufm&#13;&#10;3Isf6/7ggyvC0cFMdcdqhMKes4WE0HG2MzyrIAVE4SnpCQaiMXg5KhgKx2DYw2NS497U4eY8v4yE&#13;&#10;gko6fDUqO65fDIeVNwYMrigdPq5S1pc6c0rt2OzZl+Dazv2aDAj4tR0i4uuGtyiauSTHTaCbXL4J&#13;&#10;sEfg75V4SLdCR7SoXRjBBgGY2vHBbM/jZW3H0UVXvYkzo+a70dlMFJ2bos24+e7iYKXCnC9FzRic&#13;&#10;BRDX9zdAZ7KY7y6brnFEPlPrS/OauPNa41KotJMemdZr/UQ5KmW5BiXKIrkryhKpVnK/e1dK8sDR&#13;&#10;bU/p3fyuX0JOWKm3TS3wsW4a/AW8Wed1OmO2E8kT+B4pOssOfzHgIhfyc0COYNc3gfrzwGUakPLn&#13;&#10;GozbioYhsN3qm3C+xMNa2iM7e4TXMaTaBG0A2xwv37Xdf4JDI4t9DjNRvYpq8RO41qxAX6Txdaj6&#13;&#10;G/COX8tEwnnsmki9N5ExcJrfqIn09U/72B5pIn2eaFzvHNk6nc7paZwj++a4tjmyazpN09Mzz02k&#13;&#10;z3W7JhKjBq3QuYn0+e7XmUgvOFsBt6Hb/wmoKwLzgrNVGG0ifUuN2jJcsEKuefHa73+FifTZ79eZ&#13;&#10;SJ/9ZrYOF+z32XbwHR9oMJ7/7I01kT5ZwaY8Z3NlhU74v4n0ud//pIn80oD5bKSxVq+1YK7xM3bz&#13;&#10;3KgNR70059cypX/HRp7MIHpf9PPwzg9eaGlT6XWYK3Y7nRtOHIcJLy7rBDwbX+cpT9731y0vyu5a&#13;&#10;W+xv1nLqt5jwPhgKgCOoe3eNL5zte13c8xv2m78AAAD//wMAUEsDBBQABgAIAAAAIQAf+Rvm5QAA&#13;&#10;ABABAAAPAAAAZHJzL2Rvd25yZXYueG1sTI/LasMwEEX3hf6DmEJ3jfzAiXEsh5A+VqHQpFC6U+yJ&#13;&#10;bWKNjKXYzt93umo3A/O69558M5tOjDi41pKCcBGAQCpt1VKt4PP4+pSCcF5TpTtLqOCGDjbF/V2u&#13;&#10;s8pO9IHjwdeCRchlWkHjfZ9J6coGjXYL2yPx7mwHoz23Qy2rQU8sbjoZBcFSGt0SOzS6x12D5eVw&#13;&#10;NQreJj1t4/Bl3F/Ou9v3MXn/2oeo1OPD/Lzmsl2D8Dj7vw/4ZeD8UHCwk71S5USnIApSBvIK0nDF&#13;&#10;IHwRrZYJiBNPkjgGWeTyP0jxAwAA//8DAFBLAQItABQABgAIAAAAIQC2gziS/gAAAOEBAAATAAAA&#13;&#10;AAAAAAAAAAAAAAAAAABbQ29udGVudF9UeXBlc10ueG1sUEsBAi0AFAAGAAgAAAAhADj9If/WAAAA&#13;&#10;lAEAAAsAAAAAAAAAAAAAAAAALwEAAF9yZWxzLy5yZWxzUEsBAi0AFAAGAAgAAAAhAGT9r8AjBQAA&#13;&#10;qRcAAA4AAAAAAAAAAAAAAAAALgIAAGRycy9lMm9Eb2MueG1sUEsBAi0AFAAGAAgAAAAhAB/5G+bl&#13;&#10;AAAAEAEAAA8AAAAAAAAAAAAAAAAAfQcAAGRycy9kb3ducmV2LnhtbFBLBQYAAAAABAAEAPMAAACP&#13;&#10;CAAAAAA=&#13;&#10;">
                <v:shape id="docshape2" o:spid="_x0000_s1027" style="position:absolute;left:2100;top:8198;width:645;height:315;visibility:visible;mso-wrap-style:square;v-text-anchor:top" coordsize="64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oa6yAAAAOAAAAAPAAAAZHJzL2Rvd25yZXYueG1sRI9PawIx&#13;&#10;FMTvgt8hPMFbzaq11NUo4h9oBQ+1Xrw9Ns/d1c3LkkR3++2bQsHLwDDMb5j5sjWVeJDzpWUFw0EC&#13;&#10;gjizuuRcwel79/IOwgdkjZVlUvBDHpaLbmeOqbYNf9HjGHIRIexTVFCEUKdS+qwgg35ga+KYXawz&#13;&#10;GKJ1udQOmwg3lRwlyZs0WHJcKLCmdUHZ7Xg3Cq7X6jAd2xNfzltr9u3nuXbNRKl+r93MoqxmIAK1&#13;&#10;4dn4R3xoBa8T+DsUz4Bc/AIAAP//AwBQSwECLQAUAAYACAAAACEA2+H2y+4AAACFAQAAEwAAAAAA&#13;&#10;AAAAAAAAAAAAAAAAW0NvbnRlbnRfVHlwZXNdLnhtbFBLAQItABQABgAIAAAAIQBa9CxbvwAAABUB&#13;&#10;AAALAAAAAAAAAAAAAAAAAB8BAABfcmVscy8ucmVsc1BLAQItABQABgAIAAAAIQCtuoa6yAAAAOAA&#13;&#10;AAAPAAAAAAAAAAAAAAAAAAcCAABkcnMvZG93bnJldi54bWxQSwUGAAAAAAMAAwC3AAAA/AIAAAAA&#13;&#10;" path="m484,l161,r,157l,157,322,315,645,157r-161,l484,xe" fillcolor="#001f5f" stroked="f">
                  <v:path arrowok="t" o:connecttype="custom" o:connectlocs="484,8198;161,8198;161,8355;0,8355;322,8513;645,8355;484,8355;484,8198" o:connectangles="0,0,0,0,0,0,0,0"/>
                </v:shape>
                <v:shape id="docshape3" o:spid="_x0000_s1028" style="position:absolute;left:2100;top:8198;width:645;height:315;visibility:visible;mso-wrap-style:square;v-text-anchor:top" coordsize="64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Yw+xgAAAOAAAAAPAAAAZHJzL2Rvd25yZXYueG1sRI9Pi8Iw&#13;&#10;FMTvC36H8AQvi6aKK1KNIoog9LTugtdH82yKzUtp0j9++82C4GVgGOY3zHY/2Ep01PjSsYL5LAFB&#13;&#10;nDtdcqHg9+c8XYPwAVlj5ZgUPMnDfjf62GKqXc/f1F1DISKEfYoKTAh1KqXPDVn0M1cTx+zuGosh&#13;&#10;2qaQusE+wm0lF0mykhZLjgsGazoayh/X1iqwt7YPJlssPzuXtQeblJev7KjUZDycNlEOGxCBhvBu&#13;&#10;vBAXrWC5gv9D8QzI3R8AAAD//wMAUEsBAi0AFAAGAAgAAAAhANvh9svuAAAAhQEAABMAAAAAAAAA&#13;&#10;AAAAAAAAAAAAAFtDb250ZW50X1R5cGVzXS54bWxQSwECLQAUAAYACAAAACEAWvQsW78AAAAVAQAA&#13;&#10;CwAAAAAAAAAAAAAAAAAfAQAAX3JlbHMvLnJlbHNQSwECLQAUAAYACAAAACEADvGMPsYAAADgAAAA&#13;&#10;DwAAAAAAAAAAAAAAAAAHAgAAZHJzL2Rvd25yZXYueG1sUEsFBgAAAAADAAMAtwAAAPoCAAAAAA==&#13;&#10;" path="m645,157r-161,l484,,161,r,157l,157,322,315,645,157xe" filled="f" strokecolor="#92d050" strokeweight="2pt">
                  <v:path arrowok="t" o:connecttype="custom" o:connectlocs="645,8355;484,8355;484,8198;161,8198;161,8355;0,8355;322,8513;645,8355" o:connectangles="0,0,0,0,0,0,0,0"/>
                </v:shape>
                <w10:wrap anchorx="page" anchory="page"/>
              </v:group>
            </w:pict>
          </mc:Fallback>
        </mc:AlternateContent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CCAF341" wp14:editId="10E2F323">
                <wp:simplePos x="0" y="0"/>
                <wp:positionH relativeFrom="page">
                  <wp:posOffset>8245475</wp:posOffset>
                </wp:positionH>
                <wp:positionV relativeFrom="page">
                  <wp:posOffset>4149725</wp:posOffset>
                </wp:positionV>
                <wp:extent cx="384810" cy="234950"/>
                <wp:effectExtent l="0" t="0" r="0" b="6350"/>
                <wp:wrapNone/>
                <wp:docPr id="4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234950"/>
                          <a:chOff x="12985" y="6535"/>
                          <a:chExt cx="606" cy="370"/>
                        </a:xfrm>
                      </wpg:grpSpPr>
                      <wps:wsp>
                        <wps:cNvPr id="42" name="docshape5"/>
                        <wps:cNvSpPr>
                          <a:spLocks/>
                        </wps:cNvSpPr>
                        <wps:spPr bwMode="auto">
                          <a:xfrm>
                            <a:off x="13005" y="6555"/>
                            <a:ext cx="566" cy="330"/>
                          </a:xfrm>
                          <a:custGeom>
                            <a:avLst/>
                            <a:gdLst>
                              <a:gd name="T0" fmla="+- 0 13429 13005"/>
                              <a:gd name="T1" fmla="*/ T0 w 566"/>
                              <a:gd name="T2" fmla="+- 0 6555 6555"/>
                              <a:gd name="T3" fmla="*/ 6555 h 330"/>
                              <a:gd name="T4" fmla="+- 0 13146 13005"/>
                              <a:gd name="T5" fmla="*/ T4 w 566"/>
                              <a:gd name="T6" fmla="+- 0 6555 6555"/>
                              <a:gd name="T7" fmla="*/ 6555 h 330"/>
                              <a:gd name="T8" fmla="+- 0 13146 13005"/>
                              <a:gd name="T9" fmla="*/ T8 w 566"/>
                              <a:gd name="T10" fmla="+- 0 6720 6555"/>
                              <a:gd name="T11" fmla="*/ 6720 h 330"/>
                              <a:gd name="T12" fmla="+- 0 13005 13005"/>
                              <a:gd name="T13" fmla="*/ T12 w 566"/>
                              <a:gd name="T14" fmla="+- 0 6720 6555"/>
                              <a:gd name="T15" fmla="*/ 6720 h 330"/>
                              <a:gd name="T16" fmla="+- 0 13288 13005"/>
                              <a:gd name="T17" fmla="*/ T16 w 566"/>
                              <a:gd name="T18" fmla="+- 0 6885 6555"/>
                              <a:gd name="T19" fmla="*/ 6885 h 330"/>
                              <a:gd name="T20" fmla="+- 0 13571 13005"/>
                              <a:gd name="T21" fmla="*/ T20 w 566"/>
                              <a:gd name="T22" fmla="+- 0 6720 6555"/>
                              <a:gd name="T23" fmla="*/ 6720 h 330"/>
                              <a:gd name="T24" fmla="+- 0 13429 13005"/>
                              <a:gd name="T25" fmla="*/ T24 w 566"/>
                              <a:gd name="T26" fmla="+- 0 6720 6555"/>
                              <a:gd name="T27" fmla="*/ 6720 h 330"/>
                              <a:gd name="T28" fmla="+- 0 13429 13005"/>
                              <a:gd name="T29" fmla="*/ T28 w 566"/>
                              <a:gd name="T30" fmla="+- 0 6555 6555"/>
                              <a:gd name="T31" fmla="*/ 655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30">
                                <a:moveTo>
                                  <a:pt x="424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65"/>
                                </a:lnTo>
                                <a:lnTo>
                                  <a:pt x="0" y="165"/>
                                </a:lnTo>
                                <a:lnTo>
                                  <a:pt x="283" y="330"/>
                                </a:lnTo>
                                <a:lnTo>
                                  <a:pt x="566" y="165"/>
                                </a:lnTo>
                                <a:lnTo>
                                  <a:pt x="424" y="165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"/>
                        <wps:cNvSpPr>
                          <a:spLocks/>
                        </wps:cNvSpPr>
                        <wps:spPr bwMode="auto">
                          <a:xfrm>
                            <a:off x="13005" y="6555"/>
                            <a:ext cx="566" cy="330"/>
                          </a:xfrm>
                          <a:custGeom>
                            <a:avLst/>
                            <a:gdLst>
                              <a:gd name="T0" fmla="+- 0 13005 13005"/>
                              <a:gd name="T1" fmla="*/ T0 w 566"/>
                              <a:gd name="T2" fmla="+- 0 6720 6555"/>
                              <a:gd name="T3" fmla="*/ 6720 h 330"/>
                              <a:gd name="T4" fmla="+- 0 13146 13005"/>
                              <a:gd name="T5" fmla="*/ T4 w 566"/>
                              <a:gd name="T6" fmla="+- 0 6720 6555"/>
                              <a:gd name="T7" fmla="*/ 6720 h 330"/>
                              <a:gd name="T8" fmla="+- 0 13146 13005"/>
                              <a:gd name="T9" fmla="*/ T8 w 566"/>
                              <a:gd name="T10" fmla="+- 0 6555 6555"/>
                              <a:gd name="T11" fmla="*/ 6555 h 330"/>
                              <a:gd name="T12" fmla="+- 0 13429 13005"/>
                              <a:gd name="T13" fmla="*/ T12 w 566"/>
                              <a:gd name="T14" fmla="+- 0 6555 6555"/>
                              <a:gd name="T15" fmla="*/ 6555 h 330"/>
                              <a:gd name="T16" fmla="+- 0 13429 13005"/>
                              <a:gd name="T17" fmla="*/ T16 w 566"/>
                              <a:gd name="T18" fmla="+- 0 6720 6555"/>
                              <a:gd name="T19" fmla="*/ 6720 h 330"/>
                              <a:gd name="T20" fmla="+- 0 13571 13005"/>
                              <a:gd name="T21" fmla="*/ T20 w 566"/>
                              <a:gd name="T22" fmla="+- 0 6720 6555"/>
                              <a:gd name="T23" fmla="*/ 6720 h 330"/>
                              <a:gd name="T24" fmla="+- 0 13288 13005"/>
                              <a:gd name="T25" fmla="*/ T24 w 566"/>
                              <a:gd name="T26" fmla="+- 0 6885 6555"/>
                              <a:gd name="T27" fmla="*/ 6885 h 330"/>
                              <a:gd name="T28" fmla="+- 0 13005 13005"/>
                              <a:gd name="T29" fmla="*/ T28 w 566"/>
                              <a:gd name="T30" fmla="+- 0 6720 6555"/>
                              <a:gd name="T31" fmla="*/ 672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30">
                                <a:moveTo>
                                  <a:pt x="0" y="165"/>
                                </a:moveTo>
                                <a:lnTo>
                                  <a:pt x="141" y="165"/>
                                </a:lnTo>
                                <a:lnTo>
                                  <a:pt x="141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65"/>
                                </a:lnTo>
                                <a:lnTo>
                                  <a:pt x="566" y="165"/>
                                </a:lnTo>
                                <a:lnTo>
                                  <a:pt x="283" y="33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4BF25" id="docshapegroup4" o:spid="_x0000_s1026" style="position:absolute;margin-left:649.25pt;margin-top:326.75pt;width:30.3pt;height:18.5pt;z-index:15733760;mso-position-horizontal-relative:page;mso-position-vertical-relative:page" coordorigin="12985,6535" coordsize="606,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gIvPAUAAMoXAAAOAAAAZHJzL2Uyb0RvYy54bWzsWF2PozYUfa/U/2Dx2GonmK98aDKramdn&#13;&#10;VGnbrrT0BzhAAirB1CaTmf31vbZxYrM4oVOp0lR9ISY+XF+fY/seuH3/vK/RU8F4RZu1h298DxVN&#13;&#10;RvOq2a2939OHdwsP8Y40OalpU6y9l4J77+++/+722K6KgJa0zguGIEjDV8d27ZVd165mM56VxZ7w&#13;&#10;G9oWDXRuKduTDm7ZbpYzcoTo+3oW+H4yO1KWt4xmBefw773q9O5k/O22yLrftltedKhee5BbJ69M&#13;&#10;XjfiOru7JasdI21ZZX0a5BVZ7EnVwKCnUPekI+jAqm9C7auMUU633U1G9zO63VZZIecAs8H+YDaP&#13;&#10;jB5aOZfd6rhrTzQBtQOeXh02+/XpM0NVvvYi7KGG7EGjnGa8JG2xE8NHgqJju1sB8pG1X9rPTM0T&#13;&#10;mp9o9geH7tmwX9zvFBhtjr/QHKKSQ0clRc9bthchYPLoWSrxclKieO5QBn+Gi2iBQa8MuoIwWsa9&#13;&#10;UlkJcoqncLBcxB6C7iQOYyVjVn7sH0/8RD0bzuWDM7JSo8pM+8zEtGDR8TOv/J/x+kWQJuXigi3N&#13;&#10;azDkVaYrxgaQ5pObZBo9AsaB86s04tD3NSFxT4hmM040HaFNB1llB949FlQKQp4+8U5tiBxaUua8&#13;&#10;XxMpiLHd17A3fnyHfITDKFjCVYzZP6GBsIwU8IcZSn10RGL0AQYoMYIlcRwjcRnCQg2DUBJUolDN&#13;&#10;ADbaKbNIo/rMcJSMZwb0nDOLxjMDoqZkNtewi5nB2WcEw6Ezs6UGCs4W45mJ7WBES+aBP0oaNgWQ&#13;&#10;qFHWsK2BlHKcNmzKkOLAkZ4tgzs9U4UL6dlC4DBYLBzpmVqkOHGkZ2uRLBbjSw6bUkjUKHuBLQYO&#13;&#10;4zkeTy8w5UhBs/ENYavhZC8wtXCzF9hiXNitgSlHGjh2RWCr4U7P1OJCerYYl9Iz5UgDx9aAM8Ha&#13;&#10;Gs7zxNTCPlCgQuz0oUdKfQ5mz01/EEILEeFpfFnDWspFFUohIJSgNBQnF4QAlDg1HWB1PKfzSWCY&#13;&#10;uIgMu3lKaLFHJVyeoVczwaCThC8nRRdrWMBh9U1JRqwpCZ8206CfamhNVc2hZ5+Bjxs6OOYhcHAb&#13;&#10;kRFZtaQToukmOq49WfRKsBKwOsT/e/pUpFQiOqFdJDYJpKkr4rm/bkwcFsbIwOle/dvKaBqFE62A&#13;&#10;7te/CgcrFWJdQwULpWdf7YALHUX/qmhyjhPi6bleG1fjNCd6tKymvFDSC6blWj9RLpQyXASndZU/&#13;&#10;VHUtqOZst/lQM/REhP/28UP80C8hC1bLbdNQ8ZgaRvwDZk2ZH+XUNjR/ASPEqDLx8NIBjZKyrx46&#13;&#10;goFfe/zPA2GFh+qfG3BySxxFwHYnb6IYyqWHmNmzMXtIk0Gotdd5sM1F80On3hIOLat2JYyE5Spq&#13;&#10;6E/gY7eV8EkyP5VVfwNm8t9ylbBAbLcuTdZbd5XgJ8fLqHlyT3SVLoM0rYQOK6jTu1kF1FE/J5bP&#13;&#10;adVzWDydmVm101E6h67SVTptVylQo77oG1fpfk0wZZjsKp3pmSrYld18VcC2EBeMh6iQ55eFqa7S&#13;&#10;teRsVylQo+y9NVfp9OSvc5UuTx6YWlzw5MON4TxMhOM4izvVVbrEBd9yjmabXiiN/7tKlx3+T7rK&#13;&#10;ob+75iqvOTLtK4eOTDsz5QNdvm0cdW3Mqa5yqksdcqKz+juu8uQNhRUW9j6II18Ze8tJWoZzGdz7&#13;&#10;6sshbEQLBl82mxwsHFmVBck/9u2OVLVqS8f9Zh2o/MoJH4xhAnAAqY/b4ou0eS8nd/4Ef/cXAAAA&#13;&#10;//8DAFBLAwQUAAYACAAAACEA64y9WeYAAAASAQAADwAAAGRycy9kb3ducmV2LnhtbExPTWvDMAy9&#13;&#10;D/YfjAa7rU4aXJo0Tindx6kM1g7Gbm6sJqGxHWI3Sf/91NN6EXrS09N7+XoyLRuw942zEuJZBAxt&#13;&#10;6XRjKwnfh/eXJTAflNWqdRYlXNHDunh8yFWm3Wi/cNiHipGI9ZmSUIfQZZz7skaj/Mx1aGl3cr1R&#13;&#10;gWBfcd2rkcRNy+dRtOBGNZY+1KrDbY3leX8xEj5GNW6S+G3YnU/b6+9BfP7sYpTy+Wl6XVHZrIAF&#13;&#10;nML/BdwykH8oyNjRXaz2rCU8T5eCuBIWIqHmRklEGgM70iiNBPAi5/dRij8AAAD//wMAUEsBAi0A&#13;&#10;FAAGAAgAAAAhALaDOJL+AAAA4QEAABMAAAAAAAAAAAAAAAAAAAAAAFtDb250ZW50X1R5cGVzXS54&#13;&#10;bWxQSwECLQAUAAYACAAAACEAOP0h/9YAAACUAQAACwAAAAAAAAAAAAAAAAAvAQAAX3JlbHMvLnJl&#13;&#10;bHNQSwECLQAUAAYACAAAACEABNICLzwFAADKFwAADgAAAAAAAAAAAAAAAAAuAgAAZHJzL2Uyb0Rv&#13;&#10;Yy54bWxQSwECLQAUAAYACAAAACEA64y9WeYAAAASAQAADwAAAAAAAAAAAAAAAACWBwAAZHJzL2Rv&#13;&#10;d25yZXYueG1sUEsFBgAAAAAEAAQA8wAAAKkIAAAAAA==&#13;&#10;">
                <v:shape id="docshape5" o:spid="_x0000_s1027" style="position:absolute;left:13005;top:6555;width:566;height:330;visibility:visible;mso-wrap-style:square;v-text-anchor:top" coordsize="566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bXZxQAAAOAAAAAPAAAAZHJzL2Rvd25yZXYueG1sRI/BasMw&#13;&#10;EETvhf6D2EJutRw3mGBHCaHBpdfa7X2x1paJtXItJXH+vioUehkYhnnD7A6LHcWVZj84VrBOUhDE&#13;&#10;rdMD9wo+m+p5C8IHZI2jY1JwJw+H/ePDDgvtbvxB1zr0IkLYF6jAhDAVUvrWkEWfuIk4Zp2bLYZo&#13;&#10;517qGW8RbkeZpWkuLQ4cFwxO9GqoPdcXq+Crfmkbs0nN23cmc6qqjoauU2r1tJzKKMcSRKAl/Df+&#13;&#10;EO9awSaD30PxDMj9DwAAAP//AwBQSwECLQAUAAYACAAAACEA2+H2y+4AAACFAQAAEwAAAAAAAAAA&#13;&#10;AAAAAAAAAAAAW0NvbnRlbnRfVHlwZXNdLnhtbFBLAQItABQABgAIAAAAIQBa9CxbvwAAABUBAAAL&#13;&#10;AAAAAAAAAAAAAAAAAB8BAABfcmVscy8ucmVsc1BLAQItABQABgAIAAAAIQCw6bXZxQAAAOAAAAAP&#13;&#10;AAAAAAAAAAAAAAAAAAcCAABkcnMvZG93bnJldi54bWxQSwUGAAAAAAMAAwC3AAAA+QIAAAAA&#13;&#10;" path="m424,l141,r,165l,165,283,330,566,165r-142,l424,xe" fillcolor="#001f5f" stroked="f">
                  <v:path arrowok="t" o:connecttype="custom" o:connectlocs="424,6555;141,6555;141,6720;0,6720;283,6885;566,6720;424,6720;424,6555" o:connectangles="0,0,0,0,0,0,0,0"/>
                </v:shape>
                <v:shape id="docshape6" o:spid="_x0000_s1028" style="position:absolute;left:13005;top:6555;width:566;height:330;visibility:visible;mso-wrap-style:square;v-text-anchor:top" coordsize="566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iqlyQAAAOAAAAAPAAAAZHJzL2Rvd25yZXYueG1sRI9Ba8JA&#13;&#10;FITvhf6H5RV6q5uqWElcRSxCqb2YCsHbM/vcBLNvQ3Zr0n/fFQpeBoZhvmEWq8E24kqdrx0reB0l&#13;&#10;IIhLp2s2Cg7f25c5CB+QNTaOScEveVgtHx8WmGrX856ueTAiQtinqKAKoU2l9GVFFv3ItcQxO7vO&#13;&#10;Yoi2M1J32Ee4beQ4SWbSYs1xocKWNhWVl/zHKiiG42k/2xXN19tnbw4XvR5PN0ap56fhPYuyzkAE&#13;&#10;GsK98Y/40AqmE7gdimdALv8AAAD//wMAUEsBAi0AFAAGAAgAAAAhANvh9svuAAAAhQEAABMAAAAA&#13;&#10;AAAAAAAAAAAAAAAAAFtDb250ZW50X1R5cGVzXS54bWxQSwECLQAUAAYACAAAACEAWvQsW78AAAAV&#13;&#10;AQAACwAAAAAAAAAAAAAAAAAfAQAAX3JlbHMvLnJlbHNQSwECLQAUAAYACAAAACEA4aIqpckAAADg&#13;&#10;AAAADwAAAAAAAAAAAAAAAAAHAgAAZHJzL2Rvd25yZXYueG1sUEsFBgAAAAADAAMAtwAAAP0CAAAA&#13;&#10;AA==&#13;&#10;" path="m,165r141,l141,,424,r,165l566,165,283,330,,165xe" filled="f" strokecolor="#92d050" strokeweight="2pt">
                  <v:path arrowok="t" o:connecttype="custom" o:connectlocs="0,6720;141,6720;141,6555;424,6555;424,6720;566,6720;283,6885;0,6720" o:connectangles="0,0,0,0,0,0,0,0"/>
                </v:shape>
                <w10:wrap anchorx="page" anchory="page"/>
              </v:group>
            </w:pict>
          </mc:Fallback>
        </mc:AlternateContent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D963631" wp14:editId="36A9E3A6">
                <wp:simplePos x="0" y="0"/>
                <wp:positionH relativeFrom="page">
                  <wp:posOffset>8255000</wp:posOffset>
                </wp:positionH>
                <wp:positionV relativeFrom="page">
                  <wp:posOffset>6117590</wp:posOffset>
                </wp:positionV>
                <wp:extent cx="384810" cy="234950"/>
                <wp:effectExtent l="0" t="0" r="0" b="6350"/>
                <wp:wrapNone/>
                <wp:docPr id="3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234950"/>
                          <a:chOff x="13000" y="9634"/>
                          <a:chExt cx="606" cy="370"/>
                        </a:xfrm>
                      </wpg:grpSpPr>
                      <wps:wsp>
                        <wps:cNvPr id="39" name="docshape8"/>
                        <wps:cNvSpPr>
                          <a:spLocks/>
                        </wps:cNvSpPr>
                        <wps:spPr bwMode="auto">
                          <a:xfrm>
                            <a:off x="13020" y="9654"/>
                            <a:ext cx="566" cy="330"/>
                          </a:xfrm>
                          <a:custGeom>
                            <a:avLst/>
                            <a:gdLst>
                              <a:gd name="T0" fmla="+- 0 13444 13020"/>
                              <a:gd name="T1" fmla="*/ T0 w 566"/>
                              <a:gd name="T2" fmla="+- 0 9654 9654"/>
                              <a:gd name="T3" fmla="*/ 9654 h 330"/>
                              <a:gd name="T4" fmla="+- 0 13161 13020"/>
                              <a:gd name="T5" fmla="*/ T4 w 566"/>
                              <a:gd name="T6" fmla="+- 0 9654 9654"/>
                              <a:gd name="T7" fmla="*/ 9654 h 330"/>
                              <a:gd name="T8" fmla="+- 0 13161 13020"/>
                              <a:gd name="T9" fmla="*/ T8 w 566"/>
                              <a:gd name="T10" fmla="+- 0 9819 9654"/>
                              <a:gd name="T11" fmla="*/ 9819 h 330"/>
                              <a:gd name="T12" fmla="+- 0 13020 13020"/>
                              <a:gd name="T13" fmla="*/ T12 w 566"/>
                              <a:gd name="T14" fmla="+- 0 9819 9654"/>
                              <a:gd name="T15" fmla="*/ 9819 h 330"/>
                              <a:gd name="T16" fmla="+- 0 13303 13020"/>
                              <a:gd name="T17" fmla="*/ T16 w 566"/>
                              <a:gd name="T18" fmla="+- 0 9984 9654"/>
                              <a:gd name="T19" fmla="*/ 9984 h 330"/>
                              <a:gd name="T20" fmla="+- 0 13586 13020"/>
                              <a:gd name="T21" fmla="*/ T20 w 566"/>
                              <a:gd name="T22" fmla="+- 0 9819 9654"/>
                              <a:gd name="T23" fmla="*/ 9819 h 330"/>
                              <a:gd name="T24" fmla="+- 0 13444 13020"/>
                              <a:gd name="T25" fmla="*/ T24 w 566"/>
                              <a:gd name="T26" fmla="+- 0 9819 9654"/>
                              <a:gd name="T27" fmla="*/ 9819 h 330"/>
                              <a:gd name="T28" fmla="+- 0 13444 13020"/>
                              <a:gd name="T29" fmla="*/ T28 w 566"/>
                              <a:gd name="T30" fmla="+- 0 9654 9654"/>
                              <a:gd name="T31" fmla="*/ 965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30">
                                <a:moveTo>
                                  <a:pt x="424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65"/>
                                </a:lnTo>
                                <a:lnTo>
                                  <a:pt x="0" y="165"/>
                                </a:lnTo>
                                <a:lnTo>
                                  <a:pt x="283" y="330"/>
                                </a:lnTo>
                                <a:lnTo>
                                  <a:pt x="566" y="165"/>
                                </a:lnTo>
                                <a:lnTo>
                                  <a:pt x="424" y="165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"/>
                        <wps:cNvSpPr>
                          <a:spLocks/>
                        </wps:cNvSpPr>
                        <wps:spPr bwMode="auto">
                          <a:xfrm>
                            <a:off x="13020" y="9654"/>
                            <a:ext cx="566" cy="330"/>
                          </a:xfrm>
                          <a:custGeom>
                            <a:avLst/>
                            <a:gdLst>
                              <a:gd name="T0" fmla="+- 0 13020 13020"/>
                              <a:gd name="T1" fmla="*/ T0 w 566"/>
                              <a:gd name="T2" fmla="+- 0 9819 9654"/>
                              <a:gd name="T3" fmla="*/ 9819 h 330"/>
                              <a:gd name="T4" fmla="+- 0 13161 13020"/>
                              <a:gd name="T5" fmla="*/ T4 w 566"/>
                              <a:gd name="T6" fmla="+- 0 9819 9654"/>
                              <a:gd name="T7" fmla="*/ 9819 h 330"/>
                              <a:gd name="T8" fmla="+- 0 13161 13020"/>
                              <a:gd name="T9" fmla="*/ T8 w 566"/>
                              <a:gd name="T10" fmla="+- 0 9654 9654"/>
                              <a:gd name="T11" fmla="*/ 9654 h 330"/>
                              <a:gd name="T12" fmla="+- 0 13444 13020"/>
                              <a:gd name="T13" fmla="*/ T12 w 566"/>
                              <a:gd name="T14" fmla="+- 0 9654 9654"/>
                              <a:gd name="T15" fmla="*/ 9654 h 330"/>
                              <a:gd name="T16" fmla="+- 0 13444 13020"/>
                              <a:gd name="T17" fmla="*/ T16 w 566"/>
                              <a:gd name="T18" fmla="+- 0 9819 9654"/>
                              <a:gd name="T19" fmla="*/ 9819 h 330"/>
                              <a:gd name="T20" fmla="+- 0 13586 13020"/>
                              <a:gd name="T21" fmla="*/ T20 w 566"/>
                              <a:gd name="T22" fmla="+- 0 9819 9654"/>
                              <a:gd name="T23" fmla="*/ 9819 h 330"/>
                              <a:gd name="T24" fmla="+- 0 13303 13020"/>
                              <a:gd name="T25" fmla="*/ T24 w 566"/>
                              <a:gd name="T26" fmla="+- 0 9984 9654"/>
                              <a:gd name="T27" fmla="*/ 9984 h 330"/>
                              <a:gd name="T28" fmla="+- 0 13020 13020"/>
                              <a:gd name="T29" fmla="*/ T28 w 566"/>
                              <a:gd name="T30" fmla="+- 0 9819 9654"/>
                              <a:gd name="T31" fmla="*/ 981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30">
                                <a:moveTo>
                                  <a:pt x="0" y="165"/>
                                </a:moveTo>
                                <a:lnTo>
                                  <a:pt x="141" y="165"/>
                                </a:lnTo>
                                <a:lnTo>
                                  <a:pt x="141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65"/>
                                </a:lnTo>
                                <a:lnTo>
                                  <a:pt x="566" y="165"/>
                                </a:lnTo>
                                <a:lnTo>
                                  <a:pt x="283" y="33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1F08" id="docshapegroup7" o:spid="_x0000_s1026" style="position:absolute;margin-left:650pt;margin-top:481.7pt;width:30.3pt;height:18.5pt;z-index:15734272;mso-position-horizontal-relative:page;mso-position-vertical-relative:page" coordorigin="13000,9634" coordsize="606,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WLIOgUAAMoXAAAOAAAAZHJzL2Uyb0RvYy54bWzsWNGOozYUfa/Uf7B4bLUTDCQTosmsqp2d&#13;&#10;UaVtu9LQD3CABFSCqU0ms/v1vdfGGcPihE6lSlP1hUB8uFyf4+t74Ob9874iT7mQJa/XHr3yPZLX&#13;&#10;Kc/Kerf2fk/u3y09IltWZ6zidb72vuTSe3/7/Xc3x2aVB7zgVZYLAkFquTo2a69o22Y1m8m0yPdM&#13;&#10;XvEmr2Fwy8WetXApdrNMsCNE31ezwPcXsyMXWSN4mksJ/97pQe9Wxd9u87T9bbuVeUuqtQe5teoo&#13;&#10;1HGDx9ntDVvtBGuKMu3SYK/IYs/KGh56CnXHWkYOovwm1L5MBZd8216lfD/j222Z5moOMBvqD2bz&#13;&#10;IPihUXPZrY675kQTUDvg6dVh01+fPgtSZmsvBKVqtgeNMp7KgjX5Dh9/jRQdm90KkA+ieWw+Cz1P&#13;&#10;OP3E0z8kDM+G43i902CyOf7CM4jKDi1XFD1vxR5DwOTJs1Liy0mJ/LklKfwZLqMlBb1SGArCKJ53&#13;&#10;SqUFyIl30dD3YRyG40UYaRnT4mN3+8Jf6HvDa3XjjK30U1WmXWY4LVh08oVX+c94fUTSlFwS2TK8&#13;&#10;xkNel5pSBTJ8SptMawRTlMD5RRqBkMAQMu8IMWzOF4aOsE8HW6UH2T7kXAnCnj7JVhdEBmdK5qxb&#13;&#10;EwnE3u4rqI0f3xGf0DCKIjjiM7s7DJAa4A8zkvjkSPDpA0xgMCpYvJhHBA9DWGhgEEqBChLqGUCh&#13;&#10;nTKLDKrLjC7oeGZzA8TMovHMgChrms7Mrg3sbGZQUVYwGjozgyWigZjZcjwzLAcrWryk8Shp1BZA&#13;&#10;oUZZo30NlJTjtFFbhoQGjvT6MrjTs1U4k15fCAq6h470bC0SunCk19cijpfjS47aUijUKHtYapYY&#13;&#10;NJwvF+PpBbYcSeAqiL4aTvYCWws3e0FfjDPVGthyJIGjKoK+Gu70bC3OpNcX41x6thxJ4CgN2BNs&#13;&#10;NZxVG9pa9DcU6BA7s+mxwuyD6XPdbYRwRhh6Gl/1sIZL7EIJBIQWlIS4c0EIQOGu6QAD1QhWHfUi&#13;&#10;GCaOYKjmKaGxRhV8Pg0OOil4PAmOaxjhsPqmJINrSsGnzTTopgrqWNE1QR37Anzc0MEJj4CD2+A9&#13;&#10;bNWwFkUzp+S49lTTK8BKwOrA//f8KU+4QrSoXYRFAmmajvgyXtU2jkZ69gZnRs1vo6IZFF0YBcy4&#13;&#10;+dU4WKnwzEuoYKn17LodcGGimF8dTc1xQjwz10vPNbjhXNOKy1yLg0yrtX6iHJWyXITkVZndl1WF&#13;&#10;VEux23yoBHli6L99ej+/70TuwSpVNjXH2/Rj8B8wa9r8aKe24dkXMEKCaxMPLx1wUnDx1SNHMPBr&#13;&#10;T/55YCL3SPVzDU4uplEEbLfqIppf45Yt7JGNPcLqFEKtvdaDMsfTD61+Szg0otwV8CSqVlHNfwIf&#13;&#10;uy3RJ6n8dFbdBZjJf8lV4tT6bl2VMjIG1vOxc+lvzlWCnxxvo/bOPdFVugzStBY67KBO79ZroI7+&#13;&#10;ObF9Tuuew+bpzKzXOx2tc+gqXVa87yoRNeqLvnGV7tcEW4bJrtKZnq1Cv7Pbrwq0L8QZ40FtLSa7&#13;&#10;SteS67tKRI2y99ZcpdOTv85Vujx5YGtxxpMPC8O5maDjeHnfmuoqXeL2XWVPXGiN/7tKlx3+T7rK&#13;&#10;ob+75CovOTLjK4eOrO8DXb5tHHXpmVNd5VSXOuTEZPV3XOXJG6IVRnsfzCP4AKg8ptNwxsGdr78c&#13;&#10;QiH2DCd82awzsHBsVeQs+9idt6ys9Lly3G/WgaqvnPDBGCYAG5D+uI1fpO1rNbmXT/C3fwEAAP//&#13;&#10;AwBQSwMEFAAGAAgAAAAhAMCmk3vlAAAAEwEAAA8AAABkcnMvZG93bnJldi54bWxMT01rwzAMvQ/2&#13;&#10;H4wGu612li5saZxSuo9TKawdjN3URE1CYzvEbpL++6mn7SL0eNL7yJaTacVAvW+c1RDNFAiyhSsb&#13;&#10;W2n42r8/PIPwAW2JrbOk4UIelvntTYZp6Ub7ScMuVIJFrE9RQx1Cl0rpi5oM+pnryDJ3dL3BwLCv&#13;&#10;ZNnjyOKmlY9KJdJgY9mhxo7WNRWn3dlo+BhxXMXR27A5HdeXn/3T9nsTkdb3d9PrgsdqASLQFP4+&#13;&#10;4NqB80POwQ7ubEsvWsaxUtwoaHhJ4jmI60mcqATEgTfm5iDzTP7vkv8CAAD//wMAUEsBAi0AFAAG&#13;&#10;AAgAAAAhALaDOJL+AAAA4QEAABMAAAAAAAAAAAAAAAAAAAAAAFtDb250ZW50X1R5cGVzXS54bWxQ&#13;&#10;SwECLQAUAAYACAAAACEAOP0h/9YAAACUAQAACwAAAAAAAAAAAAAAAAAvAQAAX3JlbHMvLnJlbHNQ&#13;&#10;SwECLQAUAAYACAAAACEAepliyDoFAADKFwAADgAAAAAAAAAAAAAAAAAuAgAAZHJzL2Uyb0RvYy54&#13;&#10;bWxQSwECLQAUAAYACAAAACEAwKaTe+UAAAATAQAADwAAAAAAAAAAAAAAAACUBwAAZHJzL2Rvd25y&#13;&#10;ZXYueG1sUEsFBgAAAAAEAAQA8wAAAKYIAAAAAA==&#13;&#10;">
                <v:shape id="docshape8" o:spid="_x0000_s1027" style="position:absolute;left:13020;top:9654;width:566;height:330;visibility:visible;mso-wrap-style:square;v-text-anchor:top" coordsize="566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1TVxQAAAOAAAAAPAAAAZHJzL2Rvd25yZXYueG1sRI/BasMw&#13;&#10;EETvhfyD2EJutVy7hNSJEkqLQ6+1k/tirS1Ta+VYauL8fVQo9DIwDPOG2e5nO4gLTb53rOA5SUEQ&#13;&#10;N0733Ck41uXTGoQPyBoHx6TgRh72u8XDFgvtrvxFlyp0IkLYF6jAhDAWUvrGkEWfuJE4Zq2bLIZo&#13;&#10;p07qCa8RbgeZpelKWuw5Lhgc6d1Q8139WAWnKm9q85KawzmTKyrLlvq2VWr5OH9sorxtQASaw3/j&#13;&#10;D/GpFeSv8HsongG5uwMAAP//AwBQSwECLQAUAAYACAAAACEA2+H2y+4AAACFAQAAEwAAAAAAAAAA&#13;&#10;AAAAAAAAAAAAW0NvbnRlbnRfVHlwZXNdLnhtbFBLAQItABQABgAIAAAAIQBa9CxbvwAAABUBAAAL&#13;&#10;AAAAAAAAAAAAAAAAAB8BAABfcmVscy8ucmVsc1BLAQItABQABgAIAAAAIQDmS1TVxQAAAOAAAAAP&#13;&#10;AAAAAAAAAAAAAAAAAAcCAABkcnMvZG93bnJldi54bWxQSwUGAAAAAAMAAwC3AAAA+QIAAAAA&#13;&#10;" path="m424,l141,r,165l,165,283,330,566,165r-142,l424,xe" fillcolor="#001f5f" stroked="f">
                  <v:path arrowok="t" o:connecttype="custom" o:connectlocs="424,9654;141,9654;141,9819;0,9819;283,9984;566,9819;424,9819;424,9654" o:connectangles="0,0,0,0,0,0,0,0"/>
                </v:shape>
                <v:shape id="docshape9" o:spid="_x0000_s1028" style="position:absolute;left:13020;top:9654;width:566;height:330;visibility:visible;mso-wrap-style:square;v-text-anchor:top" coordsize="566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LTSyQAAAOAAAAAPAAAAZHJzL2Rvd25yZXYueG1sRI9Na8JA&#13;&#10;EIbvQv/DMoXedFMRLdFVxCIU24sfIL1Ns9NNMDsbsquJ/75zKHgZeBne5+VZrHpfqxu1sQps4HWU&#13;&#10;gSIugq3YGTgdt8M3UDEhW6wDk4E7RVgtnwYLzG3oeE+3Q3JKIBxzNFCm1ORax6Ikj3EUGmL5/YbW&#13;&#10;Y5LYOm1b7ATuaz3Osqn2WLEslNjQpqTicrh6A+f++2c//TzXX7Nd504Xux5PNs6Yl+f+fS5nPQeV&#13;&#10;qE+Pxj/iwxqYiIIIiQzo5R8AAAD//wMAUEsBAi0AFAAGAAgAAAAhANvh9svuAAAAhQEAABMAAAAA&#13;&#10;AAAAAAAAAAAAAAAAAFtDb250ZW50X1R5cGVzXS54bWxQSwECLQAUAAYACAAAACEAWvQsW78AAAAV&#13;&#10;AQAACwAAAAAAAAAAAAAAAAAfAQAAX3JlbHMvLnJlbHNQSwECLQAUAAYACAAAACEAEXC00skAAADg&#13;&#10;AAAADwAAAAAAAAAAAAAAAAAHAgAAZHJzL2Rvd25yZXYueG1sUEsFBgAAAAADAAMAtwAAAP0CAAAA&#13;&#10;AA==&#13;&#10;" path="m,165r141,l141,,424,r,165l566,165,283,330,,165xe" filled="f" strokecolor="#92d050" strokeweight="2pt">
                  <v:path arrowok="t" o:connecttype="custom" o:connectlocs="0,9819;141,9819;141,9654;424,9654;424,9819;566,9819;283,9984;0,9819" o:connectangles="0,0,0,0,0,0,0,0"/>
                </v:shape>
                <w10:wrap anchorx="page" anchory="page"/>
              </v:group>
            </w:pict>
          </mc:Fallback>
        </mc:AlternateContent>
      </w:r>
      <w:r w:rsidR="007E2446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E8F15DF" wp14:editId="4246D930">
                <wp:simplePos x="0" y="0"/>
                <wp:positionH relativeFrom="page">
                  <wp:posOffset>390525</wp:posOffset>
                </wp:positionH>
                <wp:positionV relativeFrom="page">
                  <wp:posOffset>5438775</wp:posOffset>
                </wp:positionV>
                <wp:extent cx="2590800" cy="1790700"/>
                <wp:effectExtent l="12700" t="12700" r="12700" b="12700"/>
                <wp:wrapNone/>
                <wp:docPr id="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1790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0177E" w14:textId="77777777" w:rsidR="005A52D1" w:rsidRDefault="00256EA7">
                            <w:pPr>
                              <w:spacing w:before="77"/>
                              <w:ind w:left="1213" w:right="1199" w:firstLine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Incident # 3-4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Offense</w:t>
                            </w:r>
                          </w:p>
                          <w:p w14:paraId="36420ED2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8"/>
                              <w:ind w:hanging="361"/>
                            </w:pPr>
                            <w:r>
                              <w:t>Redirect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  <w:p w14:paraId="1F3F6429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ind w:hanging="361"/>
                            </w:pPr>
                            <w:r>
                              <w:t>Reteach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  <w:p w14:paraId="5DF23283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line="247" w:lineRule="auto"/>
                              <w:ind w:right="488"/>
                            </w:pPr>
                            <w:r>
                              <w:t>Tier I intervention (</w:t>
                            </w:r>
                            <w:proofErr w:type="gramStart"/>
                            <w:r>
                              <w:t>i.e.</w:t>
                            </w:r>
                            <w:proofErr w:type="gramEnd"/>
                            <w:r>
                              <w:t xml:space="preserve"> seat change,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reflective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questions)</w:t>
                            </w:r>
                          </w:p>
                          <w:p w14:paraId="2F88BF95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0" w:line="214" w:lineRule="exact"/>
                              <w:ind w:hanging="361"/>
                            </w:pPr>
                            <w:r>
                              <w:t>Teacher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call)</w:t>
                            </w:r>
                          </w:p>
                          <w:p w14:paraId="2C2A7180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7" w:line="247" w:lineRule="auto"/>
                              <w:ind w:right="628"/>
                            </w:pPr>
                            <w:r>
                              <w:t>Teacher to assign classroom level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consequence</w:t>
                            </w:r>
                          </w:p>
                          <w:p w14:paraId="73510214" w14:textId="77777777" w:rsidR="005A52D1" w:rsidRDefault="00256EA7">
                            <w:pPr>
                              <w:spacing w:line="242" w:lineRule="auto"/>
                              <w:ind w:left="593" w:right="102" w:hanging="9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b/>
                                <w:sz w:val="17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b/>
                                <w:position w:val="4"/>
                                <w:sz w:val="11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pacing w:val="12"/>
                                <w:position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Incident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(3</w:t>
                            </w:r>
                            <w:proofErr w:type="spellStart"/>
                            <w:r>
                              <w:rPr>
                                <w:b/>
                                <w:position w:val="4"/>
                                <w:sz w:val="11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b/>
                                <w:spacing w:val="13"/>
                                <w:position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Identical)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becomes</w:t>
                            </w:r>
                            <w:r>
                              <w:rPr>
                                <w:b/>
                                <w:spacing w:val="-44"/>
                                <w:sz w:val="17"/>
                              </w:rPr>
                              <w:t xml:space="preserve"> </w:t>
                            </w:r>
                            <w:r w:rsidR="00597A03">
                              <w:rPr>
                                <w:b/>
                                <w:sz w:val="17"/>
                              </w:rPr>
                              <w:t xml:space="preserve"> Admin</w:t>
                            </w:r>
                            <w:proofErr w:type="gramEnd"/>
                            <w:r w:rsidR="00597A03">
                              <w:rPr>
                                <w:b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Managed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61A2A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7" type="#_x0000_t202" style="position:absolute;left:0;text-align:left;margin-left:30.75pt;margin-top:428.25pt;width:204pt;height:14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c0JEgIAAAoEAAAOAAAAZHJzL2Uyb0RvYy54bWysU9tuGyEQfa/Uf0C817t26sZZeR21SVNV&#13;&#10;Si9S2g/AwHpRgaGAvet+fQbwulb7VpUHNDDDmZkzh/XtaDQ5SB8U2JbOZzUl0nIQyu5a+v3bw6sV&#13;&#10;JSEyK5gGK1t6lIHebl6+WA+ukQvoQQvpCYLY0AyupX2MrqmqwHtpWJiBkxadHXjDIh79rhKeDYhu&#13;&#10;dLWo6zfVAF44D1yGgLf3xUk3Gb/rJI9fui7ISHRLsbaYd5/3bdqrzZo1O89cr/ipDPYPVRimLCY9&#13;&#10;Q92zyMjeq7+gjOIeAnRxxsFU0HWKy9wDdjOv/+jmqWdO5l6QnODONIX/B8s/H756okRLr64osczg&#13;&#10;jATwkDLPXyd6BhcajHpyGBfHdzDimHOrwT0C/xEwpLqIKQ9Cit4On0AgHttHyC/GzptEErZNEAbn&#13;&#10;cTzPQI6RcLxcLG/qVY0ujr759U19jYeUgzXTc+dD/CDBkGS01OOQMzw7PIZYQqeQlM3Cg9Ia71mj&#13;&#10;LRkwxWp5vSwtgFYieZMz+N32TntyYEkreZ0Sh8swoyIqVivTUqwTV9FQL5l4b0VOE5nSxcaqtT0R&#13;&#10;lDgp7MRxO2bO5xPBWxBHZMxDESh+KDR68L8oGVCcLQ0/98xLSvRHi9NPSp4MPxnbyWCW49OWRkqK&#13;&#10;eReL4vfOq12PyGWAFt7iZDqVOUsjLFWcykXBZdZPnyMp+vKco35/4c0zAAAA//8DAFBLAwQUAAYA&#13;&#10;CAAAACEAJcbtZuEAAAAQAQAADwAAAGRycy9kb3ducmV2LnhtbExPTU/DMAy9I/EfIiNxY2mBhqxr&#13;&#10;Ok0gxIULBQTHtDVtReNUTbZ1/x5zgov1LD+/j2K7uFEccA6DJwPpKgGB1Ph2oM7A2+vjlQYRoqXW&#13;&#10;jp7QwAkDbMvzs8LmrT/SCx6q2AkWoZBbA32MUy5laHp0Nqz8hMS3Lz87G3mdO9nO9sjibpTXSaKk&#13;&#10;swOxQ28nvO+x+a72zsDuXdETpa7CO3r+WNefujspbczlxfKw4bHbgIi4xL8P+O3A+aHkYLXfUxvE&#13;&#10;aEClGTMN6EwxYMKtWjOomZne6AxkWcj/RcofAAAA//8DAFBLAQItABQABgAIAAAAIQC2gziS/gAA&#13;&#10;AOEBAAATAAAAAAAAAAAAAAAAAAAAAABbQ29udGVudF9UeXBlc10ueG1sUEsBAi0AFAAGAAgAAAAh&#13;&#10;ADj9If/WAAAAlAEAAAsAAAAAAAAAAAAAAAAALwEAAF9yZWxzLy5yZWxzUEsBAi0AFAAGAAgAAAAh&#13;&#10;AElBzQkSAgAACgQAAA4AAAAAAAAAAAAAAAAALgIAAGRycy9lMm9Eb2MueG1sUEsBAi0AFAAGAAgA&#13;&#10;AAAhACXG7WbhAAAAEAEAAA8AAAAAAAAAAAAAAAAAbAQAAGRycy9kb3ducmV2LnhtbFBLBQYAAAAA&#13;&#10;BAAEAPMAAAB6BQAAAAA=&#13;&#10;" filled="f" strokeweight="2.25pt">
                <v:path arrowok="t"/>
                <v:textbox inset="0,0,0,0">
                  <w:txbxContent>
                    <w:p w14:paraId="001106BB" w14:textId="77777777" w:rsidR="005A52D1" w:rsidRDefault="00256EA7">
                      <w:pPr>
                        <w:spacing w:before="77"/>
                        <w:ind w:left="1213" w:right="1199" w:firstLine="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Incident # 3-4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Offense</w:t>
                      </w:r>
                    </w:p>
                    <w:p w14:paraId="283BE191" w14:textId="77777777" w:rsidR="005A52D1" w:rsidRDefault="00256EA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02"/>
                          <w:tab w:val="left" w:pos="503"/>
                        </w:tabs>
                        <w:spacing w:before="8"/>
                        <w:ind w:hanging="361"/>
                      </w:pPr>
                      <w:r>
                        <w:t>Redirect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student</w:t>
                      </w:r>
                    </w:p>
                    <w:p w14:paraId="1C4942E8" w14:textId="77777777" w:rsidR="005A52D1" w:rsidRDefault="00256EA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02"/>
                          <w:tab w:val="left" w:pos="503"/>
                        </w:tabs>
                        <w:ind w:hanging="361"/>
                      </w:pPr>
                      <w:r>
                        <w:t>Reteach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student</w:t>
                      </w:r>
                    </w:p>
                    <w:p w14:paraId="41988D7B" w14:textId="77777777" w:rsidR="005A52D1" w:rsidRDefault="00256EA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02"/>
                          <w:tab w:val="left" w:pos="503"/>
                        </w:tabs>
                        <w:spacing w:line="247" w:lineRule="auto"/>
                        <w:ind w:right="488"/>
                      </w:pPr>
                      <w:r>
                        <w:t>Tier I intervention (</w:t>
                      </w:r>
                      <w:proofErr w:type="gramStart"/>
                      <w:r>
                        <w:t>i.e.</w:t>
                      </w:r>
                      <w:proofErr w:type="gramEnd"/>
                      <w:r>
                        <w:t xml:space="preserve"> seat change,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reflective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questions)</w:t>
                      </w:r>
                    </w:p>
                    <w:p w14:paraId="1478814D" w14:textId="77777777" w:rsidR="005A52D1" w:rsidRDefault="00256EA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02"/>
                          <w:tab w:val="left" w:pos="503"/>
                        </w:tabs>
                        <w:spacing w:before="0" w:line="214" w:lineRule="exact"/>
                        <w:ind w:hanging="361"/>
                      </w:pPr>
                      <w:r>
                        <w:t>Teacher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call)</w:t>
                      </w:r>
                    </w:p>
                    <w:p w14:paraId="6E0523BD" w14:textId="77777777" w:rsidR="005A52D1" w:rsidRDefault="00256EA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02"/>
                          <w:tab w:val="left" w:pos="503"/>
                        </w:tabs>
                        <w:spacing w:before="7" w:line="247" w:lineRule="auto"/>
                        <w:ind w:right="628"/>
                      </w:pPr>
                      <w:r>
                        <w:t>Teacher to assign classroom level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consequence</w:t>
                      </w:r>
                    </w:p>
                    <w:p w14:paraId="5638EF69" w14:textId="208DF0B3" w:rsidR="005A52D1" w:rsidRDefault="00256EA7">
                      <w:pPr>
                        <w:spacing w:line="242" w:lineRule="auto"/>
                        <w:ind w:left="593" w:right="102" w:hanging="92"/>
                        <w:rPr>
                          <w:b/>
                          <w:sz w:val="17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r>
                        <w:rPr>
                          <w:b/>
                          <w:sz w:val="17"/>
                        </w:rPr>
                        <w:t>5</w:t>
                      </w:r>
                      <w:proofErr w:type="spellStart"/>
                      <w:r>
                        <w:rPr>
                          <w:b/>
                          <w:position w:val="4"/>
                          <w:sz w:val="11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spacing w:val="12"/>
                          <w:position w:val="4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Incident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(3</w:t>
                      </w:r>
                      <w:proofErr w:type="spellStart"/>
                      <w:r>
                        <w:rPr>
                          <w:b/>
                          <w:position w:val="4"/>
                          <w:sz w:val="11"/>
                        </w:rPr>
                        <w:t>rd</w:t>
                      </w:r>
                      <w:proofErr w:type="spellEnd"/>
                      <w:r>
                        <w:rPr>
                          <w:b/>
                          <w:spacing w:val="13"/>
                          <w:position w:val="4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Identical)</w:t>
                      </w:r>
                      <w:r>
                        <w:rPr>
                          <w:b/>
                          <w:spacing w:val="-4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7"/>
                        </w:rPr>
                        <w:t>becomes</w:t>
                      </w:r>
                      <w:r>
                        <w:rPr>
                          <w:b/>
                          <w:spacing w:val="-44"/>
                          <w:sz w:val="17"/>
                        </w:rPr>
                        <w:t xml:space="preserve"> </w:t>
                      </w:r>
                      <w:r w:rsidR="00597A03">
                        <w:rPr>
                          <w:b/>
                          <w:sz w:val="17"/>
                        </w:rPr>
                        <w:t xml:space="preserve"> Admin</w:t>
                      </w:r>
                      <w:proofErr w:type="gramEnd"/>
                      <w:r w:rsidR="00597A03">
                        <w:rPr>
                          <w:b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Managed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2446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306E3B9" wp14:editId="2A5B0F84">
                <wp:simplePos x="0" y="0"/>
                <wp:positionH relativeFrom="page">
                  <wp:posOffset>390525</wp:posOffset>
                </wp:positionH>
                <wp:positionV relativeFrom="page">
                  <wp:posOffset>3810000</wp:posOffset>
                </wp:positionV>
                <wp:extent cx="2600325" cy="1343025"/>
                <wp:effectExtent l="12700" t="12700" r="15875" b="15875"/>
                <wp:wrapNone/>
                <wp:docPr id="3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325" cy="1343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83B5C" w14:textId="77777777" w:rsidR="005A52D1" w:rsidRDefault="00256EA7">
                            <w:pPr>
                              <w:spacing w:before="76"/>
                              <w:ind w:left="1220" w:right="1215" w:firstLine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Incident # 2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Offense</w:t>
                            </w:r>
                          </w:p>
                          <w:p w14:paraId="4A89FA0F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7"/>
                              <w:ind w:hanging="361"/>
                            </w:pPr>
                            <w:r>
                              <w:t>Redirect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  <w:p w14:paraId="2A4AEFC9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7"/>
                              <w:ind w:hanging="361"/>
                            </w:pPr>
                            <w:r>
                              <w:t>Reteach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</w:p>
                          <w:p w14:paraId="17DDBFCC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line="247" w:lineRule="auto"/>
                              <w:ind w:right="797"/>
                            </w:pPr>
                            <w:r>
                              <w:t>Tier I intervention (</w:t>
                            </w:r>
                            <w:proofErr w:type="gramStart"/>
                            <w:r>
                              <w:t>i.e.</w:t>
                            </w:r>
                            <w:proofErr w:type="gramEnd"/>
                            <w:r>
                              <w:t xml:space="preserve"> structured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choice,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reflective questions)</w:t>
                            </w:r>
                          </w:p>
                          <w:p w14:paraId="3113BD6B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0" w:line="247" w:lineRule="auto"/>
                              <w:ind w:right="524"/>
                            </w:pPr>
                            <w:r>
                              <w:t>Teacher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email)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CC667" id="docshape16" o:spid="_x0000_s1028" type="#_x0000_t202" style="position:absolute;left:0;text-align:left;margin-left:30.75pt;margin-top:300pt;width:204.75pt;height:105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fIXEQIAAAoEAAAOAAAAZHJzL2Uyb0RvYy54bWysU1GPEyEQfjfxPxDe7W5bW5tNtxe984zJ&#13;&#10;eZqc/gAW2C4RGATa3frrHdhubby3izyQgfn4ZuabYXszGE2O0gcFtqbzWUmJtByEsvua/vh+/2ZD&#13;&#10;SYjMCqbBypqeZKA3u9evtr2r5AI60EJ6giQ2VL2raRejq4oi8E4aFmbgpEVnC96wiEe/L4RnPbIb&#13;&#10;XSzKcl304IXzwGUIeHs3Ouku87et5PFr2wYZia4p5hbz7vPepL3YbVm198x1ip/TYC/IwjBlMeiF&#13;&#10;6o5FRg5ePaMyinsI0MYZB1NA2youcw1Yzbz8p5qnjjmZa0FxgrvIFP4fLX88fvNEiZou55RYZrBH&#13;&#10;AnhIkefrJE/vQoWoJ4e4OHyAAducSw3uAfjPgJDiCjM+CAnd9F9AIB87RMgvhtabJBKWTZAG+3G6&#13;&#10;9EAOkXC8XKzLcrlYUcLRN1++XZZ4SDFYNT13PsRPEgxJRk09NjnTs+NDiCN0gqRoFu6V1njPKm1J&#13;&#10;jyE2q3ersQTQSiRvcga/b261J0eWZiWvc+BwDTMq4sRqZWq6uYBY1UkmPlqRw0Sm9Ghj1tqeBUqa&#13;&#10;jOrEoRmy5otJ4AbECRXzMA4ofig0OvC/KelxOGsafh2Yl5Tozxa7nyZ5MvxkNJPBLMenNY2UjOZt&#13;&#10;HCf+4Lzad8g8NtDCe+xMq7JmqYVjFud0ceCy6ufPkSb6+pxRf7/w7g8AAAD//wMAUEsDBBQABgAI&#13;&#10;AAAAIQCXckfU3wAAAA8BAAAPAAAAZHJzL2Rvd25yZXYueG1sTE/LTsMwELwj8Q/WInGjthGkIY1T&#13;&#10;VSDEhQsBBEcnXpKIeB3Fbpv+PcsJLvvQzM7OlNvFj+KAcxwCGdArBQKpDW6gzsDb6+NVDiImS86O&#13;&#10;gdDACSNsq/Oz0hYuHOkFD3XqBItQLKyBPqWpkDK2PXobV2FCYuwrzN4mXudOutkeWdyP8lqpTHo7&#13;&#10;EH/o7YT3Pbbf9d4b2L1n9ETa17im54+75jPvTlluzOXF8rDhstuASLikvwv4zcD+oWJjTdiTi2I0&#13;&#10;kOlbZnJXioMx4WateWgM5JohWZXyf47qBwAA//8DAFBLAQItABQABgAIAAAAIQC2gziS/gAAAOEB&#13;&#10;AAATAAAAAAAAAAAAAAAAAAAAAABbQ29udGVudF9UeXBlc10ueG1sUEsBAi0AFAAGAAgAAAAhADj9&#13;&#10;If/WAAAAlAEAAAsAAAAAAAAAAAAAAAAALwEAAF9yZWxzLy5yZWxzUEsBAi0AFAAGAAgAAAAhAGG5&#13;&#10;8hcRAgAACgQAAA4AAAAAAAAAAAAAAAAALgIAAGRycy9lMm9Eb2MueG1sUEsBAi0AFAAGAAgAAAAh&#13;&#10;AJdyR9TfAAAADwEAAA8AAAAAAAAAAAAAAAAAawQAAGRycy9kb3ducmV2LnhtbFBLBQYAAAAABAAE&#13;&#10;APMAAAB3BQAAAAA=&#13;&#10;" filled="f" strokeweight="2.25pt">
                <v:path arrowok="t"/>
                <v:textbox inset="0,0,0,0">
                  <w:txbxContent>
                    <w:p w14:paraId="6E86FB56" w14:textId="77777777" w:rsidR="005A52D1" w:rsidRDefault="00256EA7">
                      <w:pPr>
                        <w:spacing w:before="76"/>
                        <w:ind w:left="1220" w:right="1215" w:firstLine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Incident # 2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Offense</w:t>
                      </w:r>
                    </w:p>
                    <w:p w14:paraId="4B650841" w14:textId="77777777" w:rsidR="005A52D1" w:rsidRDefault="00256EA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  <w:tab w:val="left" w:pos="503"/>
                        </w:tabs>
                        <w:spacing w:before="7"/>
                        <w:ind w:hanging="361"/>
                      </w:pPr>
                      <w:r>
                        <w:t>Redirect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student</w:t>
                      </w:r>
                    </w:p>
                    <w:p w14:paraId="7DFA82BF" w14:textId="77777777" w:rsidR="005A52D1" w:rsidRDefault="00256EA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  <w:tab w:val="left" w:pos="503"/>
                        </w:tabs>
                        <w:spacing w:before="7"/>
                        <w:ind w:hanging="361"/>
                      </w:pPr>
                      <w:r>
                        <w:t>Reteach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student</w:t>
                      </w:r>
                    </w:p>
                    <w:p w14:paraId="0E76D120" w14:textId="77777777" w:rsidR="005A52D1" w:rsidRDefault="00256EA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  <w:tab w:val="left" w:pos="503"/>
                        </w:tabs>
                        <w:spacing w:line="247" w:lineRule="auto"/>
                        <w:ind w:right="797"/>
                      </w:pPr>
                      <w:r>
                        <w:t>Tier I intervention (</w:t>
                      </w:r>
                      <w:proofErr w:type="gramStart"/>
                      <w:r>
                        <w:t>i.e.</w:t>
                      </w:r>
                      <w:proofErr w:type="gramEnd"/>
                      <w:r>
                        <w:t xml:space="preserve"> structured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choice,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reflective questions)</w:t>
                      </w:r>
                    </w:p>
                    <w:p w14:paraId="7F41764A" w14:textId="77777777" w:rsidR="005A52D1" w:rsidRDefault="00256EA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  <w:tab w:val="left" w:pos="503"/>
                        </w:tabs>
                        <w:spacing w:before="0" w:line="247" w:lineRule="auto"/>
                        <w:ind w:right="524"/>
                      </w:pPr>
                      <w:r>
                        <w:t>Teacher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email)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6EA7">
        <w:rPr>
          <w:color w:val="001F5F"/>
        </w:rPr>
        <w:t>Behavior</w:t>
      </w:r>
      <w:r w:rsidR="00256EA7">
        <w:rPr>
          <w:color w:val="001F5F"/>
          <w:spacing w:val="-15"/>
        </w:rPr>
        <w:t xml:space="preserve"> </w:t>
      </w:r>
      <w:r w:rsidR="00256EA7">
        <w:rPr>
          <w:color w:val="001F5F"/>
        </w:rPr>
        <w:t>Management</w:t>
      </w:r>
      <w:r w:rsidR="00256EA7">
        <w:rPr>
          <w:color w:val="001F5F"/>
          <w:spacing w:val="-93"/>
        </w:rPr>
        <w:t xml:space="preserve"> </w:t>
      </w:r>
      <w:r w:rsidR="00256EA7">
        <w:rPr>
          <w:color w:val="001F5F"/>
        </w:rPr>
        <w:t>Flow</w:t>
      </w:r>
      <w:r w:rsidR="00256EA7">
        <w:rPr>
          <w:color w:val="001F5F"/>
          <w:spacing w:val="-2"/>
        </w:rPr>
        <w:t xml:space="preserve"> </w:t>
      </w:r>
      <w:r w:rsidR="00256EA7">
        <w:rPr>
          <w:color w:val="001F5F"/>
        </w:rPr>
        <w:t>Chart</w:t>
      </w:r>
    </w:p>
    <w:p w14:paraId="3DAD57C3" w14:textId="77777777" w:rsidR="005A52D1" w:rsidRDefault="00597A03">
      <w:pPr>
        <w:tabs>
          <w:tab w:val="left" w:pos="11709"/>
        </w:tabs>
        <w:ind w:left="175"/>
        <w:rPr>
          <w:rFonts w:ascii="Britannic Bold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26F1698" wp14:editId="7AC27E50">
                <wp:simplePos x="0" y="0"/>
                <wp:positionH relativeFrom="page">
                  <wp:posOffset>3162300</wp:posOffset>
                </wp:positionH>
                <wp:positionV relativeFrom="paragraph">
                  <wp:posOffset>1447800</wp:posOffset>
                </wp:positionV>
                <wp:extent cx="3759200" cy="3975100"/>
                <wp:effectExtent l="12700" t="12700" r="12700" b="12700"/>
                <wp:wrapNone/>
                <wp:docPr id="1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0" cy="3975100"/>
                          <a:chOff x="5325" y="2288"/>
                          <a:chExt cx="5203" cy="5340"/>
                        </a:xfrm>
                      </wpg:grpSpPr>
                      <wps:wsp>
                        <wps:cNvPr id="18" name="docshape29"/>
                        <wps:cNvSpPr txBox="1">
                          <a:spLocks/>
                        </wps:cNvSpPr>
                        <wps:spPr bwMode="auto">
                          <a:xfrm>
                            <a:off x="7905" y="2288"/>
                            <a:ext cx="2623" cy="53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1BA640" w14:textId="77777777" w:rsidR="005A52D1" w:rsidRDefault="00256EA7">
                              <w:pPr>
                                <w:spacing w:before="74"/>
                                <w:ind w:left="198" w:right="19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Major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Behaviors</w:t>
                              </w:r>
                            </w:p>
                            <w:p w14:paraId="37C5CEE6" w14:textId="77777777" w:rsidR="005A52D1" w:rsidRDefault="00256EA7">
                              <w:pPr>
                                <w:spacing w:before="104"/>
                                <w:ind w:left="198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Abusive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Language</w:t>
                              </w:r>
                            </w:p>
                            <w:p w14:paraId="3A9F2BBD" w14:textId="77777777" w:rsidR="005A52D1" w:rsidRDefault="00256EA7">
                              <w:pPr>
                                <w:spacing w:before="107" w:line="247" w:lineRule="auto"/>
                                <w:ind w:left="200" w:right="19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Fighting or Physical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Aggression</w:t>
                              </w:r>
                            </w:p>
                            <w:p w14:paraId="075DD7DE" w14:textId="77777777" w:rsidR="005A52D1" w:rsidRDefault="00256EA7">
                              <w:pPr>
                                <w:spacing w:before="98" w:line="247" w:lineRule="auto"/>
                                <w:ind w:left="397" w:right="395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Overt/Excessive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Defiance/Disrespect</w:t>
                              </w:r>
                            </w:p>
                            <w:p w14:paraId="362F09D6" w14:textId="77777777" w:rsidR="005A52D1" w:rsidRDefault="00256EA7">
                              <w:pPr>
                                <w:spacing w:before="101"/>
                                <w:ind w:left="198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Harassment/Bullying</w:t>
                              </w:r>
                            </w:p>
                            <w:p w14:paraId="45991455" w14:textId="77777777" w:rsidR="005A52D1" w:rsidRDefault="00256EA7">
                              <w:pPr>
                                <w:spacing w:before="107"/>
                                <w:ind w:left="199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Possession/Use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drugs</w:t>
                              </w:r>
                            </w:p>
                            <w:p w14:paraId="1CADE68F" w14:textId="77777777" w:rsidR="005A52D1" w:rsidRDefault="00256EA7">
                              <w:pPr>
                                <w:spacing w:before="105" w:line="247" w:lineRule="auto"/>
                                <w:ind w:left="198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Possession/Use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weapons</w:t>
                              </w:r>
                            </w:p>
                            <w:p w14:paraId="5672C215" w14:textId="77777777" w:rsidR="005A52D1" w:rsidRDefault="00256EA7">
                              <w:pPr>
                                <w:spacing w:before="101"/>
                                <w:ind w:left="197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Damage</w:t>
                              </w:r>
                            </w:p>
                            <w:p w14:paraId="0B8C7A12" w14:textId="77777777" w:rsidR="005A52D1" w:rsidRDefault="00256EA7">
                              <w:pPr>
                                <w:spacing w:before="105" w:line="247" w:lineRule="auto"/>
                                <w:ind w:left="274" w:right="271" w:hanging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Serious Technology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Violation (disabling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safeguards, hacking,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offensive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content,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etc.)</w:t>
                              </w:r>
                            </w:p>
                            <w:p w14:paraId="2733C13C" w14:textId="77777777" w:rsidR="00597A03" w:rsidRDefault="00597A03">
                              <w:pPr>
                                <w:spacing w:before="105" w:line="247" w:lineRule="auto"/>
                                <w:ind w:left="274" w:right="271" w:hanging="3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0788D339" w14:textId="77777777" w:rsidR="005A52D1" w:rsidRDefault="00256EA7">
                              <w:pPr>
                                <w:spacing w:before="100"/>
                                <w:ind w:left="198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Theft/Forgery/Plagiarism</w:t>
                              </w:r>
                            </w:p>
                            <w:p w14:paraId="271BDC91" w14:textId="77777777" w:rsidR="005A52D1" w:rsidRDefault="00256EA7">
                              <w:pPr>
                                <w:spacing w:before="105" w:line="247" w:lineRule="auto"/>
                                <w:ind w:left="200" w:right="19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Chronic/Repetitive Minor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Infractions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30"/>
                        <wps:cNvSpPr txBox="1">
                          <a:spLocks/>
                        </wps:cNvSpPr>
                        <wps:spPr bwMode="auto">
                          <a:xfrm>
                            <a:off x="5325" y="2288"/>
                            <a:ext cx="2580" cy="53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5EA05B" w14:textId="77777777" w:rsidR="005A52D1" w:rsidRDefault="00256EA7">
                              <w:pPr>
                                <w:spacing w:before="74"/>
                                <w:ind w:left="182" w:right="1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Behaviors</w:t>
                              </w:r>
                            </w:p>
                            <w:p w14:paraId="033A665B" w14:textId="77777777" w:rsidR="00130EED" w:rsidRDefault="00256EA7">
                              <w:pPr>
                                <w:spacing w:before="104" w:line="381" w:lineRule="auto"/>
                                <w:ind w:left="511" w:right="505" w:hanging="2"/>
                                <w:jc w:val="center"/>
                                <w:rPr>
                                  <w:spacing w:val="1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Cell Phone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Computer Misuse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Defiance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2755360" w14:textId="77777777" w:rsidR="005A52D1" w:rsidRDefault="00256EA7">
                              <w:pPr>
                                <w:spacing w:before="104" w:line="381" w:lineRule="auto"/>
                                <w:ind w:left="511" w:right="505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Disrespect</w:t>
                              </w:r>
                            </w:p>
                            <w:p w14:paraId="1A0C820F" w14:textId="77777777" w:rsidR="005A52D1" w:rsidRDefault="00256EA7">
                              <w:pPr>
                                <w:spacing w:line="381" w:lineRule="auto"/>
                                <w:ind w:left="768" w:right="76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Dress Code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CE632EB" w14:textId="77777777" w:rsidR="00597A03" w:rsidRDefault="00597A03">
                              <w:pPr>
                                <w:spacing w:line="381" w:lineRule="auto"/>
                                <w:ind w:left="768" w:right="76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Masks </w:t>
                              </w:r>
                            </w:p>
                            <w:p w14:paraId="563C476C" w14:textId="77777777" w:rsidR="005A52D1" w:rsidRDefault="00256EA7">
                              <w:pPr>
                                <w:spacing w:line="381" w:lineRule="auto"/>
                                <w:ind w:left="187" w:right="18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Inappropriate Language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Non-Compliance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Physical Contact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Tardiness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D7E6C" id="docshapegroup28" o:spid="_x0000_s1029" style="position:absolute;left:0;text-align:left;margin-left:249pt;margin-top:114pt;width:296pt;height:313pt;z-index:15735808;mso-position-horizontal-relative:page" coordorigin="5325,2288" coordsize="5203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700rwIAAOoHAAAOAAAAZHJzL2Uyb0RvYy54bWzUVduO0zAQfUfiHyy/07TJZttGTVewlwpp&#13;&#10;gZUWPsB1nMTCsY3tNlm+nrHdy9IFIS0CQR+icWc8njnnjL24GDqBtsxYrmSJJ6MxRkxSVXHZlPjT&#13;&#10;x5tXM4ysI7IiQklW4gdm8cXy5YtFrwuWqlaJihkESaQtel3i1jldJImlLeuIHSnNJDhrZTriYGma&#13;&#10;pDKkh+ydSNLx+Dzplam0UZRZC/9eRSdehvx1zaj7UNeWOSRKDLW58DXhu/bfZLkgRWOIbjndlUGe&#13;&#10;UUVHuIRDD6muiCNoY/iTVB2nRllVuxFVXaLqmlMWeoBuJuOTblZGbXTopSn6Rh9gAmhPcHp2Wvp+&#13;&#10;e2cQr4C7KUaSdMBRpahtiWaNPz6deYx63RQQujL6Xt+Z2CiYt4p+tuBOTv1+3cRgtO7fqQrSko1T&#13;&#10;AaOhNp1PAd2jIVDxcKCCDQ5R+DOb5nPgFyMKvmw+zSewCGTRFhj1+/IszTECd5rOQpGkoO31bn+e&#13;&#10;jrO4Oc/Ows6EFPHgUOyuON8ZCM8esbW/h+29By5QZj1ge2xhCr7HNp1HWEOUxxS54Y2CriYBIvsY&#13;&#10;2kNMrNb66F+BOp2PT8HZQ5uepz+DhhTaWLdiqkPeKLGBAQoFke2tdZ7pY4inUKobLkTgRUjUAxez&#13;&#10;fJrHFpTglff6OGua9aUwaEv8HIaf7x+y2cdhHXdwGwjelXh2CCJFy0h1LatwjCNcRBs2Cxm0ZwuP&#13;&#10;SUTHDesh6DnbA7xW1QMgZlQcfriswGiV+YpRD4NfYvtlQwzDSLyVwL6/JfaG2RvrvUEkha0ldhhF&#13;&#10;89LF22SjDW9ayBwJlOo1yL3mATOvsVjFrlwQ3N9S3vxUeVmYBl8S6PMPKO8HY3lQXj7bTfSToTzK&#13;&#10;6v9X3tm/rrxwA8KDEgZw9/j5F+vxOij1+EQvvwEAAP//AwBQSwMEFAAGAAgAAAAhAKkAfF3mAAAA&#13;&#10;EQEAAA8AAABkcnMvZG93bnJldi54bWxMj09rwzAMxe+DfQejwW6rnawdaRqnlO7PqRTWDsZubqwm&#13;&#10;obEdYjdJv/2U03YRT0h6er9sPZqG9dj52lkJ0UwAQ1s4XdtSwtfx/SkB5oOyWjXOooQbeljn93eZ&#13;&#10;SrUb7Cf2h1AyMrE+VRKqENqUc19UaJSfuRYtzc6uMypQ25Vcd2ogc9PwWIgXblRt6UOlWtxWWFwO&#13;&#10;VyPhY1DD5jl663eX8/b2c1zsv3cRSvn4ML6uqGxWwAKO4e8CJgbKDzkFO7mr1Z41EubLhICChDie&#13;&#10;xLQhloLUSUKymAvgecb/k+S/AAAA//8DAFBLAQItABQABgAIAAAAIQC2gziS/gAAAOEBAAATAAAA&#13;&#10;AAAAAAAAAAAAAAAAAABbQ29udGVudF9UeXBlc10ueG1sUEsBAi0AFAAGAAgAAAAhADj9If/WAAAA&#13;&#10;lAEAAAsAAAAAAAAAAAAAAAAALwEAAF9yZWxzLy5yZWxzUEsBAi0AFAAGAAgAAAAhAHovvTSvAgAA&#13;&#10;6gcAAA4AAAAAAAAAAAAAAAAALgIAAGRycy9lMm9Eb2MueG1sUEsBAi0AFAAGAAgAAAAhAKkAfF3m&#13;&#10;AAAAEQEAAA8AAAAAAAAAAAAAAAAACQUAAGRycy9kb3ducmV2LnhtbFBLBQYAAAAABAAEAPMAAAAc&#13;&#10;BgAAAAA=&#13;&#10;">
                <v:shape id="docshape29" o:spid="_x0000_s1030" type="#_x0000_t202" style="position:absolute;left:7905;top:2288;width:2623;height:5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Zg+xwAAAOAAAAAPAAAAZHJzL2Rvd25yZXYueG1sRI8xb8JA&#13;&#10;DIX3SvyHk5HYygWGkAYOhECoDCyEVu3o5twkas4X5a4Q/j0eKnV58tOTP/utNoNr1ZX60Hg2MJsm&#13;&#10;oIhLbxuuDLxdDs8ZqBCRLbaeycCdAmzWo6cV5tbf+EzXIlZKIBxyNFDH2OVah7Imh2HqO2LJvn3v&#13;&#10;MIrtK217vAnctXqeJKl22LBcqLGjXU3lT/HrDGzfU37lmStowaePl6/PrLqnmTGT8bBfimyXoCIN&#13;&#10;8X/jD3G00kE+lkIygF4/AAAA//8DAFBLAQItABQABgAIAAAAIQDb4fbL7gAAAIUBAAATAAAAAAAA&#13;&#10;AAAAAAAAAAAAAABbQ29udGVudF9UeXBlc10ueG1sUEsBAi0AFAAGAAgAAAAhAFr0LFu/AAAAFQEA&#13;&#10;AAsAAAAAAAAAAAAAAAAAHwEAAF9yZWxzLy5yZWxzUEsBAi0AFAAGAAgAAAAhACCFmD7HAAAA4AAA&#13;&#10;AA8AAAAAAAAAAAAAAAAABwIAAGRycy9kb3ducmV2LnhtbFBLBQYAAAAAAwADALcAAAD7AgAAAAA=&#13;&#10;" filled="f" strokeweight="2.25pt">
                  <v:path arrowok="t"/>
                  <v:textbox inset="0,0,0,0">
                    <w:txbxContent>
                      <w:p w14:paraId="397B43E4" w14:textId="77777777" w:rsidR="005A52D1" w:rsidRDefault="00256EA7">
                        <w:pPr>
                          <w:spacing w:before="74"/>
                          <w:ind w:left="198" w:right="1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Major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Behaviors</w:t>
                        </w:r>
                      </w:p>
                      <w:p w14:paraId="48E84CC2" w14:textId="77777777" w:rsidR="005A52D1" w:rsidRDefault="00256EA7">
                        <w:pPr>
                          <w:spacing w:before="104"/>
                          <w:ind w:left="198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Abusive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Language</w:t>
                        </w:r>
                      </w:p>
                      <w:p w14:paraId="12D585FF" w14:textId="77777777" w:rsidR="005A52D1" w:rsidRDefault="00256EA7">
                        <w:pPr>
                          <w:spacing w:before="107" w:line="247" w:lineRule="auto"/>
                          <w:ind w:left="200" w:right="1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Fighting or Physical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Aggression</w:t>
                        </w:r>
                      </w:p>
                      <w:p w14:paraId="2482411C" w14:textId="77777777" w:rsidR="005A52D1" w:rsidRDefault="00256EA7">
                        <w:pPr>
                          <w:spacing w:before="98" w:line="247" w:lineRule="auto"/>
                          <w:ind w:left="397" w:right="395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Overt/Excessive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Defiance/Disrespect</w:t>
                        </w:r>
                      </w:p>
                      <w:p w14:paraId="34088EDD" w14:textId="77777777" w:rsidR="005A52D1" w:rsidRDefault="00256EA7">
                        <w:pPr>
                          <w:spacing w:before="101"/>
                          <w:ind w:left="198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Harassment/Bullying</w:t>
                        </w:r>
                      </w:p>
                      <w:p w14:paraId="475D76E5" w14:textId="77777777" w:rsidR="005A52D1" w:rsidRDefault="00256EA7">
                        <w:pPr>
                          <w:spacing w:before="107"/>
                          <w:ind w:left="199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Possession/Use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drugs</w:t>
                        </w:r>
                      </w:p>
                      <w:p w14:paraId="67A71B63" w14:textId="77777777" w:rsidR="005A52D1" w:rsidRDefault="00256EA7">
                        <w:pPr>
                          <w:spacing w:before="105" w:line="247" w:lineRule="auto"/>
                          <w:ind w:left="198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Possession/Use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weapons</w:t>
                        </w:r>
                      </w:p>
                      <w:p w14:paraId="10D289E5" w14:textId="77777777" w:rsidR="005A52D1" w:rsidRDefault="00256EA7">
                        <w:pPr>
                          <w:spacing w:before="101"/>
                          <w:ind w:left="197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Property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Damage</w:t>
                        </w:r>
                      </w:p>
                      <w:p w14:paraId="7800E35D" w14:textId="7426D61B" w:rsidR="005A52D1" w:rsidRDefault="00256EA7">
                        <w:pPr>
                          <w:spacing w:before="105" w:line="247" w:lineRule="auto"/>
                          <w:ind w:left="274" w:right="271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Serious Technology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Violation (disabling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safeguards, hacking,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offensive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content,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etc.)</w:t>
                        </w:r>
                      </w:p>
                      <w:p w14:paraId="10F0D16F" w14:textId="77777777" w:rsidR="00597A03" w:rsidRDefault="00597A03">
                        <w:pPr>
                          <w:spacing w:before="105" w:line="247" w:lineRule="auto"/>
                          <w:ind w:left="274" w:right="271" w:hanging="3"/>
                          <w:jc w:val="center"/>
                          <w:rPr>
                            <w:sz w:val="18"/>
                          </w:rPr>
                        </w:pPr>
                      </w:p>
                      <w:p w14:paraId="551F6A6F" w14:textId="77777777" w:rsidR="005A52D1" w:rsidRDefault="00256EA7">
                        <w:pPr>
                          <w:spacing w:before="100"/>
                          <w:ind w:left="198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Theft/Forgery/Plagiarism</w:t>
                        </w:r>
                      </w:p>
                      <w:p w14:paraId="314303B6" w14:textId="77777777" w:rsidR="005A52D1" w:rsidRDefault="00256EA7">
                        <w:pPr>
                          <w:spacing w:before="105" w:line="247" w:lineRule="auto"/>
                          <w:ind w:left="200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Chronic/Repetitive Minor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Infractions</w:t>
                        </w:r>
                      </w:p>
                    </w:txbxContent>
                  </v:textbox>
                </v:shape>
                <v:shape id="docshape30" o:spid="_x0000_s1031" type="#_x0000_t202" style="position:absolute;left:5325;top:2288;width:2580;height:5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T2lxwAAAOAAAAAPAAAAZHJzL2Rvd25yZXYueG1sRI9Na8JA&#13;&#10;EIbvQv/DMoXezMYe0nytIi1SD14aW9rjmB2T0OxsyK4a/323IHgZZnh5n+EpV5PpxZlG11lWsIhi&#13;&#10;EMS11R03Cj73m3kKwnlkjb1lUnAlB6vlw6zEXNsLf9C58o0IEHY5Kmi9H3IpXd2SQRfZgThkRzsa&#13;&#10;9OEcG6lHvAS46eVzHCfSYMfhQ4sDvbZU/1Yno2D9lfA7L0xFL7z7zg4/aXNNUqWeHqe3Iox1AcLT&#13;&#10;5O+NG2Krg0MG/0JhAbn8AwAA//8DAFBLAQItABQABgAIAAAAIQDb4fbL7gAAAIUBAAATAAAAAAAA&#13;&#10;AAAAAAAAAAAAAABbQ29udGVudF9UeXBlc10ueG1sUEsBAi0AFAAGAAgAAAAhAFr0LFu/AAAAFQEA&#13;&#10;AAsAAAAAAAAAAAAAAAAAHwEAAF9yZWxzLy5yZWxzUEsBAi0AFAAGAAgAAAAhAE/JPaXHAAAA4AAA&#13;&#10;AA8AAAAAAAAAAAAAAAAABwIAAGRycy9kb3ducmV2LnhtbFBLBQYAAAAAAwADALcAAAD7AgAAAAA=&#13;&#10;" filled="f" strokeweight="2.25pt">
                  <v:path arrowok="t"/>
                  <v:textbox inset="0,0,0,0">
                    <w:txbxContent>
                      <w:p w14:paraId="4CC3B9C2" w14:textId="77777777" w:rsidR="005A52D1" w:rsidRDefault="00256EA7">
                        <w:pPr>
                          <w:spacing w:before="74"/>
                          <w:ind w:left="182" w:right="1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Minor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Behaviors</w:t>
                        </w:r>
                      </w:p>
                      <w:p w14:paraId="27472C62" w14:textId="77777777" w:rsidR="00130EED" w:rsidRDefault="00256EA7">
                        <w:pPr>
                          <w:spacing w:before="104" w:line="381" w:lineRule="auto"/>
                          <w:ind w:left="511" w:right="505" w:hanging="2"/>
                          <w:jc w:val="center"/>
                          <w:rPr>
                            <w:spacing w:val="1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Cell Phone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Computer Misuse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Defiance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</w:p>
                      <w:p w14:paraId="0BBA3181" w14:textId="1812E0CF" w:rsidR="005A52D1" w:rsidRDefault="00256EA7">
                        <w:pPr>
                          <w:spacing w:before="104" w:line="381" w:lineRule="auto"/>
                          <w:ind w:left="511" w:right="505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Disrespect</w:t>
                        </w:r>
                      </w:p>
                      <w:p w14:paraId="0109D62B" w14:textId="404E307F" w:rsidR="005A52D1" w:rsidRDefault="00256EA7">
                        <w:pPr>
                          <w:spacing w:line="381" w:lineRule="auto"/>
                          <w:ind w:left="768" w:right="7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Dress Code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</w:p>
                      <w:p w14:paraId="12A7405F" w14:textId="3F135029" w:rsidR="00597A03" w:rsidRDefault="00597A03">
                        <w:pPr>
                          <w:spacing w:line="381" w:lineRule="auto"/>
                          <w:ind w:left="768" w:right="7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Masks </w:t>
                        </w:r>
                      </w:p>
                      <w:p w14:paraId="7169DADA" w14:textId="016E5886" w:rsidR="005A52D1" w:rsidRDefault="00256EA7">
                        <w:pPr>
                          <w:spacing w:line="381" w:lineRule="auto"/>
                          <w:ind w:left="187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Inappropriate Language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Non-Compliance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Physical Contact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Property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Tardiness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274ACA4" wp14:editId="210FD770">
                <wp:simplePos x="0" y="0"/>
                <wp:positionH relativeFrom="page">
                  <wp:posOffset>7099300</wp:posOffset>
                </wp:positionH>
                <wp:positionV relativeFrom="page">
                  <wp:posOffset>6400800</wp:posOffset>
                </wp:positionV>
                <wp:extent cx="2667000" cy="952500"/>
                <wp:effectExtent l="12700" t="12700" r="12700" b="12700"/>
                <wp:wrapNone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FB1430" w14:textId="77777777" w:rsidR="005A52D1" w:rsidRDefault="00256EA7">
                            <w:pPr>
                              <w:spacing w:before="77"/>
                              <w:ind w:left="9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Major Offense # 3</w:t>
                            </w:r>
                          </w:p>
                          <w:p w14:paraId="5F42787C" w14:textId="77777777" w:rsidR="005A52D1" w:rsidRDefault="00256EA7">
                            <w:pPr>
                              <w:spacing w:before="1"/>
                              <w:ind w:left="10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Offense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#7)</w:t>
                            </w:r>
                          </w:p>
                          <w:p w14:paraId="1415216A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7"/>
                              <w:ind w:hanging="361"/>
                            </w:pP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</w:p>
                          <w:p w14:paraId="09AF965C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ind w:hanging="361"/>
                            </w:pPr>
                            <w:r>
                              <w:t>Progressive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</w:p>
                          <w:p w14:paraId="3027F966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ind w:hanging="361"/>
                            </w:pPr>
                            <w:r>
                              <w:t>Referral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7078" id="docshape13" o:spid="_x0000_s1032" type="#_x0000_t202" style="position:absolute;left:0;text-align:left;margin-left:559pt;margin-top:7in;width:210pt;height: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UEWEAIAAAkEAAAOAAAAZHJzL2Uyb0RvYy54bWysU9tu2zAMfR+wfxD0vthJlzQ14hRbuw4D&#13;&#10;ugvQ7QNkSY6FSaImKbGzry8lx2mwvQ3zg0CLh4fkIbW5HYwmB+mDAlvT+aykRFoOQtldTX98f3iz&#13;&#10;piREZgXTYGVNjzLQ2+3rV5veVXIBHWghPUESG6re1bSL0VVFEXgnDQszcNKiswVvWMRfvyuEZz2y&#13;&#10;G10synJV9OCF88BlCHh7PzrpNvO3reTxa9sGGYmuKdYW8+nz2aSz2G5YtfPMdYqfymD/UIVhymLS&#13;&#10;M9U9i4zsvfqLyijuIUAbZxxMAW2ruMw9YDfz8o9unjrmZO4FxQnuLFP4f7T8y+GbJ0rU9OotJZYZ&#13;&#10;nJEAHlLm+VWSp3ehQtSTQ1wc3sOAY86tBvcI/GdASHGBGQNCQjf9ZxDIx/YRcsTQepNEwrYJ0uA8&#13;&#10;jucZyCESjpeL1eq6LNHF0XezXCzRTilYNUU7H+JHCYYko6YeZ5zZ2eExxBE6QVIyCw9Ka7xnlbak&#13;&#10;xwzr5fVy7AC0EsmbnMHvmjvtyYGlVcnfKXG4hBkVcWG1MjVdn0Gs6iQTH6zIaSJTerSxam1P+iRJ&#13;&#10;RnHi0AxZ8uWkbwPiiIJ5GPcT3xMaHfjflPS4mzUNv/bMS0r0J4vDT4s8GX4ymslglmNoTSMlo3kX&#13;&#10;x4XfO692HTKP87PwDgfTqqxZmuBYxalc3Les+ultpIW+/M+olxe8fQYAAP//AwBQSwMEFAAGAAgA&#13;&#10;AAAhAJRoXkzgAAAAFAEAAA8AAABkcnMvZG93bnJldi54bWxMT0FOwzAQvCPxB2uRuFE7oIaQxqkq&#13;&#10;EOLChQCCoxMvSUS8jmK3TX/P5kQvqxnN7uxMsZ3dIA44hd6ThmSlQCA13vbUavh4f77JQIRoyJrB&#13;&#10;E2o4YYBteXlRmNz6I73hoYqtYBMKudHQxTjmUoamQ2fCyo9IrP34yZnIdGqlncyRzd0gb5VKpTM9&#13;&#10;8YfOjPjYYfNb7Z2G3WdKL5S4Cu/p9euh/s7aU5ppfX01P2147DYgIs7x/wKWDpwfSg5W+z3ZIAbm&#13;&#10;SZJxo8hIqQUtO+u7BdWLumYky0Kelyn/AAAA//8DAFBLAQItABQABgAIAAAAIQC2gziS/gAAAOEB&#13;&#10;AAATAAAAAAAAAAAAAAAAAAAAAABbQ29udGVudF9UeXBlc10ueG1sUEsBAi0AFAAGAAgAAAAhADj9&#13;&#10;If/WAAAAlAEAAAsAAAAAAAAAAAAAAAAALwEAAF9yZWxzLy5yZWxzUEsBAi0AFAAGAAgAAAAhALlN&#13;&#10;QRYQAgAACQQAAA4AAAAAAAAAAAAAAAAALgIAAGRycy9lMm9Eb2MueG1sUEsBAi0AFAAGAAgAAAAh&#13;&#10;AJRoXkzgAAAAFAEAAA8AAAAAAAAAAAAAAAAAagQAAGRycy9kb3ducmV2LnhtbFBLBQYAAAAABAAE&#13;&#10;APMAAAB3BQAAAAA=&#13;&#10;" filled="f" strokeweight="2.25pt">
                <v:path arrowok="t"/>
                <v:textbox inset="0,0,0,0">
                  <w:txbxContent>
                    <w:p w14:paraId="0816A421" w14:textId="77777777" w:rsidR="005A52D1" w:rsidRDefault="00256EA7">
                      <w:pPr>
                        <w:spacing w:before="77"/>
                        <w:ind w:left="9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Major Offense # 3</w:t>
                      </w:r>
                    </w:p>
                    <w:p w14:paraId="67A32B4D" w14:textId="77777777" w:rsidR="005A52D1" w:rsidRDefault="00256EA7">
                      <w:pPr>
                        <w:spacing w:before="1"/>
                        <w:ind w:left="106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Minor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Offense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#7)</w:t>
                      </w:r>
                    </w:p>
                    <w:p w14:paraId="79C11457" w14:textId="77777777" w:rsidR="005A52D1" w:rsidRDefault="00256EA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4"/>
                          <w:tab w:val="left" w:pos="505"/>
                        </w:tabs>
                        <w:spacing w:before="7"/>
                        <w:ind w:hanging="361"/>
                      </w:pP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</w:p>
                    <w:p w14:paraId="7F3658F8" w14:textId="77777777" w:rsidR="005A52D1" w:rsidRDefault="00256EA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4"/>
                          <w:tab w:val="left" w:pos="505"/>
                        </w:tabs>
                        <w:ind w:hanging="361"/>
                      </w:pPr>
                      <w:r>
                        <w:t>Progressive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Discipline</w:t>
                      </w:r>
                    </w:p>
                    <w:p w14:paraId="63001C9A" w14:textId="77777777" w:rsidR="005A52D1" w:rsidRDefault="00256EA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4"/>
                          <w:tab w:val="left" w:pos="505"/>
                        </w:tabs>
                        <w:ind w:hanging="361"/>
                      </w:pPr>
                      <w:r>
                        <w:t>Referral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Intervention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7C89E94" wp14:editId="66788B20">
                <wp:simplePos x="0" y="0"/>
                <wp:positionH relativeFrom="page">
                  <wp:posOffset>7086600</wp:posOffset>
                </wp:positionH>
                <wp:positionV relativeFrom="page">
                  <wp:posOffset>4419600</wp:posOffset>
                </wp:positionV>
                <wp:extent cx="2679700" cy="1549400"/>
                <wp:effectExtent l="12700" t="12700" r="12700" b="12700"/>
                <wp:wrapNone/>
                <wp:docPr id="3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9700" cy="154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E13A6" w14:textId="77777777" w:rsidR="005A52D1" w:rsidRDefault="00256EA7">
                            <w:pPr>
                              <w:spacing w:before="76"/>
                              <w:ind w:left="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Major Offense # 2</w:t>
                            </w:r>
                          </w:p>
                          <w:p w14:paraId="54948E09" w14:textId="77777777" w:rsidR="005A52D1" w:rsidRDefault="00256EA7">
                            <w:pPr>
                              <w:spacing w:before="2"/>
                              <w:ind w:left="10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Offense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#6)</w:t>
                            </w:r>
                          </w:p>
                          <w:p w14:paraId="6219DB17" w14:textId="77777777" w:rsidR="005A52D1" w:rsidRDefault="00256E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6"/>
                              <w:ind w:hanging="3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Teacher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submit</w:t>
                            </w:r>
                            <w:r w:rsidR="00597A03">
                              <w:rPr>
                                <w:spacing w:val="-2"/>
                                <w:sz w:val="17"/>
                              </w:rPr>
                              <w:t xml:space="preserve"> Intervention Log</w:t>
                            </w:r>
                          </w:p>
                          <w:p w14:paraId="14F6E9CF" w14:textId="77777777" w:rsidR="005A52D1" w:rsidRDefault="00256E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4"/>
                              <w:ind w:hanging="3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Student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sent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 the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office</w:t>
                            </w:r>
                          </w:p>
                          <w:p w14:paraId="5F74659E" w14:textId="77777777" w:rsidR="005A52D1" w:rsidRDefault="00256E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6" w:line="247" w:lineRule="auto"/>
                              <w:ind w:right="51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Admin </w:t>
                            </w:r>
                            <w:proofErr w:type="gramStart"/>
                            <w:r>
                              <w:rPr>
                                <w:sz w:val="17"/>
                              </w:rPr>
                              <w:t>counsels</w:t>
                            </w:r>
                            <w:proofErr w:type="gramEnd"/>
                            <w:r>
                              <w:rPr>
                                <w:sz w:val="17"/>
                              </w:rPr>
                              <w:t xml:space="preserve"> student &amp; assigns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consequence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(Document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Aeries)</w:t>
                            </w:r>
                          </w:p>
                          <w:p w14:paraId="0F6B39D0" w14:textId="77777777" w:rsidR="005A52D1" w:rsidRDefault="00256E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1"/>
                              <w:ind w:hanging="36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Teacher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admin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</w:t>
                            </w:r>
                          </w:p>
                          <w:p w14:paraId="1F95AB1E" w14:textId="77777777" w:rsidR="005A52D1" w:rsidRDefault="00256EA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6" w:line="247" w:lineRule="auto"/>
                              <w:ind w:right="23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Admin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sets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holds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parent/teacher/</w:t>
                            </w:r>
                            <w:r>
                              <w:rPr>
                                <w:spacing w:val="-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admin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7502" id="docshape15" o:spid="_x0000_s1033" type="#_x0000_t202" style="position:absolute;left:0;text-align:left;margin-left:558pt;margin-top:348pt;width:211pt;height:1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8riEQIAAAoEAAAOAAAAZHJzL2Uyb0RvYy54bWysU9uO2yAQfa/Uf0C8N3bSzWWtOKt2t1tV&#13;&#10;2l6kbT8AA45RgaFAYqdf3wHHadS+VeUBDczhzMyZYXs3GE2O0gcFtqbzWUmJtByEsvuafvv6+GpD&#13;&#10;SYjMCqbBypqeZKB3u5cvtr2r5AI60EJ6giQ2VL2raRejq4oi8E4aFmbgpEVnC96wiEe/L4RnPbIb&#13;&#10;XSzKclX04IXzwGUIePswOuku87et5PFz2wYZia4p5hbz7vPepL3YbVm198x1ip/TYP+QhWHKYtAL&#13;&#10;1QOLjBy8+ovKKO4hQBtnHEwBbau4zDVgNfPyj2qeO+ZkrgXFCe4iU/h/tPzT8YsnStT09YISywz2&#13;&#10;SAAPKfJ8meTpXagQ9ewQF4e3MGCbc6nBPQH/HhBSXGHGByGhm/4jCORjhwj5xdB6k0TCsgnSYD9O&#13;&#10;lx7IIRKOl4vV+nZdooujb768ub3BQ4rBqum58yG+l2BIMmrqscmZnh2fQhyhEyRFs/CotMZ7VmlL&#13;&#10;egyxWa6XYwmglUje5Ax+39xrT44szUpe58DhGmZUxInVytR0cwGxqpNMvLMih4lM6dHGrLU9C5Q0&#13;&#10;GdWJQzNkzVeTwA2IEyrmYRxQ/FBodOB/UtLjcNY0/DgwLynRHyx2P03yZPjJaCaDWY5PaxopGc37&#13;&#10;OE78wXm175B5bKCFN9iZVmXNUgvHLM7p4sBl1c+fI0309Tmjfn/h3S8AAAD//wMAUEsDBBQABgAI&#13;&#10;AAAAIQB1RQDo4gAAABIBAAAPAAAAZHJzL2Rvd25yZXYueG1sTE9NT4NAEL2b+B82Y+LN7uIHBcrS&#13;&#10;NBrjxYtoo8cFRiCys4TdtvTfO5z0MnkvM/M+8u1sB3HEyfeONEQrBQKpdk1PrYaP9+ebBIQPhhoz&#13;&#10;OEINZ/SwLS4vcpM17kRveCxDK1iEfGY0dCGMmZS+7tAav3IjEu++3WRNYDq1spnMicXtIG+ViqU1&#13;&#10;PbFDZ0Z87LD+KQ9Ww24f0wtFtsQ1vX6m1VfSnuNE6+ur+WnDY7cBEXAOfx+wdOD8UHCwyh2o8WJg&#13;&#10;HkUxNwoa4nQBy8nDXcKo0pDeKwWyyOX/KsUvAAAA//8DAFBLAQItABQABgAIAAAAIQC2gziS/gAA&#13;&#10;AOEBAAATAAAAAAAAAAAAAAAAAAAAAABbQ29udGVudF9UeXBlc10ueG1sUEsBAi0AFAAGAAgAAAAh&#13;&#10;ADj9If/WAAAAlAEAAAsAAAAAAAAAAAAAAAAALwEAAF9yZWxzLy5yZWxzUEsBAi0AFAAGAAgAAAAh&#13;&#10;AF6LyuIRAgAACgQAAA4AAAAAAAAAAAAAAAAALgIAAGRycy9lMm9Eb2MueG1sUEsBAi0AFAAGAAgA&#13;&#10;AAAhAHVFAOjiAAAAEgEAAA8AAAAAAAAAAAAAAAAAawQAAGRycy9kb3ducmV2LnhtbFBLBQYAAAAA&#13;&#10;BAAEAPMAAAB6BQAAAAA=&#13;&#10;" filled="f" strokeweight="2.25pt">
                <v:path arrowok="t"/>
                <v:textbox inset="0,0,0,0">
                  <w:txbxContent>
                    <w:p w14:paraId="42B630BB" w14:textId="77777777" w:rsidR="005A52D1" w:rsidRDefault="00256EA7">
                      <w:pPr>
                        <w:spacing w:before="76"/>
                        <w:ind w:left="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Major Offense # 2</w:t>
                      </w:r>
                    </w:p>
                    <w:p w14:paraId="6278511F" w14:textId="77777777" w:rsidR="005A52D1" w:rsidRDefault="00256EA7">
                      <w:pPr>
                        <w:spacing w:before="2"/>
                        <w:ind w:left="106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Minor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Offense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#6)</w:t>
                      </w:r>
                    </w:p>
                    <w:p w14:paraId="3CCCEE46" w14:textId="3B1A670C" w:rsidR="005A52D1" w:rsidRDefault="00256E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5"/>
                          <w:tab w:val="left" w:pos="506"/>
                        </w:tabs>
                        <w:spacing w:before="6"/>
                        <w:ind w:hanging="36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Teacher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to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submit</w:t>
                      </w:r>
                      <w:r w:rsidR="00597A03">
                        <w:rPr>
                          <w:spacing w:val="-2"/>
                          <w:sz w:val="17"/>
                        </w:rPr>
                        <w:t xml:space="preserve"> Intervention Log</w:t>
                      </w:r>
                    </w:p>
                    <w:p w14:paraId="1CDDCF5F" w14:textId="77777777" w:rsidR="005A52D1" w:rsidRDefault="00256E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5"/>
                          <w:tab w:val="left" w:pos="506"/>
                        </w:tabs>
                        <w:spacing w:before="4"/>
                        <w:ind w:hanging="36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Student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sent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to the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office</w:t>
                      </w:r>
                    </w:p>
                    <w:p w14:paraId="04691E1F" w14:textId="77777777" w:rsidR="005A52D1" w:rsidRDefault="00256E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5"/>
                          <w:tab w:val="left" w:pos="506"/>
                        </w:tabs>
                        <w:spacing w:before="6" w:line="247" w:lineRule="auto"/>
                        <w:ind w:right="51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Admin </w:t>
                      </w:r>
                      <w:proofErr w:type="gramStart"/>
                      <w:r>
                        <w:rPr>
                          <w:sz w:val="17"/>
                        </w:rPr>
                        <w:t>counsels</w:t>
                      </w:r>
                      <w:proofErr w:type="gramEnd"/>
                      <w:r>
                        <w:rPr>
                          <w:sz w:val="17"/>
                        </w:rPr>
                        <w:t xml:space="preserve"> student &amp; assigns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consequence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(Document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in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Aeries)</w:t>
                      </w:r>
                    </w:p>
                    <w:p w14:paraId="4FB53DFD" w14:textId="77777777" w:rsidR="005A52D1" w:rsidRDefault="00256E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5"/>
                          <w:tab w:val="left" w:pos="506"/>
                        </w:tabs>
                        <w:spacing w:before="1"/>
                        <w:ind w:hanging="36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Teacher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AND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admin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to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contact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parent</w:t>
                      </w:r>
                    </w:p>
                    <w:p w14:paraId="7717EB9F" w14:textId="77777777" w:rsidR="005A52D1" w:rsidRDefault="00256EA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5"/>
                          <w:tab w:val="left" w:pos="506"/>
                        </w:tabs>
                        <w:spacing w:before="6" w:line="247" w:lineRule="auto"/>
                        <w:ind w:right="236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Admin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sets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up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&amp;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holds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parent/teacher/</w:t>
                      </w:r>
                      <w:r>
                        <w:rPr>
                          <w:spacing w:val="-4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admin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97E321A" wp14:editId="3954E35E">
                <wp:simplePos x="0" y="0"/>
                <wp:positionH relativeFrom="page">
                  <wp:posOffset>7099300</wp:posOffset>
                </wp:positionH>
                <wp:positionV relativeFrom="paragraph">
                  <wp:posOffset>1346200</wp:posOffset>
                </wp:positionV>
                <wp:extent cx="2667000" cy="1543050"/>
                <wp:effectExtent l="12700" t="12700" r="12700" b="19050"/>
                <wp:wrapNone/>
                <wp:docPr id="1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154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E910C" w14:textId="77777777" w:rsidR="005A52D1" w:rsidRDefault="00256EA7">
                            <w:pPr>
                              <w:spacing w:before="76"/>
                              <w:ind w:left="9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Offense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#1</w:t>
                            </w:r>
                          </w:p>
                          <w:p w14:paraId="43CF6E3F" w14:textId="77777777" w:rsidR="005A52D1" w:rsidRDefault="00256EA7">
                            <w:pPr>
                              <w:spacing w:before="1"/>
                              <w:ind w:left="10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Offense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#5)</w:t>
                            </w:r>
                          </w:p>
                          <w:p w14:paraId="07C54E84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7" w:line="247" w:lineRule="auto"/>
                              <w:ind w:right="571"/>
                            </w:pPr>
                            <w:r>
                              <w:t xml:space="preserve">Teacher to submit </w:t>
                            </w:r>
                            <w:r w:rsidR="00597A03">
                              <w:t>Intervention Log</w:t>
                            </w:r>
                          </w:p>
                          <w:p w14:paraId="3761D972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0"/>
                              <w:ind w:hanging="361"/>
                            </w:pPr>
                            <w:r>
                              <w:t>Student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sent 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</w:p>
                          <w:p w14:paraId="3FDFCCCC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47" w:lineRule="auto"/>
                              <w:ind w:right="325"/>
                            </w:pPr>
                            <w:r>
                              <w:t xml:space="preserve">Admin </w:t>
                            </w:r>
                            <w:proofErr w:type="gramStart"/>
                            <w:r>
                              <w:t>counsels</w:t>
                            </w:r>
                            <w:proofErr w:type="gramEnd"/>
                            <w:r>
                              <w:t xml:space="preserve"> student &amp; assigns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consequence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(Document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Aeries)</w:t>
                            </w:r>
                          </w:p>
                          <w:p w14:paraId="07C0748C" w14:textId="77777777" w:rsidR="005A52D1" w:rsidRDefault="00256EA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0" w:line="247" w:lineRule="auto"/>
                              <w:ind w:right="678"/>
                            </w:pPr>
                            <w:r>
                              <w:t>Teacher AND admin to contact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2DAC" id="docshape31" o:spid="_x0000_s1034" type="#_x0000_t202" style="position:absolute;left:0;text-align:left;margin-left:559pt;margin-top:106pt;width:210pt;height:121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4QDEQIAAAoEAAAOAAAAZHJzL2Uyb0RvYy54bWysU9uO2yAQfa/Uf0C8N3ayzUVWnFW7260q&#13;&#10;bS/Sbj8AA45RgaFAYqdf3wHHadR9q+oHNJgzh5lzhu3tYDQ5Sh8U2JrOZyUl0nIQyu5r+v354c2G&#13;&#10;khCZFUyDlTU9yUBvd69fbXtXyQV0oIX0BElsqHpX0y5GVxVF4J00LMzASYuHLXjDIm79vhCe9chu&#13;&#10;dLEoy1XRgxfOA5ch4N/78ZDuMn/bSh6/tm2QkeiaYm0xrz6vTVqL3ZZVe89cp/i5DPYPVRimLF56&#13;&#10;obpnkZGDVy+ojOIeArRxxsEU0LaKy9wDdjMv/+rmqWNO5l5QnOAuMoX/R8u/HL95ogR6t6LEMoMe&#13;&#10;CeAh3XwzT/L0LlSIenKIi8N7GBCaWw3uEfiPgJDiCjMmhIRu+s8gkI8dIuSMofUmiYRtE6RBP04X&#13;&#10;D+QQCcefi9VqXZZ4xPFsvnx7Uy6zSwWrpnTnQ/wowZAU1NSjyZmeHR9DTOWwaoKk2yw8KK2z0dqS&#13;&#10;Hq/YLNfLsQXQSqTThAt+39xpT44szUr+Uv/IFq5hRkWcWK1MTTcXEKs6ycQHK/I1kSk9xpis7Vmg&#13;&#10;pMmoThyaIWu+ngRuQJxQMQ/jgOKDwqAD/4uSHoezpuHngXlJif5k0f00yVPgp6CZAmY5ptY0UjKG&#13;&#10;d3Gc+IPzat8h82ighXfoTKuyZsnCsYpzuThwufnz40gTfb3PqD9PePcbAAD//wMAUEsDBBQABgAI&#13;&#10;AAAAIQBBKlqY4QAAABIBAAAPAAAAZHJzL2Rvd25yZXYueG1sTE9LT4NAEL6b+B82Y+LNLqAgUpam&#13;&#10;0RgvXoo29bjACER2lrDblv57h5NeJvPN43vkm9kM4oST6y0pCFcBCKTaNj21Cj4/Xu9SEM5ravRg&#13;&#10;CRVc0MGmuL7KddbYM+3wVPpWMAm5TCvovB8zKV3dodFuZUck3n3byWjPcGplM+kzk5tBRkGQSKN7&#13;&#10;YoVOj/jcYf1THo2C7T6hNwpNiY/0fniqvtL2kqRK3d7ML2su2zUIj7P/+4AlA/uHgo1V9kiNEwPj&#13;&#10;MEw5kVcQhRE3y0l8v4wqBQ9xHIAscvk/SvELAAD//wMAUEsBAi0AFAAGAAgAAAAhALaDOJL+AAAA&#13;&#10;4QEAABMAAAAAAAAAAAAAAAAAAAAAAFtDb250ZW50X1R5cGVzXS54bWxQSwECLQAUAAYACAAAACEA&#13;&#10;OP0h/9YAAACUAQAACwAAAAAAAAAAAAAAAAAvAQAAX3JlbHMvLnJlbHNQSwECLQAUAAYACAAAACEA&#13;&#10;nHOEAxECAAAKBAAADgAAAAAAAAAAAAAAAAAuAgAAZHJzL2Uyb0RvYy54bWxQSwECLQAUAAYACAAA&#13;&#10;ACEAQSpamOEAAAASAQAADwAAAAAAAAAAAAAAAABrBAAAZHJzL2Rvd25yZXYueG1sUEsFBgAAAAAE&#13;&#10;AAQA8wAAAHkFAAAAAA==&#13;&#10;" filled="f" strokeweight="2.25pt">
                <v:path arrowok="t"/>
                <v:textbox inset="0,0,0,0">
                  <w:txbxContent>
                    <w:p w14:paraId="1906DC12" w14:textId="77777777" w:rsidR="005A52D1" w:rsidRDefault="00256EA7">
                      <w:pPr>
                        <w:spacing w:before="76"/>
                        <w:ind w:left="9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Major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Offense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#1</w:t>
                      </w:r>
                    </w:p>
                    <w:p w14:paraId="373568DE" w14:textId="77777777" w:rsidR="005A52D1" w:rsidRDefault="00256EA7">
                      <w:pPr>
                        <w:spacing w:before="1"/>
                        <w:ind w:left="106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Minor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Offense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#5)</w:t>
                      </w:r>
                    </w:p>
                    <w:p w14:paraId="1704EDAF" w14:textId="3BF09B6B" w:rsidR="005A52D1" w:rsidRDefault="00256EA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4"/>
                          <w:tab w:val="left" w:pos="505"/>
                        </w:tabs>
                        <w:spacing w:before="7" w:line="247" w:lineRule="auto"/>
                        <w:ind w:right="571"/>
                      </w:pPr>
                      <w:r>
                        <w:t xml:space="preserve">Teacher to submit </w:t>
                      </w:r>
                      <w:r w:rsidR="00597A03">
                        <w:t>Intervention Log</w:t>
                      </w:r>
                    </w:p>
                    <w:p w14:paraId="331F0EAB" w14:textId="77777777" w:rsidR="005A52D1" w:rsidRDefault="00256EA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4"/>
                          <w:tab w:val="left" w:pos="505"/>
                        </w:tabs>
                        <w:spacing w:before="0"/>
                        <w:ind w:hanging="361"/>
                      </w:pPr>
                      <w:r>
                        <w:t>Student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sent 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office</w:t>
                      </w:r>
                    </w:p>
                    <w:p w14:paraId="49828386" w14:textId="77777777" w:rsidR="005A52D1" w:rsidRDefault="00256EA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4"/>
                          <w:tab w:val="left" w:pos="505"/>
                        </w:tabs>
                        <w:spacing w:line="247" w:lineRule="auto"/>
                        <w:ind w:right="325"/>
                      </w:pPr>
                      <w:r>
                        <w:t xml:space="preserve">Admin </w:t>
                      </w:r>
                      <w:proofErr w:type="gramStart"/>
                      <w:r>
                        <w:t>counsels</w:t>
                      </w:r>
                      <w:proofErr w:type="gramEnd"/>
                      <w:r>
                        <w:t xml:space="preserve"> student &amp; assigns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consequence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(Document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Aeries)</w:t>
                      </w:r>
                    </w:p>
                    <w:p w14:paraId="2EFC7782" w14:textId="77777777" w:rsidR="005A52D1" w:rsidRDefault="00256EA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4"/>
                          <w:tab w:val="left" w:pos="505"/>
                        </w:tabs>
                        <w:spacing w:before="0" w:line="247" w:lineRule="auto"/>
                        <w:ind w:right="678"/>
                      </w:pPr>
                      <w:r>
                        <w:t>Teacher AND admin to contact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446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8A35169" wp14:editId="7C76EED3">
                <wp:simplePos x="0" y="0"/>
                <wp:positionH relativeFrom="page">
                  <wp:posOffset>5019675</wp:posOffset>
                </wp:positionH>
                <wp:positionV relativeFrom="paragraph">
                  <wp:posOffset>1452880</wp:posOffset>
                </wp:positionV>
                <wp:extent cx="1666875" cy="3390900"/>
                <wp:effectExtent l="0" t="0" r="0" b="0"/>
                <wp:wrapNone/>
                <wp:docPr id="2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FDBF" id="docshape18" o:spid="_x0000_s1026" style="position:absolute;margin-left:395.25pt;margin-top:114.4pt;width:131.25pt;height:26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5r68AEAAMUDAAAOAAAAZHJzL2Uyb0RvYy54bWysU8Fu2zAMvQ/YPwi6L7bTNE2MOMXQIsOA&#13;&#10;bi3Q7QNkWY6FyaJGKXGyrx8lp1m23Yr6IIgi+cT39Ly6PfSG7RV6DbbixSTnTFkJjbbbin//tvmw&#13;&#10;4MwHYRthwKqKH5Xnt+v371aDK9UUOjCNQkYg1peDq3gXgiuzzMtO9cJPwClLyRawF4FC3GYNioHQ&#13;&#10;e5NN83yeDYCNQ5DKezq9H5N8nfDbVsnw2LZeBWYqTrOFtGJa67hm65Uotyhcp+VpDPGKKXqhLV16&#13;&#10;hroXQbAd6v+gei0RPLRhIqHPoG21VIkDsSnyf9g8d8KpxIXE8e4sk387WPl1/4RMNxWfLjmzoqc3&#13;&#10;akD6eHOxiPIMzpdU9eyeMBL07gHkD0+J7K9MDDzVsHr4Ag2hiF2AJMmhxT52Ell2SMofz8qrQ2CS&#13;&#10;Dov5fL64ueZMUu7qapkv8/Q2mShf2h368ElBz+Km4khPm+DF/sGHOI4oX0rSnGB0s9HGpAC39Z1B&#13;&#10;thdkg036IjVq8ZdlxsZiC7FtTMeTxDNSG7WooTkSTYTRS+R92nSAvzgbyEcV9z93AhVn5rOlh1oW&#13;&#10;s1k0Xgpm1zdTCvAyU19mhJUEVfHA2bi9C6NZdw71tqObikTawkeSt9WJeJR+nOo0LHklkTv5Oprx&#13;&#10;Mk5Vf/6+9W8AAAD//wMAUEsDBBQABgAIAAAAIQChTDpK5QAAABEBAAAPAAAAZHJzL2Rvd25yZXYu&#13;&#10;eG1sTI/NTsMwEITvSLyDtUjcqN2glJDGqRCISqBeWnrhZsdLEuGfKHbT8PZsT3BZaTWzs/NVm9lZ&#13;&#10;NuEY++AlLBcCGPommN63Eo4fr3cFsJiUN8oGjxJ+MMKmvr6qVGnC2e9xOqSWUYiPpZLQpTSUnMem&#13;&#10;Q6fiIgzoSfsKo1OJ1rHlZlRnCneWZ0KsuFO9pw+dGvC5w+b7cHIS9Ntun7bvx+1U6HawQX8udyGX&#13;&#10;8vZmflnTeFoDSzinvwu4MFB/qKmYDidvIrMSHh5FTlYJWVYQyMUh8nti1KStsgJ4XfH/JPUvAAAA&#13;&#10;//8DAFBLAQItABQABgAIAAAAIQC2gziS/gAAAOEBAAATAAAAAAAAAAAAAAAAAAAAAABbQ29udGVu&#13;&#10;dF9UeXBlc10ueG1sUEsBAi0AFAAGAAgAAAAhADj9If/WAAAAlAEAAAsAAAAAAAAAAAAAAAAALwEA&#13;&#10;AF9yZWxzLy5yZWxzUEsBAi0AFAAGAAgAAAAhAKiDmvrwAQAAxQMAAA4AAAAAAAAAAAAAAAAALgIA&#13;&#10;AGRycy9lMm9Eb2MueG1sUEsBAi0AFAAGAAgAAAAhAKFMOkrlAAAAEQEAAA8AAAAAAAAAAAAAAAAA&#13;&#10;SgQAAGRycy9kb3ducmV2LnhtbFBLBQYAAAAABAAEAPMAAABcBQAAAAA=&#13;&#10;" stroked="f">
                <v:path arrowok="t"/>
                <w10:wrap anchorx="page"/>
              </v:rect>
            </w:pict>
          </mc:Fallback>
        </mc:AlternateContent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487402496" behindDoc="1" locked="0" layoutInCell="1" allowOverlap="1" wp14:anchorId="79B51201" wp14:editId="3280AC39">
                <wp:simplePos x="0" y="0"/>
                <wp:positionH relativeFrom="page">
                  <wp:posOffset>1310640</wp:posOffset>
                </wp:positionH>
                <wp:positionV relativeFrom="paragraph">
                  <wp:posOffset>1062990</wp:posOffset>
                </wp:positionV>
                <wp:extent cx="418465" cy="234950"/>
                <wp:effectExtent l="0" t="0" r="635" b="0"/>
                <wp:wrapNone/>
                <wp:docPr id="2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234950"/>
                          <a:chOff x="2064" y="1674"/>
                          <a:chExt cx="659" cy="370"/>
                        </a:xfrm>
                      </wpg:grpSpPr>
                      <wps:wsp>
                        <wps:cNvPr id="27" name="docshape20"/>
                        <wps:cNvSpPr>
                          <a:spLocks/>
                        </wps:cNvSpPr>
                        <wps:spPr bwMode="auto">
                          <a:xfrm>
                            <a:off x="2084" y="1693"/>
                            <a:ext cx="619" cy="330"/>
                          </a:xfrm>
                          <a:custGeom>
                            <a:avLst/>
                            <a:gdLst>
                              <a:gd name="T0" fmla="+- 0 2548 2084"/>
                              <a:gd name="T1" fmla="*/ T0 w 619"/>
                              <a:gd name="T2" fmla="+- 0 1694 1694"/>
                              <a:gd name="T3" fmla="*/ 1694 h 330"/>
                              <a:gd name="T4" fmla="+- 0 2239 2084"/>
                              <a:gd name="T5" fmla="*/ T4 w 619"/>
                              <a:gd name="T6" fmla="+- 0 1694 1694"/>
                              <a:gd name="T7" fmla="*/ 1694 h 330"/>
                              <a:gd name="T8" fmla="+- 0 2239 2084"/>
                              <a:gd name="T9" fmla="*/ T8 w 619"/>
                              <a:gd name="T10" fmla="+- 0 1859 1694"/>
                              <a:gd name="T11" fmla="*/ 1859 h 330"/>
                              <a:gd name="T12" fmla="+- 0 2084 2084"/>
                              <a:gd name="T13" fmla="*/ T12 w 619"/>
                              <a:gd name="T14" fmla="+- 0 1859 1694"/>
                              <a:gd name="T15" fmla="*/ 1859 h 330"/>
                              <a:gd name="T16" fmla="+- 0 2393 2084"/>
                              <a:gd name="T17" fmla="*/ T16 w 619"/>
                              <a:gd name="T18" fmla="+- 0 2024 1694"/>
                              <a:gd name="T19" fmla="*/ 2024 h 330"/>
                              <a:gd name="T20" fmla="+- 0 2703 2084"/>
                              <a:gd name="T21" fmla="*/ T20 w 619"/>
                              <a:gd name="T22" fmla="+- 0 1859 1694"/>
                              <a:gd name="T23" fmla="*/ 1859 h 330"/>
                              <a:gd name="T24" fmla="+- 0 2548 2084"/>
                              <a:gd name="T25" fmla="*/ T24 w 619"/>
                              <a:gd name="T26" fmla="+- 0 1859 1694"/>
                              <a:gd name="T27" fmla="*/ 1859 h 330"/>
                              <a:gd name="T28" fmla="+- 0 2548 2084"/>
                              <a:gd name="T29" fmla="*/ T28 w 619"/>
                              <a:gd name="T30" fmla="+- 0 1694 1694"/>
                              <a:gd name="T31" fmla="*/ 169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9" h="330">
                                <a:moveTo>
                                  <a:pt x="464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65"/>
                                </a:lnTo>
                                <a:lnTo>
                                  <a:pt x="0" y="165"/>
                                </a:lnTo>
                                <a:lnTo>
                                  <a:pt x="309" y="330"/>
                                </a:lnTo>
                                <a:lnTo>
                                  <a:pt x="619" y="165"/>
                                </a:lnTo>
                                <a:lnTo>
                                  <a:pt x="464" y="165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1"/>
                        <wps:cNvSpPr>
                          <a:spLocks/>
                        </wps:cNvSpPr>
                        <wps:spPr bwMode="auto">
                          <a:xfrm>
                            <a:off x="2084" y="1693"/>
                            <a:ext cx="619" cy="330"/>
                          </a:xfrm>
                          <a:custGeom>
                            <a:avLst/>
                            <a:gdLst>
                              <a:gd name="T0" fmla="+- 0 2703 2084"/>
                              <a:gd name="T1" fmla="*/ T0 w 619"/>
                              <a:gd name="T2" fmla="+- 0 1859 1694"/>
                              <a:gd name="T3" fmla="*/ 1859 h 330"/>
                              <a:gd name="T4" fmla="+- 0 2548 2084"/>
                              <a:gd name="T5" fmla="*/ T4 w 619"/>
                              <a:gd name="T6" fmla="+- 0 1859 1694"/>
                              <a:gd name="T7" fmla="*/ 1859 h 330"/>
                              <a:gd name="T8" fmla="+- 0 2548 2084"/>
                              <a:gd name="T9" fmla="*/ T8 w 619"/>
                              <a:gd name="T10" fmla="+- 0 1694 1694"/>
                              <a:gd name="T11" fmla="*/ 1694 h 330"/>
                              <a:gd name="T12" fmla="+- 0 2239 2084"/>
                              <a:gd name="T13" fmla="*/ T12 w 619"/>
                              <a:gd name="T14" fmla="+- 0 1694 1694"/>
                              <a:gd name="T15" fmla="*/ 1694 h 330"/>
                              <a:gd name="T16" fmla="+- 0 2239 2084"/>
                              <a:gd name="T17" fmla="*/ T16 w 619"/>
                              <a:gd name="T18" fmla="+- 0 1859 1694"/>
                              <a:gd name="T19" fmla="*/ 1859 h 330"/>
                              <a:gd name="T20" fmla="+- 0 2084 2084"/>
                              <a:gd name="T21" fmla="*/ T20 w 619"/>
                              <a:gd name="T22" fmla="+- 0 1859 1694"/>
                              <a:gd name="T23" fmla="*/ 1859 h 330"/>
                              <a:gd name="T24" fmla="+- 0 2393 2084"/>
                              <a:gd name="T25" fmla="*/ T24 w 619"/>
                              <a:gd name="T26" fmla="+- 0 2024 1694"/>
                              <a:gd name="T27" fmla="*/ 2024 h 330"/>
                              <a:gd name="T28" fmla="+- 0 2703 2084"/>
                              <a:gd name="T29" fmla="*/ T28 w 619"/>
                              <a:gd name="T30" fmla="+- 0 1859 1694"/>
                              <a:gd name="T31" fmla="*/ 185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9" h="330">
                                <a:moveTo>
                                  <a:pt x="619" y="165"/>
                                </a:moveTo>
                                <a:lnTo>
                                  <a:pt x="464" y="165"/>
                                </a:lnTo>
                                <a:lnTo>
                                  <a:pt x="464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165"/>
                                </a:lnTo>
                                <a:lnTo>
                                  <a:pt x="0" y="165"/>
                                </a:lnTo>
                                <a:lnTo>
                                  <a:pt x="309" y="330"/>
                                </a:lnTo>
                                <a:lnTo>
                                  <a:pt x="619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3F52C" id="docshapegroup19" o:spid="_x0000_s1026" style="position:absolute;margin-left:103.2pt;margin-top:83.7pt;width:32.95pt;height:18.5pt;z-index:-15913984;mso-position-horizontal-relative:page" coordorigin="2064,1674" coordsize="659,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lppOAUAAKwXAAAOAAAAZHJzL2Uyb0RvYy54bWzsWF2PozYUfa/U/2Dx2Gon4JAvNJlVtbMz&#13;&#10;qrRtV1r6AxwgAZVgapPJzP763mvjxLB4QlNp1a36QiA+XO49x9c+cPv2eV+Sp0zIgldrL7jxPZJV&#13;&#10;CU+Larf2fo8f3iw9IhtWpazkVbb2XjLpvb37/rvbYx1llOe8TDNBIEglo2O99vKmqaPJRCZ5tmfy&#13;&#10;htdZBYNbLvasgUuxm6SCHSH6vpxQ359PjlykteBJJiX8e68HvTsVf7vNkua37VZmDSnXHuTWqKNQ&#13;&#10;xw0eJ3e3LNoJVudF0qbBrshiz4oKHnoKdc8aRg6i+CLUvkgEl3zb3CR8P+HbbZFkqgaoJvB71TwK&#13;&#10;fqhVLbvouKtPNAG1PZ6uDpv8+vRRkCJde3TukYrtQaOUJzJndbbDxwcr5OhY7yKAPor6U/1R6ELh&#13;&#10;9ANP/pAwPOmP4/VOg8nm+AtPISw7NFxx9LwVewwB1ZNnJcXLSYrsuSEJ/BkGy3A+80gCQ3Qarmat&#13;&#10;VEkOeuJd1J+HHoHRYL4ItYxJ/r69ez5b6VunC3XfhEX6oSrRNjGsCiadPPMq/xmvn5A0JZdEsgyv&#13;&#10;iz6vVOWEDweU4VPaZFojCJPA+UUaqb80hKymmhBD5hxEVExOp106WJQcZPOYcaUHe/ogG90QKZwp&#13;&#10;ldN2TsTQPNt9Cb3x4xviEzoLl0Q9scUbWGBgP0xI7JMjwWf3MNRgVKhgvgoJHvqwqYFBKAXKSZs/&#13;&#10;tNkpL6jZzotOV4N5wVTSMMwrHM4LGsAK5cwL9DyFcucF654VjLryAmFOweLlcF5Bl/tgOVsNEhbY&#13;&#10;5CvUIGNBl39UcZCywBYgDqgjua4A7uRsBV5JrisC0DYdTs5WIQ7mjuR6Kvh0eKphf5xkoIgaZA4a&#13;&#10;tyPqwh9OjtpCxNTVBl0dnMxRWwc3c7QrhLNDqS1EDKUO92hXB3dytg6vJNcTwrV8UFuImDoaAlYx&#13;&#10;Wwdnp05tHbqtCjvCzixyLDfrXvJctQsfnBGGHsZXW1bNJW46MQSELSdW6yuEABSukg4wEI3gBS5s&#13;&#10;F8FQOIKhh8egsTcVfDYODiopuFqLL+aC8xfhMPPGJIMzSsHHVYoaIxzUsaLrpFr2Bfi2vmMTHgHH&#13;&#10;tsF7WFSzBkUzp+S49tQml6893CPw/z1/ymKuEA1qF7Z+weyA5/GysnHBTJdjcGbU/NYqmkEFYFJ0&#13;&#10;FWbc/GoczFSo9RJq6mtOzvuziWJ+dTRV44h4ptZLzzW4fq1JyWWmy0Km1fQ9UY5KWa5B8rJIH4qy&#13;&#10;RKql2G3elYI8MfTbfvAwe2jp6cBK1TYVx9sMe8pFaq+jndmGpy/gewTXph1eMuAk5+KzR45g2Nee&#13;&#10;/PPAROaR8ucKnNsqCENgu1EX4WyBi7WwRzb2CKsSCLX2Gg/aHE/fNfqt4FCLYpfDkwI1iyr+E9jW&#13;&#10;bYG+CMyjjHRW7QWYx6/lImEB7bpzaFLI6dt2ka4N1F63R7pIlykat3mO3DthZTjZhJEu0pXXuH1z&#13;&#10;5LbZ2TUdm2bfRbpsd9dFImrQC/VdpMvgXucincnZCnR3dPulIOi6F6f7DmwVxrpIpxfquMhXvFDX&#13;&#10;vTj997/CRbr891UuUjlrVE1v4ueXOGrr8Ir/7rWDa/m4zkW6OrXrIhF1agjYCv93kS77+590kV86&#13;&#10;MJePNN7qWg/WdX7Gb/ad2jDq0jO/liv9Oz7y5AZZVFZo6OEN1tdWvuMdOxZzRe99/WkQWrEDg2+X&#13;&#10;VQoGiUV5xtL37XnDilKfAx5dqPJ0+H3t2/Kc6jsmfBKGAmAJ0p+v8Zuzfa2KO39kv/sLAAD//wMA&#13;&#10;UEsDBBQABgAIAAAAIQAiDpUl4wAAABABAAAPAAAAZHJzL2Rvd25yZXYueG1sTE9Na4NAEL0X+h+W&#13;&#10;KfTWrBprinENIf04hUCTQultoxOVuLPibtT8+05O7WWY4b15H9lqMq0YsHeNJQXhLACBVNiyoUrB&#13;&#10;1+H96QWE85pK3VpCBVd0sMrv7zKdlnakTxz2vhIsQi7VCmrvu1RKV9RotJvZDomxk+2N9nz2lSx7&#13;&#10;PbK4aWUUBIk0uiF2qHWHmxqL8/5iFHyMelzPw7dhez5trj+H5933NkSlHh+m1yWP9RKEx8n/fcCt&#13;&#10;A+eHnIMd7YVKJ1oFUZDETGUgWfDCjGgRzUEcb1Acg8wz+b9I/gsAAP//AwBQSwECLQAUAAYACAAA&#13;&#10;ACEAtoM4kv4AAADhAQAAEwAAAAAAAAAAAAAAAAAAAAAAW0NvbnRlbnRfVHlwZXNdLnhtbFBLAQIt&#13;&#10;ABQABgAIAAAAIQA4/SH/1gAAAJQBAAALAAAAAAAAAAAAAAAAAC8BAABfcmVscy8ucmVsc1BLAQIt&#13;&#10;ABQABgAIAAAAIQAaclppOAUAAKwXAAAOAAAAAAAAAAAAAAAAAC4CAABkcnMvZTJvRG9jLnhtbFBL&#13;&#10;AQItABQABgAIAAAAIQAiDpUl4wAAABABAAAPAAAAAAAAAAAAAAAAAJIHAABkcnMvZG93bnJldi54&#13;&#10;bWxQSwUGAAAAAAQABADzAAAAoggAAAAA&#13;&#10;">
                <v:shape id="docshape20" o:spid="_x0000_s1027" style="position:absolute;left:2084;top:1693;width:619;height:330;visibility:visible;mso-wrap-style:square;v-text-anchor:top" coordsize="619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vIWxgAAAOAAAAAPAAAAZHJzL2Rvd25yZXYueG1sRI/dasJA&#13;&#10;FITvBd9hOYJ3ddOAqURXKVqhXvrzAMfsaTY1ezZmtxr79K4geDMwDPMNM1t0thYXan3lWMH7KAFB&#13;&#10;XDhdcangsF+/TUD4gKyxdkwKbuRhMe/3Zphrd+UtXXahFBHCPkcFJoQml9IXhiz6kWuIY/bjWosh&#13;&#10;2raUusVrhNtapkmSSYsVxwWDDS0NFafdn1VQZJqWOE67jfk/Nl+/p/N6e8uUGg661TTK5xREoC68&#13;&#10;Gk/Et1aQfsDjUDwDcn4HAAD//wMAUEsBAi0AFAAGAAgAAAAhANvh9svuAAAAhQEAABMAAAAAAAAA&#13;&#10;AAAAAAAAAAAAAFtDb250ZW50X1R5cGVzXS54bWxQSwECLQAUAAYACAAAACEAWvQsW78AAAAVAQAA&#13;&#10;CwAAAAAAAAAAAAAAAAAfAQAAX3JlbHMvLnJlbHNQSwECLQAUAAYACAAAACEABK7yFsYAAADgAAAA&#13;&#10;DwAAAAAAAAAAAAAAAAAHAgAAZHJzL2Rvd25yZXYueG1sUEsFBgAAAAADAAMAtwAAAPoCAAAAAA==&#13;&#10;" path="m464,l155,r,165l,165,309,330,619,165r-155,l464,xe" fillcolor="#001f5f" stroked="f">
                  <v:path arrowok="t" o:connecttype="custom" o:connectlocs="464,1694;155,1694;155,1859;0,1859;309,2024;619,1859;464,1859;464,1694" o:connectangles="0,0,0,0,0,0,0,0"/>
                </v:shape>
                <v:shape id="docshape21" o:spid="_x0000_s1028" style="position:absolute;left:2084;top:1693;width:619;height:330;visibility:visible;mso-wrap-style:square;v-text-anchor:top" coordsize="619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S9QxgAAAOAAAAAPAAAAZHJzL2Rvd25yZXYueG1sRI/BasJA&#13;&#10;EIbvBd9hGcFb3RiwlOgqolhKe2oUwduQHZNgdjZk1xjfvnMQvAz8DP838y3Xg2tUT12oPRuYTRNQ&#13;&#10;xIW3NZcGjof9+yeoEJEtNp7JwIMCrFejtyVm1t/5j/o8lkogHDI0UMXYZlqHoiKHYepbYtldfOcw&#13;&#10;SuxKbTu8C9w1Ok2SD+2wZrlQYUvbioprfnMGTptf/6VjOT+d08vPvKfgch2MmYyH3ULGZgEq0hBf&#13;&#10;jSfi2xpI5WMREhnQq38AAAD//wMAUEsBAi0AFAAGAAgAAAAhANvh9svuAAAAhQEAABMAAAAAAAAA&#13;&#10;AAAAAAAAAAAAAFtDb250ZW50X1R5cGVzXS54bWxQSwECLQAUAAYACAAAACEAWvQsW78AAAAVAQAA&#13;&#10;CwAAAAAAAAAAAAAAAAAfAQAAX3JlbHMvLnJlbHNQSwECLQAUAAYACAAAACEA120vUMYAAADgAAAA&#13;&#10;DwAAAAAAAAAAAAAAAAAHAgAAZHJzL2Rvd25yZXYueG1sUEsFBgAAAAADAAMAtwAAAPoCAAAAAA==&#13;&#10;" path="m619,165r-155,l464,,155,r,165l,165,309,330,619,165xe" filled="f" strokecolor="#92d050" strokeweight="2pt">
                  <v:path arrowok="t" o:connecttype="custom" o:connectlocs="619,1859;464,1859;464,1694;155,1694;155,1859;0,1859;309,2024;619,1859" o:connectangles="0,0,0,0,0,0,0,0"/>
                </v:shape>
                <w10:wrap anchorx="page"/>
              </v:group>
            </w:pict>
          </mc:Fallback>
        </mc:AlternateContent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D5BC3ED" wp14:editId="14781DF0">
                <wp:simplePos x="0" y="0"/>
                <wp:positionH relativeFrom="page">
                  <wp:posOffset>1310640</wp:posOffset>
                </wp:positionH>
                <wp:positionV relativeFrom="paragraph">
                  <wp:posOffset>2326005</wp:posOffset>
                </wp:positionV>
                <wp:extent cx="396875" cy="244475"/>
                <wp:effectExtent l="0" t="0" r="0" b="0"/>
                <wp:wrapNone/>
                <wp:docPr id="2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244475"/>
                          <a:chOff x="2064" y="3663"/>
                          <a:chExt cx="625" cy="385"/>
                        </a:xfrm>
                      </wpg:grpSpPr>
                      <wps:wsp>
                        <wps:cNvPr id="24" name="docshape23"/>
                        <wps:cNvSpPr>
                          <a:spLocks/>
                        </wps:cNvSpPr>
                        <wps:spPr bwMode="auto">
                          <a:xfrm>
                            <a:off x="2084" y="3682"/>
                            <a:ext cx="585" cy="345"/>
                          </a:xfrm>
                          <a:custGeom>
                            <a:avLst/>
                            <a:gdLst>
                              <a:gd name="T0" fmla="+- 0 2523 2084"/>
                              <a:gd name="T1" fmla="*/ T0 w 585"/>
                              <a:gd name="T2" fmla="+- 0 3683 3683"/>
                              <a:gd name="T3" fmla="*/ 3683 h 345"/>
                              <a:gd name="T4" fmla="+- 0 2230 2084"/>
                              <a:gd name="T5" fmla="*/ T4 w 585"/>
                              <a:gd name="T6" fmla="+- 0 3683 3683"/>
                              <a:gd name="T7" fmla="*/ 3683 h 345"/>
                              <a:gd name="T8" fmla="+- 0 2230 2084"/>
                              <a:gd name="T9" fmla="*/ T8 w 585"/>
                              <a:gd name="T10" fmla="+- 0 3855 3683"/>
                              <a:gd name="T11" fmla="*/ 3855 h 345"/>
                              <a:gd name="T12" fmla="+- 0 2084 2084"/>
                              <a:gd name="T13" fmla="*/ T12 w 585"/>
                              <a:gd name="T14" fmla="+- 0 3855 3683"/>
                              <a:gd name="T15" fmla="*/ 3855 h 345"/>
                              <a:gd name="T16" fmla="+- 0 2376 2084"/>
                              <a:gd name="T17" fmla="*/ T16 w 585"/>
                              <a:gd name="T18" fmla="+- 0 4028 3683"/>
                              <a:gd name="T19" fmla="*/ 4028 h 345"/>
                              <a:gd name="T20" fmla="+- 0 2669 2084"/>
                              <a:gd name="T21" fmla="*/ T20 w 585"/>
                              <a:gd name="T22" fmla="+- 0 3855 3683"/>
                              <a:gd name="T23" fmla="*/ 3855 h 345"/>
                              <a:gd name="T24" fmla="+- 0 2523 2084"/>
                              <a:gd name="T25" fmla="*/ T24 w 585"/>
                              <a:gd name="T26" fmla="+- 0 3855 3683"/>
                              <a:gd name="T27" fmla="*/ 3855 h 345"/>
                              <a:gd name="T28" fmla="+- 0 2523 2084"/>
                              <a:gd name="T29" fmla="*/ T28 w 585"/>
                              <a:gd name="T30" fmla="+- 0 3683 3683"/>
                              <a:gd name="T31" fmla="*/ 368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45">
                                <a:moveTo>
                                  <a:pt x="439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72"/>
                                </a:lnTo>
                                <a:lnTo>
                                  <a:pt x="0" y="172"/>
                                </a:lnTo>
                                <a:lnTo>
                                  <a:pt x="292" y="345"/>
                                </a:lnTo>
                                <a:lnTo>
                                  <a:pt x="585" y="172"/>
                                </a:lnTo>
                                <a:lnTo>
                                  <a:pt x="439" y="172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4"/>
                        <wps:cNvSpPr>
                          <a:spLocks/>
                        </wps:cNvSpPr>
                        <wps:spPr bwMode="auto">
                          <a:xfrm>
                            <a:off x="2084" y="3682"/>
                            <a:ext cx="585" cy="345"/>
                          </a:xfrm>
                          <a:custGeom>
                            <a:avLst/>
                            <a:gdLst>
                              <a:gd name="T0" fmla="+- 0 2669 2084"/>
                              <a:gd name="T1" fmla="*/ T0 w 585"/>
                              <a:gd name="T2" fmla="+- 0 3855 3683"/>
                              <a:gd name="T3" fmla="*/ 3855 h 345"/>
                              <a:gd name="T4" fmla="+- 0 2523 2084"/>
                              <a:gd name="T5" fmla="*/ T4 w 585"/>
                              <a:gd name="T6" fmla="+- 0 3855 3683"/>
                              <a:gd name="T7" fmla="*/ 3855 h 345"/>
                              <a:gd name="T8" fmla="+- 0 2523 2084"/>
                              <a:gd name="T9" fmla="*/ T8 w 585"/>
                              <a:gd name="T10" fmla="+- 0 3683 3683"/>
                              <a:gd name="T11" fmla="*/ 3683 h 345"/>
                              <a:gd name="T12" fmla="+- 0 2230 2084"/>
                              <a:gd name="T13" fmla="*/ T12 w 585"/>
                              <a:gd name="T14" fmla="+- 0 3683 3683"/>
                              <a:gd name="T15" fmla="*/ 3683 h 345"/>
                              <a:gd name="T16" fmla="+- 0 2230 2084"/>
                              <a:gd name="T17" fmla="*/ T16 w 585"/>
                              <a:gd name="T18" fmla="+- 0 3855 3683"/>
                              <a:gd name="T19" fmla="*/ 3855 h 345"/>
                              <a:gd name="T20" fmla="+- 0 2084 2084"/>
                              <a:gd name="T21" fmla="*/ T20 w 585"/>
                              <a:gd name="T22" fmla="+- 0 3855 3683"/>
                              <a:gd name="T23" fmla="*/ 3855 h 345"/>
                              <a:gd name="T24" fmla="+- 0 2376 2084"/>
                              <a:gd name="T25" fmla="*/ T24 w 585"/>
                              <a:gd name="T26" fmla="+- 0 4028 3683"/>
                              <a:gd name="T27" fmla="*/ 4028 h 345"/>
                              <a:gd name="T28" fmla="+- 0 2669 2084"/>
                              <a:gd name="T29" fmla="*/ T28 w 585"/>
                              <a:gd name="T30" fmla="+- 0 3855 3683"/>
                              <a:gd name="T31" fmla="*/ 385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45">
                                <a:moveTo>
                                  <a:pt x="585" y="172"/>
                                </a:moveTo>
                                <a:lnTo>
                                  <a:pt x="439" y="172"/>
                                </a:lnTo>
                                <a:lnTo>
                                  <a:pt x="439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172"/>
                                </a:lnTo>
                                <a:lnTo>
                                  <a:pt x="0" y="172"/>
                                </a:lnTo>
                                <a:lnTo>
                                  <a:pt x="292" y="345"/>
                                </a:lnTo>
                                <a:lnTo>
                                  <a:pt x="585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45156" id="docshapegroup22" o:spid="_x0000_s1026" style="position:absolute;margin-left:103.2pt;margin-top:183.15pt;width:31.25pt;height:19.25pt;z-index:15732224;mso-position-horizontal-relative:page" coordorigin="2064,3663" coordsize="625,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27GMgUAAKwXAAAOAAAAZHJzL2Uyb0RvYy54bWzsWF2PozYUfa/U/2Dx2GonYAj50GRW1c7O&#13;&#10;qNK2XWnTH+AACagEU5tMZvbX916DE5vFCZ1Kq27VlwTiw/X1Ofa9J9y+fd6X5CkTsuDVygtufI9k&#13;&#10;VcLTotqtvN/XD2/mHpENq1JW8ipbeS+Z9N7eff/d7bFeZpTnvEwzQSBIJZfHeuXlTVMvJxOZ5Nme&#13;&#10;yRteZxUMbrnYswZuxW6SCnaE6PtyQn0/nhy5SGvBk0xK+PW+HfTuVPztNkua37ZbmTWkXHmQW6M+&#13;&#10;hfrc4Ofk7pYtd4LVeZF0abBXZLFnRQWTnkLds4aRgyi+CLUvEsEl3zY3Cd9P+HZbJJlaA6wm8Hur&#13;&#10;eRT8UKu17JbHXX2iCajt8fTqsMmvTx8FKdKVR0OPVGwPGqU8kTmrsx1OTylydKx3S4A+ivpT/VG0&#13;&#10;C4XLDzz5Q8LwpD+O97sWTDbHX3gKYdmh4Yqj563YYwhYPXlWUrycpMieG5LAj+Eins+mHklgiEZR&#13;&#10;BNdKqiQHPfEp6seRR2A0jONQj73vno5p92g4V89N2LKdVCXaJYargk0nz7zKf8brJyRNySWRLM0r&#13;&#10;pGnzCkwrShVK8ylNMo0RzFEC51dppP5cEzJXmrGlJnMKLCgmw8imgy2Tg2weM670YE8fZKNY3qVw&#13;&#10;pVROu9zXcHi2+xLOxo9viE/olIZEzdjhNSzQsB8mZO2TI8G5exiqMSpUGM9Dgh99GOzHdkYIpUA5&#13;&#10;6fKHY3bKC9Zs5kVDSA6Z6M0JBJyCraPhvGKNuZzXTMMu5gV1b0xeCw1DvubDeQU297Cnp4OEBSb5&#13;&#10;CjXIWGDzj2wNUhaYAqwD6kjOFsCdnKnAheRsEWg4i4eTM1VYB7EjOVuFyKfzYeZMGRRqkDlqC0Hj&#13;&#10;eDGYHDWFWFPXMbB1cDKHhfm0d93MUVsI5wnF0ngKt6aOs0BtHdzJmTpcSM4Wwp2cKcQa1BosIKGt&#13;&#10;g7uCmDrYJQQ6wqnIsVzXveS56gofXBGGHsZXLavmEpvOGgJCy1mrWgUhAIVV0gEGohE8w1p0FQwL&#13;&#10;RzCc4TFoPJsKruv55UwCUEnBF6Oi4/5FeNuorqaOO0rBx62UdksNraW2s3TsC/BtfccmPAKObdMW&#13;&#10;9po1KBqSj5fkuPJUk8vBD0CPw9/3/Clbc4VoULsobOdVng9mO4+XlYkLItj6sByN06P6u1bRNCqY&#13;&#10;qV4L8fS4/m5xsFMh1jUUXUAtANy5P+so+ruNptY4Ip5e67V5Na6/1qTkMmv3IdKrtu+JclTKcA2S&#13;&#10;l0X6UJQlUi3FbvOuFOSJod/2g4fpQ7fjLFipjk3F8bF2GvwFzFnrdVpntuHpC/gewVvTDn8y4CLn&#13;&#10;4rNHjmDYV57888BE5pHy5wqc2yKIImC7UTfRdIbFWpgjG3OEVQmEWnmNB8ccL9817b+CQy2KXQ4z&#13;&#10;BWoXVfwnsK3bAn2Ryq/NqrsB8/i1XCScsZ6LVB4HKQOv+Y26SFcDNev2SBfpMkXjmufI3gkinFun&#13;&#10;o3OObJzj+ubItml1TUfT7LtIl+22XSSiBr1Q30W6jPfrXKQzOVMBu6ObfwoCWwTqTM5UYayLdHqh&#13;&#10;wJThghey3YvTf/8rXKTLf7/KRTr9NzV1uOC/e8fBVT7QYZzP6VgX6awgZjWyZYVW+L+LdNnf/6SL&#13;&#10;/NKBuXyk9lav9WC289N+s+/UhlHX5vxarvTv+MiTG0QrjYaeTiO//fdleUfLYi7ovT/VnFgweHdZ&#13;&#10;pWDa2DLPWPq+u25YUbbXyrF/s55TvceEV8KwAChB7etrfOds3qvFnV+y3/0FAAD//wMAUEsDBBQA&#13;&#10;BgAIAAAAIQAHdJjR5AAAABABAAAPAAAAZHJzL2Rvd25yZXYueG1sTE/JasMwEL0X+g9iCr01kpcK&#13;&#10;x7EcQrqcQqFJIfSmWBPbxJKMpdjO31c9tZeBx7y1WM+6IyMOrrVGQLRgQNBUVrWmFvB1eHvKgDgv&#13;&#10;jZKdNSjghg7W5f1dIXNlJ/OJ497XJJgYl0sBjfd9TqmrGtTSLWyPJvzOdtDSBzjUVA1yCua6ozFj&#13;&#10;nGrZmpDQyB63DVaX/VULeJ/ktEmi13F3OW9v34fnj+MuQiEeH+aXVTibFRCPs/9TwO+G0B/KUOxk&#13;&#10;r0Y50gmIGU8DVUDCeQIkMGKeLYGcBKQszYCWBf0/pPwBAAD//wMAUEsBAi0AFAAGAAgAAAAhALaD&#13;&#10;OJL+AAAA4QEAABMAAAAAAAAAAAAAAAAAAAAAAFtDb250ZW50X1R5cGVzXS54bWxQSwECLQAUAAYA&#13;&#10;CAAAACEAOP0h/9YAAACUAQAACwAAAAAAAAAAAAAAAAAvAQAAX3JlbHMvLnJlbHNQSwECLQAUAAYA&#13;&#10;CAAAACEAYFNuxjIFAACsFwAADgAAAAAAAAAAAAAAAAAuAgAAZHJzL2Uyb0RvYy54bWxQSwECLQAU&#13;&#10;AAYACAAAACEAB3SY0eQAAAAQAQAADwAAAAAAAAAAAAAAAACMBwAAZHJzL2Rvd25yZXYueG1sUEsF&#13;&#10;BgAAAAAEAAQA8wAAAJ0IAAAAAA==&#13;&#10;">
                <v:shape id="docshape23" o:spid="_x0000_s1027" style="position:absolute;left:2084;top:3682;width:585;height:345;visibility:visible;mso-wrap-style:square;v-text-anchor:top" coordsize="585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qQTyAAAAOAAAAAPAAAAZHJzL2Rvd25yZXYueG1sRI9Ba4NA&#13;&#10;FITvgf6H5QV6S9YECcVklVIp5NBDY1rs8eG+qNV9K+7WmH+fLRR6GRiG+YY5ZLPpxUSjay0r2Kwj&#13;&#10;EMSV1S3XCj7Or6snEM4ja+wtk4IbOcjSh8UBE22vfKKp8LUIEHYJKmi8HxIpXdWQQbe2A3HILnY0&#13;&#10;6IMda6lHvAa46eU2inbSYMthocGBXhqquuLHKHgrzCUqy1N3Juffd/1nnB+/v5R6XM75PsjzHoSn&#13;&#10;2f83/hBHrWAbw++hcAZkegcAAP//AwBQSwECLQAUAAYACAAAACEA2+H2y+4AAACFAQAAEwAAAAAA&#13;&#10;AAAAAAAAAAAAAAAAW0NvbnRlbnRfVHlwZXNdLnhtbFBLAQItABQABgAIAAAAIQBa9CxbvwAAABUB&#13;&#10;AAALAAAAAAAAAAAAAAAAAB8BAABfcmVscy8ucmVsc1BLAQItABQABgAIAAAAIQBm4qQTyAAAAOAA&#13;&#10;AAAPAAAAAAAAAAAAAAAAAAcCAABkcnMvZG93bnJldi54bWxQSwUGAAAAAAMAAwC3AAAA/AIAAAAA&#13;&#10;" path="m439,l146,r,172l,172,292,345,585,172r-146,l439,xe" fillcolor="#001f5f" stroked="f">
                  <v:path arrowok="t" o:connecttype="custom" o:connectlocs="439,3683;146,3683;146,3855;0,3855;292,4028;585,3855;439,3855;439,3683" o:connectangles="0,0,0,0,0,0,0,0"/>
                </v:shape>
                <v:shape id="docshape24" o:spid="_x0000_s1028" style="position:absolute;left:2084;top:3682;width:585;height:345;visibility:visible;mso-wrap-style:square;v-text-anchor:top" coordsize="585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l2hyAAAAOAAAAAPAAAAZHJzL2Rvd25yZXYueG1sRI9Pa8JA&#13;&#10;FMTvQr/D8gq91U0ClhpdpfiH9lRQK9TbI/tMQrNv1+w2pv30riB4GRiG+Q0znfemER21vrasIB0m&#13;&#10;IIgLq2suFXzt1s+vIHxA1thYJgV/5GE+exhMMdf2zBvqtqEUEcI+RwVVCC6X0hcVGfRD64hjdrSt&#13;&#10;wRBtW0rd4jnCTSOzJHmRBmuOCxU6WlRU/Gx/jYJP9/696Q7jsC/dP65OVFC690o9PfbLSZS3CYhA&#13;&#10;fbg3bogPrSAbwfVQPANydgEAAP//AwBQSwECLQAUAAYACAAAACEA2+H2y+4AAACFAQAAEwAAAAAA&#13;&#10;AAAAAAAAAAAAAAAAW0NvbnRlbnRfVHlwZXNdLnhtbFBLAQItABQABgAIAAAAIQBa9CxbvwAAABUB&#13;&#10;AAALAAAAAAAAAAAAAAAAAB8BAABfcmVscy8ucmVsc1BLAQItABQABgAIAAAAIQDMnl2hyAAAAOAA&#13;&#10;AAAPAAAAAAAAAAAAAAAAAAcCAABkcnMvZG93bnJldi54bWxQSwUGAAAAAAMAAwC3AAAA/AIAAAAA&#13;&#10;" path="m585,172r-146,l439,,146,r,172l,172,292,345,585,172xe" filled="f" strokecolor="#92d050" strokeweight="2pt">
                  <v:path arrowok="t" o:connecttype="custom" o:connectlocs="585,3855;439,3855;439,3683;146,3683;146,3855;0,3855;292,4028;585,3855" o:connectangles="0,0,0,0,0,0,0,0"/>
                </v:shape>
                <w10:wrap anchorx="page"/>
              </v:group>
            </w:pict>
          </mc:Fallback>
        </mc:AlternateContent>
      </w:r>
      <w:r w:rsidR="007E2446">
        <w:rPr>
          <w:noProof/>
        </w:rPr>
        <mc:AlternateContent>
          <mc:Choice Requires="wpg">
            <w:drawing>
              <wp:anchor distT="0" distB="0" distL="114300" distR="114300" simplePos="0" relativeHeight="487404032" behindDoc="1" locked="0" layoutInCell="1" allowOverlap="1" wp14:anchorId="5F213490" wp14:editId="17EA50E1">
                <wp:simplePos x="0" y="0"/>
                <wp:positionH relativeFrom="page">
                  <wp:posOffset>8226425</wp:posOffset>
                </wp:positionH>
                <wp:positionV relativeFrom="paragraph">
                  <wp:posOffset>1072515</wp:posOffset>
                </wp:positionV>
                <wp:extent cx="384810" cy="244475"/>
                <wp:effectExtent l="0" t="0" r="0" b="0"/>
                <wp:wrapNone/>
                <wp:docPr id="2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244475"/>
                          <a:chOff x="12955" y="1689"/>
                          <a:chExt cx="606" cy="385"/>
                        </a:xfrm>
                      </wpg:grpSpPr>
                      <wps:wsp>
                        <wps:cNvPr id="21" name="docshape26"/>
                        <wps:cNvSpPr>
                          <a:spLocks/>
                        </wps:cNvSpPr>
                        <wps:spPr bwMode="auto">
                          <a:xfrm>
                            <a:off x="12975" y="1708"/>
                            <a:ext cx="566" cy="345"/>
                          </a:xfrm>
                          <a:custGeom>
                            <a:avLst/>
                            <a:gdLst>
                              <a:gd name="T0" fmla="+- 0 13399 12975"/>
                              <a:gd name="T1" fmla="*/ T0 w 566"/>
                              <a:gd name="T2" fmla="+- 0 1709 1709"/>
                              <a:gd name="T3" fmla="*/ 1709 h 345"/>
                              <a:gd name="T4" fmla="+- 0 13116 12975"/>
                              <a:gd name="T5" fmla="*/ T4 w 566"/>
                              <a:gd name="T6" fmla="+- 0 1709 1709"/>
                              <a:gd name="T7" fmla="*/ 1709 h 345"/>
                              <a:gd name="T8" fmla="+- 0 13116 12975"/>
                              <a:gd name="T9" fmla="*/ T8 w 566"/>
                              <a:gd name="T10" fmla="+- 0 1881 1709"/>
                              <a:gd name="T11" fmla="*/ 1881 h 345"/>
                              <a:gd name="T12" fmla="+- 0 12975 12975"/>
                              <a:gd name="T13" fmla="*/ T12 w 566"/>
                              <a:gd name="T14" fmla="+- 0 1881 1709"/>
                              <a:gd name="T15" fmla="*/ 1881 h 345"/>
                              <a:gd name="T16" fmla="+- 0 13258 12975"/>
                              <a:gd name="T17" fmla="*/ T16 w 566"/>
                              <a:gd name="T18" fmla="+- 0 2054 1709"/>
                              <a:gd name="T19" fmla="*/ 2054 h 345"/>
                              <a:gd name="T20" fmla="+- 0 13541 12975"/>
                              <a:gd name="T21" fmla="*/ T20 w 566"/>
                              <a:gd name="T22" fmla="+- 0 1881 1709"/>
                              <a:gd name="T23" fmla="*/ 1881 h 345"/>
                              <a:gd name="T24" fmla="+- 0 13399 12975"/>
                              <a:gd name="T25" fmla="*/ T24 w 566"/>
                              <a:gd name="T26" fmla="+- 0 1881 1709"/>
                              <a:gd name="T27" fmla="*/ 1881 h 345"/>
                              <a:gd name="T28" fmla="+- 0 13399 12975"/>
                              <a:gd name="T29" fmla="*/ T28 w 566"/>
                              <a:gd name="T30" fmla="+- 0 1709 1709"/>
                              <a:gd name="T31" fmla="*/ 170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45">
                                <a:moveTo>
                                  <a:pt x="424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72"/>
                                </a:lnTo>
                                <a:lnTo>
                                  <a:pt x="0" y="172"/>
                                </a:lnTo>
                                <a:lnTo>
                                  <a:pt x="283" y="345"/>
                                </a:lnTo>
                                <a:lnTo>
                                  <a:pt x="566" y="172"/>
                                </a:lnTo>
                                <a:lnTo>
                                  <a:pt x="424" y="172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7"/>
                        <wps:cNvSpPr>
                          <a:spLocks/>
                        </wps:cNvSpPr>
                        <wps:spPr bwMode="auto">
                          <a:xfrm>
                            <a:off x="12975" y="1708"/>
                            <a:ext cx="566" cy="345"/>
                          </a:xfrm>
                          <a:custGeom>
                            <a:avLst/>
                            <a:gdLst>
                              <a:gd name="T0" fmla="+- 0 12975 12975"/>
                              <a:gd name="T1" fmla="*/ T0 w 566"/>
                              <a:gd name="T2" fmla="+- 0 1881 1709"/>
                              <a:gd name="T3" fmla="*/ 1881 h 345"/>
                              <a:gd name="T4" fmla="+- 0 13116 12975"/>
                              <a:gd name="T5" fmla="*/ T4 w 566"/>
                              <a:gd name="T6" fmla="+- 0 1881 1709"/>
                              <a:gd name="T7" fmla="*/ 1881 h 345"/>
                              <a:gd name="T8" fmla="+- 0 13116 12975"/>
                              <a:gd name="T9" fmla="*/ T8 w 566"/>
                              <a:gd name="T10" fmla="+- 0 1709 1709"/>
                              <a:gd name="T11" fmla="*/ 1709 h 345"/>
                              <a:gd name="T12" fmla="+- 0 13399 12975"/>
                              <a:gd name="T13" fmla="*/ T12 w 566"/>
                              <a:gd name="T14" fmla="+- 0 1709 1709"/>
                              <a:gd name="T15" fmla="*/ 1709 h 345"/>
                              <a:gd name="T16" fmla="+- 0 13399 12975"/>
                              <a:gd name="T17" fmla="*/ T16 w 566"/>
                              <a:gd name="T18" fmla="+- 0 1881 1709"/>
                              <a:gd name="T19" fmla="*/ 1881 h 345"/>
                              <a:gd name="T20" fmla="+- 0 13541 12975"/>
                              <a:gd name="T21" fmla="*/ T20 w 566"/>
                              <a:gd name="T22" fmla="+- 0 1881 1709"/>
                              <a:gd name="T23" fmla="*/ 1881 h 345"/>
                              <a:gd name="T24" fmla="+- 0 13258 12975"/>
                              <a:gd name="T25" fmla="*/ T24 w 566"/>
                              <a:gd name="T26" fmla="+- 0 2054 1709"/>
                              <a:gd name="T27" fmla="*/ 2054 h 345"/>
                              <a:gd name="T28" fmla="+- 0 12975 12975"/>
                              <a:gd name="T29" fmla="*/ T28 w 566"/>
                              <a:gd name="T30" fmla="+- 0 1881 1709"/>
                              <a:gd name="T31" fmla="*/ 1881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6" h="345">
                                <a:moveTo>
                                  <a:pt x="0" y="172"/>
                                </a:moveTo>
                                <a:lnTo>
                                  <a:pt x="141" y="172"/>
                                </a:lnTo>
                                <a:lnTo>
                                  <a:pt x="141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72"/>
                                </a:lnTo>
                                <a:lnTo>
                                  <a:pt x="566" y="172"/>
                                </a:lnTo>
                                <a:lnTo>
                                  <a:pt x="283" y="345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8EFA" id="docshapegroup25" o:spid="_x0000_s1026" style="position:absolute;margin-left:647.75pt;margin-top:84.45pt;width:30.3pt;height:19.25pt;z-index:-15912448;mso-position-horizontal-relative:page" coordorigin="12955,1689" coordsize="606,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c9pSQUAAM0XAAAOAAAAZHJzL2Uyb0RvYy54bWzsWNuO2zYQfS/QfyD02CJrkZKvWG9QZLOL&#13;&#10;AmkbIO4H0JJsCZVFlZTXm3x9Z0jRS7Gm7W6Boin6YlPiaDhzDjlzpNu3z7uaPBVSVaJZRvQmjkjR&#13;&#10;ZCKvmu0y+nX18GYWEdXxJue1aIpl9LlQ0du7b7+5PbSLgolS1HkhCThp1OLQLqOy69rFaKSysthx&#13;&#10;dSPaooHJjZA73sGl3I5yyQ/gfVePWBxPRgch81aKrFAK7t6byehO+99siqz7ZbNRRUfqZQSxdfpX&#13;&#10;6t81/o7ubvliK3lbVlkfBn9FFDteNbDo0dU97zjZy+pPrnZVJoUSm+4mE7uR2GyqrNA5QDY09rJ5&#13;&#10;lGLf6ly2i8O2PcIE0Ho4vdpt9vPTR0mqfBkxgKfhO+AoF5kqeVtscXk2RowO7XYBpo+y/dR+lCZR&#13;&#10;GH4Q2W8Kpkf+PF5vjTFZH34SObjl+05ojJ43cocuIHvyrKn4fKSieO5IBjeTWTqjEFEGUyxN06kO&#13;&#10;gy+yEvjEpyibj8cRgWk6mc0Nj1n5vn98Ek/Ms8lMPzjiC7OqjrSPDNOCXadegFV/D9hPiJrmSyFa&#13;&#10;FljqA8smBlNtZQFVLprODMaoAPSLOAIigJJGZBrPDCIWzvHE4pEO8QBE96p7LIRmhD99UJ05EjmM&#13;&#10;NM95vytWwMZmV8Pp+P4NiQlNkvmcmDX7J6wh5GsMvxuRVUwOBFf3bJi1Mc6mMfiCH98ssWbgCudJ&#13;&#10;SRKTARy1Y2Spteojo3RyOjKA5yWy9HRkAJSbZiiyqTU7GxlUP9dZEoxsbg0Rs9npyPA8uN5mM3oS&#13;&#10;NOoSQNHqJGrU4wC3z2nYqEvDirJAeB4NwfBcFs6E5xGRsPEsEJ7LxQq4P7nj6JALFo/T0+i5VGir&#13;&#10;k+hhuXTJSMYpsKGPoL/VXTpWLHQgPDZC6DGXizB6zCMjfFqhwPeJ4NZjgVMBJWuQbjA8l4sz4Q3J&#13;&#10;OFNMmEvHigWORuKxETq1icvFsKBAi9jaosdLWwez56YvhDAiHFVNrJtYKxS2oRU4hB60SrBygQuw&#13;&#10;wqoZMDbleTW9yhgSR89wmq9xjWdUm9v6fj4SCjxpc11yLwbO+jRh910TDO4p9M6uyxQ5RnNgx/Fu&#13;&#10;gurRl6DkfA0nIwIabo3P8EXLOyTNDslhGemmV4KWgI6B93fiqVgJbdEhdykeElhXq0BY7WW+blw7&#13;&#10;mprsrZ2dtf+t9mat6JT1Wdh5+2/sYKfCmpes2Mzw2Xc7iM56sf/Gm87xCn8210vrWjs/16wWqjDk&#13;&#10;INJ6rx8hR6YcFaFEXeUPVV0j1Epu1+9qSZ44KvCYPowfengGZrU+No3Ax8wyeAfUmhE/RqqtRf4Z&#13;&#10;hJAURsbDawcMSiG/ROQAEn4Zqd/3XBYRqX9sQMrNaZoC2p2+SMdTLNnSnVm7M7zJwNUy6iI45jh8&#13;&#10;15n3hH0rq20JK1G9ixrxAwjZTYU6ScdnouovQE3+U7ISGsZQr5vThpCB+PxaZeUZFWI7EPapUBe1&#13;&#10;NkYJhrrUdT3Ub6FB8TbooIEGemX/vK59+t0zGNmgeQZ6py8rQ71zKCuDYtyXlWHl8TpZGQzPZWHY&#13;&#10;2t13BeoRcSY8l4trZaWWPKfeZKhLxRlh5AmZf7usDIryV8nKoCiH0vYiUs+Icu9ghIvJ62RlsJ4M&#13;&#10;ZCVaHd8ZoDf+LytDevg/KSt9gXdJVl6SZFZY+pJsKARDwu201aU1r5WV18pUHxMb1V+RlUdxiFoY&#13;&#10;9T0bp7F5GRtIyYHinLP7eGyRG5jBx80mBw3HF2XB8/f9uONVbcZacn+1ElR/54RvxpAAFCDzfRs/&#13;&#10;SrvXOrmXr/B3fwAAAP//AwBQSwMEFAAGAAgAAAAhAFtFeNHmAAAAEgEAAA8AAABkcnMvZG93bnJl&#13;&#10;di54bWxMT01vgkAQvTfpf9hMk97qAhaqyGKM/TiZJtUmxtvKjkBkdwm7Av77jqd6mczLvHkf2XLU&#13;&#10;Deuxc7U1AsJJAAxNYVVtSgG/u8+XGTDnpVGysQYFXNHBMn98yGSq7GB+sN/6kpGIcakUUHnfppy7&#13;&#10;okIt3cS2aOh2sp2WnmBXctXJgcR1w6MgSLiWtSGHSra4rrA4by9awNcgh9U0/Og359P6etjF3/tN&#13;&#10;iEI8P43vCxqrBTCPo///gFsHyg85BTvai1GONYSjeRwTl7ZkNgd2o0zjJAR2FBAFb6/A84zfV8n/&#13;&#10;AAAA//8DAFBLAQItABQABgAIAAAAIQC2gziS/gAAAOEBAAATAAAAAAAAAAAAAAAAAAAAAABbQ29u&#13;&#10;dGVudF9UeXBlc10ueG1sUEsBAi0AFAAGAAgAAAAhADj9If/WAAAAlAEAAAsAAAAAAAAAAAAAAAAA&#13;&#10;LwEAAF9yZWxzLy5yZWxzUEsBAi0AFAAGAAgAAAAhANNpz2lJBQAAzRcAAA4AAAAAAAAAAAAAAAAA&#13;&#10;LgIAAGRycy9lMm9Eb2MueG1sUEsBAi0AFAAGAAgAAAAhAFtFeNHmAAAAEgEAAA8AAAAAAAAAAAAA&#13;&#10;AAAAowcAAGRycy9kb3ducmV2LnhtbFBLBQYAAAAABAAEAPMAAAC2CAAAAAA=&#13;&#10;">
                <v:shape id="docshape26" o:spid="_x0000_s1027" style="position:absolute;left:12975;top:1708;width:566;height:345;visibility:visible;mso-wrap-style:square;v-text-anchor:top" coordsize="566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CdvyAAAAOAAAAAPAAAAZHJzL2Rvd25yZXYueG1sRI9Ba4NA&#13;&#10;FITvgf6H5RV6Cc0aD0002YhtKJbcYnLp7eG+qMR9K+5W7b/vFgq9DAzDfMPss9l0YqTBtZYVrFcR&#13;&#10;COLK6pZrBdfL+/MWhPPIGjvLpOCbHGSHh8UeU20nPtNY+loECLsUFTTe96mUrmrIoFvZnjhkNzsY&#13;&#10;9MEOtdQDTgFuOhlH0Ys02HJYaLCnt4aqe/llFHwWY5FsLsc46V6r/BqdKKmXpNTT43zcBcl3IDzN&#13;&#10;/r/xh/jQCuI1/B4KZ0AefgAAAP//AwBQSwECLQAUAAYACAAAACEA2+H2y+4AAACFAQAAEwAAAAAA&#13;&#10;AAAAAAAAAAAAAAAAW0NvbnRlbnRfVHlwZXNdLnhtbFBLAQItABQABgAIAAAAIQBa9CxbvwAAABUB&#13;&#10;AAALAAAAAAAAAAAAAAAAAB8BAABfcmVscy8ucmVsc1BLAQItABQABgAIAAAAIQBXjCdvyAAAAOAA&#13;&#10;AAAPAAAAAAAAAAAAAAAAAAcCAABkcnMvZG93bnJldi54bWxQSwUGAAAAAAMAAwC3AAAA/AIAAAAA&#13;&#10;" path="m424,l141,r,172l,172,283,345,566,172r-142,l424,xe" fillcolor="#001f5f" stroked="f">
                  <v:path arrowok="t" o:connecttype="custom" o:connectlocs="424,1709;141,1709;141,1881;0,1881;283,2054;566,1881;424,1881;424,1709" o:connectangles="0,0,0,0,0,0,0,0"/>
                </v:shape>
                <v:shape id="docshape27" o:spid="_x0000_s1028" style="position:absolute;left:12975;top:1708;width:566;height:345;visibility:visible;mso-wrap-style:square;v-text-anchor:top" coordsize="566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cyryAAAAOAAAAAPAAAAZHJzL2Rvd25yZXYueG1sRI/BasMw&#13;&#10;EETvhfyD2EButRwf0uJECW5MIYX0EDuHHhdra5taKyOpsfP3VaHQy8AwzBtmd5jNIG7kfG9ZwTpJ&#13;&#10;QRA3VvfcKrjWr4/PIHxA1jhYJgV38nDYLx52mGs78YVuVWhFhLDPUUEXwphL6ZuODPrEjsQx+7TO&#13;&#10;YIjWtVI7nCLcDDJL04002HNc6HCkY0fNV/VtFFwq+1LUT2E4v/fnD/dWTs04t0qtlnO5jVJsQQSa&#13;&#10;w3/jD3HSCrIMfg/FMyD3PwAAAP//AwBQSwECLQAUAAYACAAAACEA2+H2y+4AAACFAQAAEwAAAAAA&#13;&#10;AAAAAAAAAAAAAAAAW0NvbnRlbnRfVHlwZXNdLnhtbFBLAQItABQABgAIAAAAIQBa9CxbvwAAABUB&#13;&#10;AAALAAAAAAAAAAAAAAAAAB8BAABfcmVscy8ucmVsc1BLAQItABQABgAIAAAAIQDuScyryAAAAOAA&#13;&#10;AAAPAAAAAAAAAAAAAAAAAAcCAABkcnMvZG93bnJldi54bWxQSwUGAAAAAAMAAwC3AAAA/AIAAAAA&#13;&#10;" path="m,172r141,l141,,424,r,172l566,172,283,345,,172xe" filled="f" strokecolor="#92d050" strokeweight="2pt">
                  <v:path arrowok="t" o:connecttype="custom" o:connectlocs="0,1881;141,1881;141,1709;424,1709;424,1881;566,1881;283,2054;0,1881" o:connectangles="0,0,0,0,0,0,0,0"/>
                </v:shape>
                <w10:wrap anchorx="page"/>
              </v:group>
            </w:pict>
          </mc:Fallback>
        </mc:AlternateContent>
      </w:r>
      <w:r w:rsidR="007E2446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32D960B" wp14:editId="56E1D05A">
                <wp:simplePos x="0" y="0"/>
                <wp:positionH relativeFrom="page">
                  <wp:posOffset>390525</wp:posOffset>
                </wp:positionH>
                <wp:positionV relativeFrom="paragraph">
                  <wp:posOffset>1338580</wp:posOffset>
                </wp:positionV>
                <wp:extent cx="2590800" cy="952500"/>
                <wp:effectExtent l="12700" t="12700" r="12700" b="12700"/>
                <wp:wrapNone/>
                <wp:docPr id="1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D8FFD" w14:textId="77777777" w:rsidR="005A52D1" w:rsidRDefault="00256EA7">
                            <w:pPr>
                              <w:spacing w:before="74" w:line="242" w:lineRule="auto"/>
                              <w:ind w:left="1213" w:right="1207" w:firstLine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Incident # 1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Offense</w:t>
                            </w:r>
                          </w:p>
                          <w:p w14:paraId="023996FC" w14:textId="77777777" w:rsidR="005A52D1" w:rsidRDefault="00256E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6"/>
                              <w:ind w:hanging="3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Redirect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student</w:t>
                            </w:r>
                          </w:p>
                          <w:p w14:paraId="7661EC41" w14:textId="77777777" w:rsidR="005A52D1" w:rsidRDefault="00256E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7"/>
                              <w:ind w:hanging="3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Reteach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behavior</w:t>
                            </w:r>
                          </w:p>
                          <w:p w14:paraId="25B167FD" w14:textId="77777777" w:rsidR="005A52D1" w:rsidRDefault="00256E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  <w:tab w:val="left" w:pos="503"/>
                              </w:tabs>
                              <w:spacing w:before="6"/>
                              <w:ind w:hanging="36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Tier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interventions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cuing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system)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C023" id="docshape32" o:spid="_x0000_s1035" type="#_x0000_t202" style="position:absolute;left:0;text-align:left;margin-left:30.75pt;margin-top:105.4pt;width:204pt;height: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7LMDwIAAAkEAAAOAAAAZHJzL2Uyb0RvYy54bWysU9uOFCEQfTfxHwjvTveOaZ3tTM9Gd11j&#13;&#10;sl6S1Q+ggZ4mAoXATPf69RYwPU70zcgDKajDqapTxfZmNpocpQ8KbEevVjUl0nIQyu47+u3r/YsN&#13;&#10;JSEyK5gGKzv6JAO92T1/tp1cK9cwghbSEySxoZ1cR8cYXVtVgY/SsLACJy06B/CGRTz6fSU8m5Dd&#13;&#10;6Gpd16+qCbxwHrgMAW/vipPuMv8wSB4/D0OQkeiOYm4x7z7vfdqr3Za1e8/cqPgpDfYPWRimLAY9&#13;&#10;U92xyMjBq7+ojOIeAgxxxcFUMAyKy1wDVnNV/1HN48iczLWgOMGdZQr/j5Z/On7xRAnsXUOJZQZ7&#13;&#10;JICHFPnlOskzudAi6tEhLs5vYUZoLjW4B+DfA0KqC0x5EBK6nz6CQD52iJBfzIM3SSQsmyAN9uPp&#13;&#10;3AM5R8Lxct1c15saXRx91826QTuFYO3y2vkQ30swJBkd9djjzM6ODyEW6AJJwSzcK63xnrXakgkj&#13;&#10;bJrXTakAtBLJm5zB7/tb7cmRpVHJ6xQ4XMKMijiwWpmOYpq4ygiNkol3VuQwkSldbMxa25M+SZIi&#13;&#10;Tpz7OUu+WfTtQTyhYB7KfOJ/QmME/5OSCWezo+HHgXlJif5gsflpkBfDL0a/GMxyfNrRSEkxb2MZ&#13;&#10;+IPzaj8ic+mfhTfYmEFlzVIHSxandHHesuqnv5EG+vKcUb9/8O4XAAAA//8DAFBLAwQUAAYACAAA&#13;&#10;ACEAPR6nuOEAAAAPAQAADwAAAGRycy9kb3ducmV2LnhtbExPTU/DMAy9I/EfIiNxY2kHZF3XdJpA&#13;&#10;iAsXChMc08a0FY1TNdnW/XvMCS6W/Pz8Port7AZxxCn0njSkiwQEUuNtT62G97enmwxEiIasGTyh&#13;&#10;hjMG2JaXF4XJrT/RKx6r2AoWoZAbDV2MYy5laDp0Jiz8iMS3Lz85E3mdWmknc2JxN8hlkijpTE/s&#13;&#10;0JkRHzpsvquD07DbK3qm1FW4opePdf2ZtWeVaX19NT9ueOw2ICLO8e8Dfjtwfig5WO0PZIMYNKj0&#13;&#10;npkalmnCPZhwp9aM1BpuFSOyLOT/HuUPAAAA//8DAFBLAQItABQABgAIAAAAIQC2gziS/gAAAOEB&#13;&#10;AAATAAAAAAAAAAAAAAAAAAAAAABbQ29udGVudF9UeXBlc10ueG1sUEsBAi0AFAAGAAgAAAAhADj9&#13;&#10;If/WAAAAlAEAAAsAAAAAAAAAAAAAAAAALwEAAF9yZWxzLy5yZWxzUEsBAi0AFAAGAAgAAAAhACsX&#13;&#10;sswPAgAACQQAAA4AAAAAAAAAAAAAAAAALgIAAGRycy9lMm9Eb2MueG1sUEsBAi0AFAAGAAgAAAAh&#13;&#10;AD0ep7jhAAAADwEAAA8AAAAAAAAAAAAAAAAAaQQAAGRycy9kb3ducmV2LnhtbFBLBQYAAAAABAAE&#13;&#10;APMAAAB3BQAAAAA=&#13;&#10;" filled="f" strokeweight="2.25pt">
                <v:path arrowok="t"/>
                <v:textbox inset="0,0,0,0">
                  <w:txbxContent>
                    <w:p w14:paraId="527839BF" w14:textId="77777777" w:rsidR="005A52D1" w:rsidRDefault="00256EA7">
                      <w:pPr>
                        <w:spacing w:before="74" w:line="242" w:lineRule="auto"/>
                        <w:ind w:left="1213" w:right="1207" w:firstLine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Incident # 1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Offense</w:t>
                      </w:r>
                    </w:p>
                    <w:p w14:paraId="694C2947" w14:textId="77777777" w:rsidR="005A52D1" w:rsidRDefault="00256EA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  <w:tab w:val="left" w:pos="503"/>
                        </w:tabs>
                        <w:spacing w:before="6"/>
                        <w:ind w:hanging="361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Redirect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student</w:t>
                      </w:r>
                    </w:p>
                    <w:p w14:paraId="29D88148" w14:textId="77777777" w:rsidR="005A52D1" w:rsidRDefault="00256EA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  <w:tab w:val="left" w:pos="503"/>
                        </w:tabs>
                        <w:spacing w:before="7"/>
                        <w:ind w:hanging="361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Reteach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behavior</w:t>
                      </w:r>
                    </w:p>
                    <w:p w14:paraId="71E45DA0" w14:textId="77777777" w:rsidR="005A52D1" w:rsidRDefault="00256EA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  <w:tab w:val="left" w:pos="503"/>
                        </w:tabs>
                        <w:spacing w:before="6"/>
                        <w:ind w:hanging="361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Tier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interventions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</w:t>
                      </w:r>
                      <w:proofErr w:type="gramStart"/>
                      <w:r>
                        <w:rPr>
                          <w:sz w:val="19"/>
                        </w:rPr>
                        <w:t>i.e.</w:t>
                      </w:r>
                      <w:proofErr w:type="gramEnd"/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cuing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system)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2446">
        <w:rPr>
          <w:rFonts w:ascii="Britannic Bold"/>
          <w:noProof/>
          <w:position w:val="10"/>
          <w:sz w:val="20"/>
        </w:rPr>
        <mc:AlternateContent>
          <mc:Choice Requires="wps">
            <w:drawing>
              <wp:inline distT="0" distB="0" distL="0" distR="0" wp14:anchorId="3002FAEB" wp14:editId="7D60C443">
                <wp:extent cx="2019300" cy="504825"/>
                <wp:effectExtent l="12700" t="12700" r="25400" b="28575"/>
                <wp:docPr id="1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7854A" w14:textId="77777777" w:rsidR="005A52D1" w:rsidRDefault="00256EA7">
                            <w:pPr>
                              <w:spacing w:before="76"/>
                              <w:ind w:left="314" w:right="3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Teacher Managed</w:t>
                            </w:r>
                          </w:p>
                          <w:p w14:paraId="1A9150DC" w14:textId="77777777" w:rsidR="005A52D1" w:rsidRDefault="00256EA7">
                            <w:pPr>
                              <w:spacing w:before="3"/>
                              <w:ind w:left="314" w:right="316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(Students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remain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4639E" id="docshape33" o:spid="_x0000_s1036" type="#_x0000_t202" style="width:159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SrsDgIAAAkEAAAOAAAAZHJzL2Uyb0RvYy54bWysU1Fv0zAQfkfiP1h+p0nbDXXR0gk2hpDG&#13;&#10;QBr8gIvtNBaOz9huk/LrOTtNGfCG8IN19n3+7u678/XN2Bt2UD5otDVfLkrOlBUotd3V/OuX+1cb&#13;&#10;zkIEK8GgVTU/qsBvti9fXA+uUivs0EjlGZHYUA2u5l2MriqKIDrVQ1igU5acLfoeIh39rpAeBmLv&#13;&#10;TbEqy9fFgF46j0KFQLd3k5NvM3/bKhE/tW1QkZmaU24x7z7vTdqL7TVUOw+u0+KUBvxDFj1oS0HP&#13;&#10;VHcQge29/ouq18JjwDYuBPYFtq0WKtdA1SzLP6p56sCpXAuJE9xZpvD/aMXj4bNnWlLvLjiz0FOP&#13;&#10;JIqQIq/XSZ7BhYpQT45wcXyLI0FzqcE9oPgWCFI8w0wPQkI3w0eUxAf7iPnF2Po+iURlM6KhfhzP&#13;&#10;PVBjZIIuSYardUkuQb7L8mKzukxZFFDNr50P8b3CniWj5p56nNnh8BDiBJ0hKZjFe20M3UNlLBtq&#13;&#10;vt4siT+dAxotkzcf/K65NZ4dII1KXqfAv8F6HWlgje5rvjmDoOoUyHdW5jARtJlsytrYkz5Jkkmc&#13;&#10;ODZjlvxq1rdBeSTBPE7zSf+JjA79D84Gms2ah+978Ioz88FS89Mgz4afjWY2wAp6WvPI2WTexmng&#13;&#10;987rXUfMU/8svqHGtDprljo4ZXFKl+Ytq376G2mgn58z6tcP3v4EAAD//wMAUEsDBBQABgAIAAAA&#13;&#10;IQBfbdkP3QAAAAkBAAAPAAAAZHJzL2Rvd25yZXYueG1sTI/BTsMwEETvSPyDtUhcUOsEBC1pnAoV&#13;&#10;cemNguC6jZckwl6H2G1Tvp6lF7iMNBrt7LxyOXqn9jTELrCBfJqBIq6D7bgx8PryNJmDignZogtM&#13;&#10;Bo4UYVmdn5VY2HDgZ9pvUqOkhGOBBtqU+kLrWLfkMU5DTyzZRxg8JrFDo+2AByn3Tl9n2Z322LF8&#13;&#10;aLGnVUv152bnDbx/vXXr/ApdOq697b9Xegi1NubyYnxciDwsQCUa098F/DLIfqhk2Dbs2EblDAhN&#13;&#10;OqlkN/lc7NbA7P4WdFXq/wTVDwAAAP//AwBQSwECLQAUAAYACAAAACEAtoM4kv4AAADhAQAAEwAA&#13;&#10;AAAAAAAAAAAAAAAAAAAAW0NvbnRlbnRfVHlwZXNdLnhtbFBLAQItABQABgAIAAAAIQA4/SH/1gAA&#13;&#10;AJQBAAALAAAAAAAAAAAAAAAAAC8BAABfcmVscy8ucmVsc1BLAQItABQABgAIAAAAIQAj5SrsDgIA&#13;&#10;AAkEAAAOAAAAAAAAAAAAAAAAAC4CAABkcnMvZTJvRG9jLnhtbFBLAQItABQABgAIAAAAIQBfbdkP&#13;&#10;3QAAAAkBAAAPAAAAAAAAAAAAAAAAAGgEAABkcnMvZG93bnJldi54bWxQSwUGAAAAAAQABADzAAAA&#13;&#10;cgUAAAAA&#13;&#10;" filled="f" strokeweight="3pt">
                <v:path arrowok="t"/>
                <v:textbox inset="0,0,0,0">
                  <w:txbxContent>
                    <w:p w14:paraId="5CE7DBD8" w14:textId="77777777" w:rsidR="005A52D1" w:rsidRDefault="00256EA7">
                      <w:pPr>
                        <w:spacing w:before="76"/>
                        <w:ind w:left="314" w:right="3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Teacher Managed</w:t>
                      </w:r>
                    </w:p>
                    <w:p w14:paraId="45E9D89E" w14:textId="77777777" w:rsidR="005A52D1" w:rsidRDefault="00256EA7">
                      <w:pPr>
                        <w:spacing w:before="3"/>
                        <w:ind w:left="314" w:right="316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(Students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remain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class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6EA7">
        <w:rPr>
          <w:rFonts w:ascii="Times New Roman"/>
          <w:spacing w:val="15"/>
          <w:position w:val="10"/>
          <w:sz w:val="20"/>
        </w:rPr>
        <w:t xml:space="preserve"> </w:t>
      </w:r>
      <w:r w:rsidR="007E2446">
        <w:rPr>
          <w:rFonts w:ascii="Britannic Bold"/>
          <w:noProof/>
          <w:spacing w:val="15"/>
          <w:position w:val="11"/>
          <w:sz w:val="20"/>
        </w:rPr>
        <mc:AlternateContent>
          <mc:Choice Requires="wpg">
            <w:drawing>
              <wp:inline distT="0" distB="0" distL="0" distR="0" wp14:anchorId="045635B4" wp14:editId="7A56FB80">
                <wp:extent cx="330200" cy="489585"/>
                <wp:effectExtent l="0" t="0" r="0" b="5715"/>
                <wp:docPr id="1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489585"/>
                          <a:chOff x="0" y="0"/>
                          <a:chExt cx="520" cy="771"/>
                        </a:xfrm>
                      </wpg:grpSpPr>
                      <wps:wsp>
                        <wps:cNvPr id="12" name="docshape3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0" cy="731"/>
                          </a:xfrm>
                          <a:custGeom>
                            <a:avLst/>
                            <a:gdLst>
                              <a:gd name="T0" fmla="+- 0 260 20"/>
                              <a:gd name="T1" fmla="*/ T0 w 480"/>
                              <a:gd name="T2" fmla="+- 0 20 20"/>
                              <a:gd name="T3" fmla="*/ 20 h 731"/>
                              <a:gd name="T4" fmla="+- 0 20 20"/>
                              <a:gd name="T5" fmla="*/ T4 w 480"/>
                              <a:gd name="T6" fmla="+- 0 386 20"/>
                              <a:gd name="T7" fmla="*/ 386 h 731"/>
                              <a:gd name="T8" fmla="+- 0 260 20"/>
                              <a:gd name="T9" fmla="*/ T8 w 480"/>
                              <a:gd name="T10" fmla="+- 0 751 20"/>
                              <a:gd name="T11" fmla="*/ 751 h 731"/>
                              <a:gd name="T12" fmla="+- 0 260 20"/>
                              <a:gd name="T13" fmla="*/ T12 w 480"/>
                              <a:gd name="T14" fmla="+- 0 568 20"/>
                              <a:gd name="T15" fmla="*/ 568 h 731"/>
                              <a:gd name="T16" fmla="+- 0 500 20"/>
                              <a:gd name="T17" fmla="*/ T16 w 480"/>
                              <a:gd name="T18" fmla="+- 0 568 20"/>
                              <a:gd name="T19" fmla="*/ 568 h 731"/>
                              <a:gd name="T20" fmla="+- 0 500 20"/>
                              <a:gd name="T21" fmla="*/ T20 w 480"/>
                              <a:gd name="T22" fmla="+- 0 203 20"/>
                              <a:gd name="T23" fmla="*/ 203 h 731"/>
                              <a:gd name="T24" fmla="+- 0 260 20"/>
                              <a:gd name="T25" fmla="*/ T24 w 480"/>
                              <a:gd name="T26" fmla="+- 0 203 20"/>
                              <a:gd name="T27" fmla="*/ 203 h 731"/>
                              <a:gd name="T28" fmla="+- 0 260 20"/>
                              <a:gd name="T29" fmla="*/ T28 w 480"/>
                              <a:gd name="T30" fmla="+- 0 20 20"/>
                              <a:gd name="T31" fmla="*/ 20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31">
                                <a:moveTo>
                                  <a:pt x="240" y="0"/>
                                </a:moveTo>
                                <a:lnTo>
                                  <a:pt x="0" y="366"/>
                                </a:lnTo>
                                <a:lnTo>
                                  <a:pt x="240" y="731"/>
                                </a:lnTo>
                                <a:lnTo>
                                  <a:pt x="240" y="548"/>
                                </a:lnTo>
                                <a:lnTo>
                                  <a:pt x="480" y="548"/>
                                </a:lnTo>
                                <a:lnTo>
                                  <a:pt x="480" y="183"/>
                                </a:lnTo>
                                <a:lnTo>
                                  <a:pt x="240" y="18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0" cy="731"/>
                          </a:xfrm>
                          <a:custGeom>
                            <a:avLst/>
                            <a:gdLst>
                              <a:gd name="T0" fmla="+- 0 500 20"/>
                              <a:gd name="T1" fmla="*/ T0 w 480"/>
                              <a:gd name="T2" fmla="+- 0 568 20"/>
                              <a:gd name="T3" fmla="*/ 568 h 731"/>
                              <a:gd name="T4" fmla="+- 0 260 20"/>
                              <a:gd name="T5" fmla="*/ T4 w 480"/>
                              <a:gd name="T6" fmla="+- 0 568 20"/>
                              <a:gd name="T7" fmla="*/ 568 h 731"/>
                              <a:gd name="T8" fmla="+- 0 260 20"/>
                              <a:gd name="T9" fmla="*/ T8 w 480"/>
                              <a:gd name="T10" fmla="+- 0 751 20"/>
                              <a:gd name="T11" fmla="*/ 751 h 731"/>
                              <a:gd name="T12" fmla="+- 0 20 20"/>
                              <a:gd name="T13" fmla="*/ T12 w 480"/>
                              <a:gd name="T14" fmla="+- 0 386 20"/>
                              <a:gd name="T15" fmla="*/ 386 h 731"/>
                              <a:gd name="T16" fmla="+- 0 260 20"/>
                              <a:gd name="T17" fmla="*/ T16 w 480"/>
                              <a:gd name="T18" fmla="+- 0 20 20"/>
                              <a:gd name="T19" fmla="*/ 20 h 731"/>
                              <a:gd name="T20" fmla="+- 0 260 20"/>
                              <a:gd name="T21" fmla="*/ T20 w 480"/>
                              <a:gd name="T22" fmla="+- 0 203 20"/>
                              <a:gd name="T23" fmla="*/ 203 h 731"/>
                              <a:gd name="T24" fmla="+- 0 500 20"/>
                              <a:gd name="T25" fmla="*/ T24 w 480"/>
                              <a:gd name="T26" fmla="+- 0 203 20"/>
                              <a:gd name="T27" fmla="*/ 203 h 731"/>
                              <a:gd name="T28" fmla="+- 0 500 20"/>
                              <a:gd name="T29" fmla="*/ T28 w 480"/>
                              <a:gd name="T30" fmla="+- 0 568 20"/>
                              <a:gd name="T31" fmla="*/ 568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31">
                                <a:moveTo>
                                  <a:pt x="480" y="548"/>
                                </a:moveTo>
                                <a:lnTo>
                                  <a:pt x="240" y="548"/>
                                </a:lnTo>
                                <a:lnTo>
                                  <a:pt x="240" y="731"/>
                                </a:lnTo>
                                <a:lnTo>
                                  <a:pt x="0" y="366"/>
                                </a:lnTo>
                                <a:lnTo>
                                  <a:pt x="240" y="0"/>
                                </a:lnTo>
                                <a:lnTo>
                                  <a:pt x="240" y="183"/>
                                </a:lnTo>
                                <a:lnTo>
                                  <a:pt x="480" y="183"/>
                                </a:lnTo>
                                <a:lnTo>
                                  <a:pt x="480" y="5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CD79A" id="docshapegroup34" o:spid="_x0000_s1026" style="width:26pt;height:38.55pt;mso-position-horizontal-relative:char;mso-position-vertical-relative:line" coordsize="520,7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OM+DwUAACoXAAAOAAAAZHJzL2Uyb0RvYy54bWzsWNtu4zYQfS/QfyD02GJjXSzbMeIsis0m&#13;&#10;KLBtF1j1A2jdUUlUSTlO9us7Q4oOaVMbJ0W72KIPsSXzaHjmDMk50dXbh7Yh9zkXNes2XnDheyTv&#13;&#10;UpbVXbnxfk9u36w8IgbaZbRhXb7xHnPhvb3+/rurfb/OQ1axJss5gSCdWO/7jVcNQ7+ezURa5S0V&#13;&#10;F6zPOxgsGG/pALe8nGWc7iF628xC31/M9oxnPWdpLgT8eqMGvWsZvyjydPitKEQ+kGbjAbdBfnL5&#13;&#10;ucXP2fUVXZec9lWdjjToK1i0tO5g0kOoGzpQsuP1Sai2TjkTrBguUtbOWFHUaS5zgGwC/yibO852&#13;&#10;vcylXO/L/iATSHuk06vDpr/ef+SkzqB2gUc62kKNMpaKivZ5idNHc9Ro35drgN7x/lP/katE4fID&#13;&#10;S/8QMDw7Hsf7UoHJdv8LyyAs3Q1MavRQ8BZDQPbkQZbi8VCK/GEgKfwYRT6U1yMpDM1Xl/EqVqVK&#13;&#10;K6jnyVNp9X58Lg7Hh5bLAJ+Y0bWaTlIcKWE+sNzEk6Li7yn6CeWShRIok1Y0PFY0klng5IDSSgpT&#13;&#10;RmMEYQLUflZATBlkgi+5mrWE85WWIrKloOt0J4a7nMkq0PsPYpAPlhlcydpm40pIIELRNrAjfnxD&#13;&#10;fBIu4E/vmQMG1o3C/DAjiU/2BCceA+o4oIQZxxUm0hAIE/qkIktFG/bUYaq5xig6rjCxhiCbuZvN&#13;&#10;QmNkmGi1cGS11BiIgwgnHzjczLSc8lxqDBJauQkFts7LOHAwwg16EBohTkrBkdROToEpdhKEE6xs&#13;&#10;uePFysXKFBwhbla25LHvKl1gap4EiwlWtugTrEzVJ1nhxjHq52YVmrInsDLdC/xIdj9yaBWasocA&#13;&#10;cWoV2rK7N11oyp6EEws9tGXHKU/3b2jKPs3Kln2ClSl7Ek6s9siWHSQ9JQV7/2mxm8cBHOiHc4pW&#13;&#10;+uhKH7rx7IIrQtF8+LLX9Exgt0ggHByRSTT2BEDhQTcBBm0RvDwLDCkjGHanajdfDo07T8JlJ4Bk&#13;&#10;noFDbST88qzouFYRDgvtHDK4iCT8vEzDMdVDO5HcVQ6j+hwM17HV4h4Bq7VFRnTd0wGLpi/JHts7&#13;&#10;rIdq4+F5j7+37D5PmEQMWLtwDuNAUzYVmO1pvOlMnEJFi8WYux7V370VbewuEE+P628bF89XX4wn&#13;&#10;2QO7c3HBStdGz6e/7XnPxWlVdJS0YSJXxUetpQM6iI61Mlq/YE2d3dZNg2ILXm7fNZzcU7TKfnAb&#13;&#10;346JW7BGbpyO4WNqGvwF3JUyK8pabVn2CMaFM+W34f8DuKgY/+yRPXjtjSf+3FGee6T5uQPrdRnM&#13;&#10;scaDvJnHSzgOCDdHtuYI7VIItfEGDzY6Xr4blKHf9bwuK5hJraOO/QSOs6jR3Eh+itV4A+7v37KB&#13;&#10;sOVtYx3JJfrN2kB3nzQP7PNsoLt1mz1ysnOf0yKtDjnRIO3+6CZktsdJQud0R6s5TvTGf9AJutrs&#13;&#10;q4yg2zAHpt6TjjmwFXfbiFcZQaeNCEzNTRth/leBx41hA92cvrYNdG+6r20DJ1iZqp9rA92bz/KB&#13;&#10;1u6DXva/EZxysP9JI3hqtaasoLaMz5kyjXvODL7MWh5bMm3NXmbwdLbPGUGNO831JVbwYOjQD6Mr&#13;&#10;D+M5vH+TxnDSJV6GN36ss7VcIrw57DLwXXRd5TR7P14PtG7UtbTd36xtlO8S4YUsJACHkHp5jG98&#13;&#10;zXuZ3NMr7uu/AAAA//8DAFBLAwQUAAYACAAAACEAA/c7It4AAAAIAQAADwAAAGRycy9kb3ducmV2&#13;&#10;LnhtbEyPT2vCQBDF74V+h2UKvdVNLNYSsxGxf05SqBbE25iMSTA7G7JrEr99p720lwePx7x5v3Q5&#13;&#10;2kb11PnasYF4EoEizl1Rc2nga/f28AzKB+QCG8dk4EoeltntTYpJ4Qb+pH4bSiUl7BM0UIXQJlr7&#13;&#10;vCKLfuJaYslOrrMYxHalLjocpNw2ehpFT9pizfKhwpbWFeXn7cUaeB9wWD3Gr/3mfFpfD7vZx34T&#13;&#10;kzH3d+PLQmS1ABVoDH8X8MMg+yGTYUd34cKrxoDQhF+VbDYVdzQwn8egs1T/B8i+AQAA//8DAFBL&#13;&#10;AQItABQABgAIAAAAIQC2gziS/gAAAOEBAAATAAAAAAAAAAAAAAAAAAAAAABbQ29udGVudF9UeXBl&#13;&#10;c10ueG1sUEsBAi0AFAAGAAgAAAAhADj9If/WAAAAlAEAAAsAAAAAAAAAAAAAAAAALwEAAF9yZWxz&#13;&#10;Ly5yZWxzUEsBAi0AFAAGAAgAAAAhAOEA4z4PBQAAKhcAAA4AAAAAAAAAAAAAAAAALgIAAGRycy9l&#13;&#10;Mm9Eb2MueG1sUEsBAi0AFAAGAAgAAAAhAAP3OyLeAAAACAEAAA8AAAAAAAAAAAAAAAAAaQcAAGRy&#13;&#10;cy9kb3ducmV2LnhtbFBLBQYAAAAABAAEAPMAAAB0CAAAAAA=&#13;&#10;">
                <v:shape id="docshape35" o:spid="_x0000_s1027" style="position:absolute;left:20;top:20;width:480;height:731;visibility:visible;mso-wrap-style:square;v-text-anchor:top" coordsize="480,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1WMyAAAAOAAAAAPAAAAZHJzL2Rvd25yZXYueG1sRI9NawIx&#13;&#10;EIbvBf9DGKGXotlKWXQ1Sj8QhOLB1Yu3IRk3q5vJdpPq9t83QqGXYYaX9xmexap3jbhSF2rPCp7H&#13;&#10;GQhi7U3NlYLDfj2agggR2WDjmRT8UIDVcvCwwML4G+/oWsZKJAiHAhXYGNtCyqAtOQxj3xKn7OQ7&#13;&#10;hzGdXSVNh7cEd42cZFkuHdacPlhs6d2SvpTfTsFb3ubbpxf9ZavZ51maXdDhOFXqcdh/zNN4nYOI&#13;&#10;1Mf/xh9iY5LDBO5CaQG5/AUAAP//AwBQSwECLQAUAAYACAAAACEA2+H2y+4AAACFAQAAEwAAAAAA&#13;&#10;AAAAAAAAAAAAAAAAW0NvbnRlbnRfVHlwZXNdLnhtbFBLAQItABQABgAIAAAAIQBa9CxbvwAAABUB&#13;&#10;AAALAAAAAAAAAAAAAAAAAB8BAABfcmVscy8ucmVsc1BLAQItABQABgAIAAAAIQA8A1WMyAAAAOAA&#13;&#10;AAAPAAAAAAAAAAAAAAAAAAcCAABkcnMvZG93bnJldi54bWxQSwUGAAAAAAMAAwC3AAAA/AIAAAAA&#13;&#10;" path="m240,l,366,240,731r,-183l480,548r,-365l240,183,240,xe" fillcolor="#001f5f" stroked="f">
                  <v:path arrowok="t" o:connecttype="custom" o:connectlocs="240,20;0,386;240,751;240,568;480,568;480,203;240,203;240,20" o:connectangles="0,0,0,0,0,0,0,0"/>
                </v:shape>
                <v:shape id="docshape36" o:spid="_x0000_s1028" style="position:absolute;left:20;top:20;width:480;height:731;visibility:visible;mso-wrap-style:square;v-text-anchor:top" coordsize="480,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LlByAAAAOAAAAAPAAAAZHJzL2Rvd25yZXYueG1sRI9Na8JA&#13;&#10;EIbvQv/DMoXezKYKpUZXkRZREMGvg97G7DQJZmfD7lZTf70rFLwMM7y8z/CMJq2pxYWcrywreE9S&#13;&#10;EMS51RUXCva7WfcThA/IGmvLpOCPPEzGL50RZtpeeUOXbShEhLDPUEEZQpNJ6fOSDPrENsQx+7HO&#13;&#10;YIinK6R2eI1wU8temn5IgxXHDyU29FVSft7+GgXTdj3onVcHh7c+3U7pcs5Hw0q9vbbfwzimQxCB&#13;&#10;2vBs/CMWOjr04SEUF5DjOwAAAP//AwBQSwECLQAUAAYACAAAACEA2+H2y+4AAACFAQAAEwAAAAAA&#13;&#10;AAAAAAAAAAAAAAAAW0NvbnRlbnRfVHlwZXNdLnhtbFBLAQItABQABgAIAAAAIQBa9CxbvwAAABUB&#13;&#10;AAALAAAAAAAAAAAAAAAAAB8BAABfcmVscy8ucmVsc1BLAQItABQABgAIAAAAIQDkzLlByAAAAOAA&#13;&#10;AAAPAAAAAAAAAAAAAAAAAAcCAABkcnMvZG93bnJldi54bWxQSwUGAAAAAAMAAwC3AAAA/AIAAAAA&#13;&#10;" path="m480,548r-240,l240,731,,366,240,r,183l480,183r,365xe" filled="f" strokecolor="#92d050" strokeweight="2pt">
                  <v:path arrowok="t" o:connecttype="custom" o:connectlocs="480,568;240,568;240,751;0,386;240,20;240,203;480,203;480,568" o:connectangles="0,0,0,0,0,0,0,0"/>
                </v:shape>
                <w10:anchorlock/>
              </v:group>
            </w:pict>
          </mc:Fallback>
        </mc:AlternateContent>
      </w:r>
      <w:r w:rsidR="00256EA7">
        <w:rPr>
          <w:rFonts w:ascii="Times New Roman"/>
          <w:spacing w:val="132"/>
          <w:position w:val="11"/>
          <w:sz w:val="20"/>
        </w:rPr>
        <w:t xml:space="preserve"> </w:t>
      </w:r>
      <w:r w:rsidR="007E2446">
        <w:rPr>
          <w:rFonts w:ascii="Britannic Bold"/>
          <w:noProof/>
          <w:spacing w:val="132"/>
          <w:sz w:val="20"/>
        </w:rPr>
        <mc:AlternateContent>
          <mc:Choice Requires="wpg">
            <w:drawing>
              <wp:inline distT="0" distB="0" distL="0" distR="0" wp14:anchorId="75FB57C8" wp14:editId="46637E47">
                <wp:extent cx="4195445" cy="1085850"/>
                <wp:effectExtent l="12700" t="12700" r="8255" b="19050"/>
                <wp:docPr id="6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5445" cy="1085850"/>
                          <a:chOff x="22" y="22"/>
                          <a:chExt cx="6607" cy="1710"/>
                        </a:xfrm>
                      </wpg:grpSpPr>
                      <wps:wsp>
                        <wps:cNvPr id="7" name="docshape38"/>
                        <wps:cNvSpPr>
                          <a:spLocks/>
                        </wps:cNvSpPr>
                        <wps:spPr bwMode="auto">
                          <a:xfrm>
                            <a:off x="2887" y="682"/>
                            <a:ext cx="604" cy="300"/>
                          </a:xfrm>
                          <a:custGeom>
                            <a:avLst/>
                            <a:gdLst>
                              <a:gd name="T0" fmla="+- 0 3340 2888"/>
                              <a:gd name="T1" fmla="*/ T0 w 604"/>
                              <a:gd name="T2" fmla="+- 0 682 682"/>
                              <a:gd name="T3" fmla="*/ 682 h 300"/>
                              <a:gd name="T4" fmla="+- 0 3038 2888"/>
                              <a:gd name="T5" fmla="*/ T4 w 604"/>
                              <a:gd name="T6" fmla="+- 0 682 682"/>
                              <a:gd name="T7" fmla="*/ 682 h 300"/>
                              <a:gd name="T8" fmla="+- 0 3038 2888"/>
                              <a:gd name="T9" fmla="*/ T8 w 604"/>
                              <a:gd name="T10" fmla="+- 0 832 682"/>
                              <a:gd name="T11" fmla="*/ 832 h 300"/>
                              <a:gd name="T12" fmla="+- 0 2888 2888"/>
                              <a:gd name="T13" fmla="*/ T12 w 604"/>
                              <a:gd name="T14" fmla="+- 0 832 682"/>
                              <a:gd name="T15" fmla="*/ 832 h 300"/>
                              <a:gd name="T16" fmla="+- 0 3190 2888"/>
                              <a:gd name="T17" fmla="*/ T16 w 604"/>
                              <a:gd name="T18" fmla="+- 0 982 682"/>
                              <a:gd name="T19" fmla="*/ 982 h 300"/>
                              <a:gd name="T20" fmla="+- 0 3492 2888"/>
                              <a:gd name="T21" fmla="*/ T20 w 604"/>
                              <a:gd name="T22" fmla="+- 0 832 682"/>
                              <a:gd name="T23" fmla="*/ 832 h 300"/>
                              <a:gd name="T24" fmla="+- 0 3340 2888"/>
                              <a:gd name="T25" fmla="*/ T24 w 604"/>
                              <a:gd name="T26" fmla="+- 0 832 682"/>
                              <a:gd name="T27" fmla="*/ 832 h 300"/>
                              <a:gd name="T28" fmla="+- 0 3340 2888"/>
                              <a:gd name="T29" fmla="*/ T28 w 604"/>
                              <a:gd name="T30" fmla="+- 0 682 682"/>
                              <a:gd name="T31" fmla="*/ 68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300">
                                <a:moveTo>
                                  <a:pt x="452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0"/>
                                </a:lnTo>
                                <a:lnTo>
                                  <a:pt x="0" y="150"/>
                                </a:lnTo>
                                <a:lnTo>
                                  <a:pt x="302" y="300"/>
                                </a:lnTo>
                                <a:lnTo>
                                  <a:pt x="604" y="150"/>
                                </a:lnTo>
                                <a:lnTo>
                                  <a:pt x="452" y="150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9"/>
                        <wps:cNvSpPr>
                          <a:spLocks/>
                        </wps:cNvSpPr>
                        <wps:spPr bwMode="auto">
                          <a:xfrm>
                            <a:off x="2894" y="682"/>
                            <a:ext cx="604" cy="300"/>
                          </a:xfrm>
                          <a:custGeom>
                            <a:avLst/>
                            <a:gdLst>
                              <a:gd name="T0" fmla="+- 0 3492 2888"/>
                              <a:gd name="T1" fmla="*/ T0 w 604"/>
                              <a:gd name="T2" fmla="+- 0 832 682"/>
                              <a:gd name="T3" fmla="*/ 832 h 300"/>
                              <a:gd name="T4" fmla="+- 0 3340 2888"/>
                              <a:gd name="T5" fmla="*/ T4 w 604"/>
                              <a:gd name="T6" fmla="+- 0 832 682"/>
                              <a:gd name="T7" fmla="*/ 832 h 300"/>
                              <a:gd name="T8" fmla="+- 0 3340 2888"/>
                              <a:gd name="T9" fmla="*/ T8 w 604"/>
                              <a:gd name="T10" fmla="+- 0 682 682"/>
                              <a:gd name="T11" fmla="*/ 682 h 300"/>
                              <a:gd name="T12" fmla="+- 0 3038 2888"/>
                              <a:gd name="T13" fmla="*/ T12 w 604"/>
                              <a:gd name="T14" fmla="+- 0 682 682"/>
                              <a:gd name="T15" fmla="*/ 682 h 300"/>
                              <a:gd name="T16" fmla="+- 0 3038 2888"/>
                              <a:gd name="T17" fmla="*/ T16 w 604"/>
                              <a:gd name="T18" fmla="+- 0 832 682"/>
                              <a:gd name="T19" fmla="*/ 832 h 300"/>
                              <a:gd name="T20" fmla="+- 0 2888 2888"/>
                              <a:gd name="T21" fmla="*/ T20 w 604"/>
                              <a:gd name="T22" fmla="+- 0 832 682"/>
                              <a:gd name="T23" fmla="*/ 832 h 300"/>
                              <a:gd name="T24" fmla="+- 0 3190 2888"/>
                              <a:gd name="T25" fmla="*/ T24 w 604"/>
                              <a:gd name="T26" fmla="+- 0 982 682"/>
                              <a:gd name="T27" fmla="*/ 982 h 300"/>
                              <a:gd name="T28" fmla="+- 0 3492 2888"/>
                              <a:gd name="T29" fmla="*/ T28 w 604"/>
                              <a:gd name="T30" fmla="+- 0 832 682"/>
                              <a:gd name="T31" fmla="*/ 8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300">
                                <a:moveTo>
                                  <a:pt x="604" y="150"/>
                                </a:moveTo>
                                <a:lnTo>
                                  <a:pt x="452" y="150"/>
                                </a:lnTo>
                                <a:lnTo>
                                  <a:pt x="452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50"/>
                                </a:lnTo>
                                <a:lnTo>
                                  <a:pt x="0" y="150"/>
                                </a:lnTo>
                                <a:lnTo>
                                  <a:pt x="302" y="300"/>
                                </a:lnTo>
                                <a:lnTo>
                                  <a:pt x="604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0"/>
                        <wps:cNvSpPr txBox="1">
                          <a:spLocks/>
                        </wps:cNvSpPr>
                        <wps:spPr bwMode="auto">
                          <a:xfrm>
                            <a:off x="22" y="982"/>
                            <a:ext cx="6600" cy="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0029EA" w14:textId="77777777" w:rsidR="005A52D1" w:rsidRDefault="00256EA7">
                              <w:pPr>
                                <w:spacing w:before="76"/>
                                <w:ind w:left="174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Determine: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behavior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Teacher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 w:rsidR="00597A03">
                                <w:rPr>
                                  <w:b/>
                                  <w:sz w:val="23"/>
                                </w:rPr>
                                <w:t>Admin .</w:t>
                              </w:r>
                              <w:proofErr w:type="gramEnd"/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Managed?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41"/>
                        <wps:cNvSpPr txBox="1">
                          <a:spLocks/>
                        </wps:cNvSpPr>
                        <wps:spPr bwMode="auto">
                          <a:xfrm>
                            <a:off x="29" y="22"/>
                            <a:ext cx="6600" cy="6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32A678" w14:textId="77777777" w:rsidR="005A52D1" w:rsidRDefault="00256EA7">
                              <w:pPr>
                                <w:spacing w:before="76"/>
                                <w:ind w:left="1137" w:right="11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Observe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Problem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Behavior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05A5" id="docshapegroup37" o:spid="_x0000_s1037" style="width:330.35pt;height:85.5pt;mso-position-horizontal-relative:char;mso-position-vertical-relative:line" coordorigin="22,22" coordsize="6607,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WeK2wUAAGMcAAAOAAAAZHJzL2Uyb0RvYy54bWzsWduO2zYQfS/QfyD02CKxLrbXNuIN2iQb&#13;&#10;FEjbAHE/gJZkS6gkqpR27c3X9wwpyaRjYpVNkyJB9sGilqPRzJnhzCH17PmxLNhdKptcVGsveOp7&#13;&#10;LK1ikeTVfu39tbl5svBY0/Iq4YWo0rV3nzbe8+sff3h2qFdpKDJRJKlkUFI1q0O99rK2rVeTSRNn&#13;&#10;acmbp6JOK0zuhCx5i1u5nySSH6C9LCah788nByGTWoo4bRr896We9K6V/t0ujds/d7smbVmx9mBb&#13;&#10;q36l+t3S7+T6GV/tJa+zPO7M4I+wouR5hZcOql7ylrNbmX+gqsxjKRqxa5/GopyI3S6PU+UDvAn8&#13;&#10;M29eS3FbK1/2q8O+HmACtGc4PVpt/MfdW8nyZO3NPVbxEiFKRNxkvE739PboiiA61PsVJF/L+l39&#13;&#10;Vmo/MXwj4r8bTE/O5+l+r4XZ9vC7SKCW37ZCQXTcyZJUwHl2VJG4HyKRHlsW45/TYDmbTmceizEX&#13;&#10;+IvZYtbFKs4QUHouDD2GSVxUDOPsVffsfO5fdQ9eBeqpCV/plypDO8PIK+Rcc4K1+TRY3xFoKloN&#13;&#10;gdXBClNsWKOFRlQJ9XA2JpbGDJnYAPIHUQwXC7wJeMwXHSA9lHN/qtGIfBsMvopvm/Z1KlQ0+N2b&#13;&#10;ptWrIcFIxTjpTN9g5ezKAgvj5yfMZ1E09RleqBxByg9iQS/204RtfHZg9O5OZ68KUTNUwVo2WHxS&#13;&#10;FPVCUEQiGeuMN98GtwxNkR8tLhqFJNJiZNT0slHIfUOVwyjgOyhyGoVyZ2hyGrXsxcioxWWjkLum&#13;&#10;rkV0EarABJ1kLmIV2LBT8C6CFZjIb4LQYZkNvcsyE3m3ZTb2UbB05JYJ/yaYOyyz8V9eTq/AhJ9k&#13;&#10;LmIW2vhH02V4EbPQjMAmdOW9HQEHZqGJvxOz0MbfuR5DMwKb0JH8oR0Bl2Um/m7LbPzdlpkR2ISO&#13;&#10;FRDZEXCsy8jE31qYqPv7vpjxrK9v8bHqChxGjBNR8VVjqkVDjWUDfSikm4hKF1RAiqqhQxgQk7Bq&#13;&#10;kw8Kw2sSxpodo5oWoxKfjRPXDWCD7B6jndKWtCPlRol3jobjPA07VxEcQ7sGqENfgpyd0zLpMdCy&#13;&#10;LT3DVzVvKWj9kB3Q3aiZZWuP2gH9vxR36UYoiZZiN51hmcGrvtOd5ovKlAtAJ0y5fra/1kpbL0VX&#13;&#10;7UU/31+1nNb1kFTka9tOfbjX0l+1NuUjfHhIX+/rWLlzH+JCNKl2i5BWuT5ATpEy2EEjijy5yYuC&#13;&#10;oG7kfvuikOyOE6n2g5vZTQePJVaoZVMJeqxHT3FFTWk0/9qK5B70RgrNzLGTwCAT8r3HDmDla6/5&#13;&#10;55bL1GPFbxX42TKYToF2q26msyuq0dKc2ZozvIqhau21HpY5DV+0mvrf1jLfZ3hToLKoEr+AnO5y&#13;&#10;4j+giM1KW9XdgCJ+Ia6I4nnGFdVSJotAKP9DrrjEKkKGoVjqlfYZuaKra5pFexxXdDSmUR1zZMO0&#13;&#10;+qWjXY7qlqOa5cheabVKR6c844qOTmlxRatTmrz6jCs6OeyjuKLLMhN5t2U29m7LTPjHckVHellc&#13;&#10;0c17UIcM3u/k1/8/V3Tx60dxRQe/Bkc4bZXc/Pos/12VgqjEsPEayxUd0bS4ohVNNLzvXNFFcr9J&#13;&#10;rvghz3KxxU9lWja/I7729XHPj2GLA+fjq6Ii2h7Oph1htxiiRSSX4Ut/4NmWGM4hqwTUjK+ylCev&#13;&#10;unHL80KPsXSJayrmRodl35klWG1HGrtTSJRQm1mCRQNRg1my9virwA5KM+JPP4/Uex0U/zOGOUci&#13;&#10;qFPdqyHY/YFwLfVxJKPB2qP9oaLn/dEk4tyLUDJ8mGWL2dVMPWGlj5Vlvvq7tF0p8xZfIoq8XHuL&#13;&#10;QejjUq49bo/qLF0fO592EqP3N8BG720w0PsaDPSeBoOvbT9DrPQs7dRxwGdMO33s0H8UGPY1Q9bN&#13;&#10;8VFBb0a/wawbwP3IXTXC9GWyTn1/wZcsFGvQLf3VjT6VmfeqkJ++DV7/CwAA//8DAFBLAwQUAAYA&#13;&#10;CAAAACEAaCDyB+AAAAAKAQAADwAAAGRycy9kb3ducmV2LnhtbEyPT0vDQBDF74LfYRnBm92NYipp&#13;&#10;NqXUP6citBXE2zQ7TUKzuyG7TdJv7+hFLw+GN/Pm/fLlZFsxUB8a7zQkMwWCXOlN4yoNH/vXuycQ&#13;&#10;IaIz2HpHGi4UYFlcX+WYGT+6LQ27WAkOcSFDDXWMXSZlKGuyGGa+I8fe0fcWI499JU2PI4fbVt4r&#13;&#10;lUqLjeMPNXa0rqk87c5Ww9uI4+oheRk2p+P68rV/fP/cJKT17c30vGBZLUBEmuLfBfwwcH8ouNjB&#13;&#10;n50JotXANPFX2UtTNQdx4KV5okAWufyPUHwDAAD//wMAUEsBAi0AFAAGAAgAAAAhALaDOJL+AAAA&#13;&#10;4QEAABMAAAAAAAAAAAAAAAAAAAAAAFtDb250ZW50X1R5cGVzXS54bWxQSwECLQAUAAYACAAAACEA&#13;&#10;OP0h/9YAAACUAQAACwAAAAAAAAAAAAAAAAAvAQAAX3JlbHMvLnJlbHNQSwECLQAUAAYACAAAACEA&#13;&#10;wcVnitsFAABjHAAADgAAAAAAAAAAAAAAAAAuAgAAZHJzL2Uyb0RvYy54bWxQSwECLQAUAAYACAAA&#13;&#10;ACEAaCDyB+AAAAAKAQAADwAAAAAAAAAAAAAAAAA1CAAAZHJzL2Rvd25yZXYueG1sUEsFBgAAAAAE&#13;&#10;AAQA8wAAAEIJAAAAAA==&#13;&#10;">
                <v:shape id="docshape38" o:spid="_x0000_s1038" style="position:absolute;left:2887;top:682;width:604;height:300;visibility:visible;mso-wrap-style:square;v-text-anchor:top" coordsize="604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1IKxwAAAN8AAAAPAAAAZHJzL2Rvd25yZXYueG1sRI/RasJA&#13;&#10;FETfBf9huQVfpNnUgpboKqFiWxFsm/YDLtlrEszeDburpn/fFQRfBoZhzjCLVW9acSbnG8sKnpIU&#13;&#10;BHFpdcOVgt+fzeMLCB+QNbaWScEfeVgth4MFZtpe+JvORahEhLDPUEEdQpdJ6cuaDPrEdsQxO1hn&#13;&#10;METrKqkdXiLctHKSplNpsOG4UGNHrzWVx+JkFBze3Xi93+aNmVn8fA5v+Y6LL6VGD/16HiWfgwjU&#13;&#10;h3vjhvjQCmZw/RO/gFz+AwAA//8DAFBLAQItABQABgAIAAAAIQDb4fbL7gAAAIUBAAATAAAAAAAA&#13;&#10;AAAAAAAAAAAAAABbQ29udGVudF9UeXBlc10ueG1sUEsBAi0AFAAGAAgAAAAhAFr0LFu/AAAAFQEA&#13;&#10;AAsAAAAAAAAAAAAAAAAAHwEAAF9yZWxzLy5yZWxzUEsBAi0AFAAGAAgAAAAhALAfUgrHAAAA3wAA&#13;&#10;AA8AAAAAAAAAAAAAAAAABwIAAGRycy9kb3ducmV2LnhtbFBLBQYAAAAAAwADALcAAAD7AgAAAAA=&#13;&#10;" path="m452,l150,r,150l,150,302,300,604,150r-152,l452,xe" fillcolor="#001f5f" stroked="f">
                  <v:path arrowok="t" o:connecttype="custom" o:connectlocs="452,682;150,682;150,832;0,832;302,982;604,832;452,832;452,682" o:connectangles="0,0,0,0,0,0,0,0"/>
                </v:shape>
                <v:shape id="docshape39" o:spid="_x0000_s1039" style="position:absolute;left:2894;top:682;width:604;height:300;visibility:visible;mso-wrap-style:square;v-text-anchor:top" coordsize="604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1bbxgAAAN8AAAAPAAAAZHJzL2Rvd25yZXYueG1sRI/BasJA&#13;&#10;EIbvhb7DMgVvddMeRKOriEUQLIJR72N2moRmZ+PuVuPbdw6Cl4Gf4f9mvtmid626UoiNZwMfwwwU&#13;&#10;celtw5WB42H9PgYVE7LF1jMZuFOExfz1ZYa59Tfe07VIlRIIxxwN1Cl1udaxrMlhHPqOWHY/PjhM&#13;&#10;EkOlbcCbwF2rP7NspB02LBdq7GhVU/lb/DkDm13hjufT/bI+XL4n+pS2NvDWmMFb/zWVsZyCStSn&#13;&#10;Z+OB2FgD8rD4iAvo+T8AAAD//wMAUEsBAi0AFAAGAAgAAAAhANvh9svuAAAAhQEAABMAAAAAAAAA&#13;&#10;AAAAAAAAAAAAAFtDb250ZW50X1R5cGVzXS54bWxQSwECLQAUAAYACAAAACEAWvQsW78AAAAVAQAA&#13;&#10;CwAAAAAAAAAAAAAAAAAfAQAAX3JlbHMvLnJlbHNQSwECLQAUAAYACAAAACEAKZdW28YAAADfAAAA&#13;&#10;DwAAAAAAAAAAAAAAAAAHAgAAZHJzL2Rvd25yZXYueG1sUEsFBgAAAAADAAMAtwAAAPoCAAAAAA==&#13;&#10;" path="m604,150r-152,l452,,150,r,150l,150,302,300,604,150xe" filled="f" strokecolor="#92d050" strokeweight="2pt">
                  <v:path arrowok="t" o:connecttype="custom" o:connectlocs="604,832;452,832;452,682;150,682;150,832;0,832;302,982;604,832" o:connectangles="0,0,0,0,0,0,0,0"/>
                </v:shape>
                <v:shape id="docshape40" o:spid="_x0000_s1040" type="#_x0000_t202" style="position:absolute;left:22;top:982;width:6600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lF5xwAAAN8AAAAPAAAAZHJzL2Rvd25yZXYueG1sRI9Pa8JA&#13;&#10;FMTvQr/D8gq9mY09pPm3irRIPXhpbGmPz+wzCc2+DdlV47fvFgQvA8Mwv2HK1WR6cabRdZYVLKIY&#13;&#10;BHFtdceNgs/9Zp6CcB5ZY2+ZFFzJwWr5MCsx1/bCH3SufCMChF2OClrvh1xKV7dk0EV2IA7Z0Y4G&#13;&#10;fbBjI/WIlwA3vXyO40Qa7DgstDjQa0v1b3UyCtZfCb/zwlT0wrvv7PCTNtckVerpcXorgqwLEJ4m&#13;&#10;f2/cEFutIIP/P+ELyOUfAAAA//8DAFBLAQItABQABgAIAAAAIQDb4fbL7gAAAIUBAAATAAAAAAAA&#13;&#10;AAAAAAAAAAAAAABbQ29udGVudF9UeXBlc10ueG1sUEsBAi0AFAAGAAgAAAAhAFr0LFu/AAAAFQEA&#13;&#10;AAsAAAAAAAAAAAAAAAAAHwEAAF9yZWxzLy5yZWxzUEsBAi0AFAAGAAgAAAAhAAoeUXnHAAAA3wAA&#13;&#10;AA8AAAAAAAAAAAAAAAAABwIAAGRycy9kb3ducmV2LnhtbFBLBQYAAAAAAwADALcAAAD7AgAAAAA=&#13;&#10;" filled="f" strokeweight="2.25pt">
                  <v:path arrowok="t"/>
                  <v:textbox inset="0,0,0,0">
                    <w:txbxContent>
                      <w:p w14:paraId="1301E9A6" w14:textId="0057B682" w:rsidR="005A52D1" w:rsidRDefault="00256EA7">
                        <w:pPr>
                          <w:spacing w:before="76"/>
                          <w:ind w:left="17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Determine: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behavior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Teacher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proofErr w:type="gramStart"/>
                        <w:r w:rsidR="00597A03">
                          <w:rPr>
                            <w:b/>
                            <w:sz w:val="23"/>
                          </w:rPr>
                          <w:t>Admin .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3"/>
                          </w:rPr>
                          <w:t>Managed</w:t>
                        </w:r>
                        <w:proofErr w:type="gramEnd"/>
                        <w:r>
                          <w:rPr>
                            <w:b/>
                            <w:sz w:val="23"/>
                          </w:rPr>
                          <w:t>?</w:t>
                        </w:r>
                      </w:p>
                    </w:txbxContent>
                  </v:textbox>
                </v:shape>
                <v:shape id="docshape41" o:spid="_x0000_s1041" type="#_x0000_t202" style="position:absolute;left:29;top:22;width:6600;height: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5Q4xgAAAOAAAAAPAAAAZHJzL2Rvd25yZXYueG1sRI/BasJA&#13;&#10;EIbvBd9hGcFb3eghptFVRJF68GJsaY/T7DQJzc6G7Fbj2zuHQi/DPwzz/XyrzeBadaU+NJ4NzKYJ&#13;&#10;KOLS24YrA2+Xw3MGKkRki61nMnCnAJv16GmFufU3PtO1iJUSCIccDdQxdrnWoazJYZj6jlhu3753&#13;&#10;GGXtK217vAnctXqeJKl22LA01NjRrqbyp/h1BrbvKb/yzBW04NPHy9dnVt3TzJjJeNgvZWyXoCIN&#13;&#10;8f/jD3G04iAKIiQB9PoBAAD//wMAUEsBAi0AFAAGAAgAAAAhANvh9svuAAAAhQEAABMAAAAAAAAA&#13;&#10;AAAAAAAAAAAAAFtDb250ZW50X1R5cGVzXS54bWxQSwECLQAUAAYACAAAACEAWvQsW78AAAAVAQAA&#13;&#10;CwAAAAAAAAAAAAAAAAAfAQAAX3JlbHMvLnJlbHNQSwECLQAUAAYACAAAACEA3vOUOMYAAADgAAAA&#13;&#10;DwAAAAAAAAAAAAAAAAAHAgAAZHJzL2Rvd25yZXYueG1sUEsFBgAAAAADAAMAtwAAAPoCAAAAAA==&#13;&#10;" filled="f" strokeweight="2.25pt">
                  <v:path arrowok="t"/>
                  <v:textbox inset="0,0,0,0">
                    <w:txbxContent>
                      <w:p w14:paraId="37E3256F" w14:textId="77777777" w:rsidR="005A52D1" w:rsidRDefault="00256EA7">
                        <w:pPr>
                          <w:spacing w:before="76"/>
                          <w:ind w:left="1137" w:right="11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Observe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Problem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Behavior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56EA7">
        <w:rPr>
          <w:rFonts w:ascii="Times New Roman"/>
          <w:spacing w:val="98"/>
          <w:sz w:val="20"/>
        </w:rPr>
        <w:t xml:space="preserve"> </w:t>
      </w:r>
      <w:r w:rsidR="007E2446">
        <w:rPr>
          <w:rFonts w:ascii="Britannic Bold"/>
          <w:noProof/>
          <w:spacing w:val="98"/>
          <w:position w:val="11"/>
          <w:sz w:val="20"/>
        </w:rPr>
        <mc:AlternateContent>
          <mc:Choice Requires="wpg">
            <w:drawing>
              <wp:inline distT="0" distB="0" distL="0" distR="0" wp14:anchorId="71F055E9" wp14:editId="2C1CCFF8">
                <wp:extent cx="330200" cy="482600"/>
                <wp:effectExtent l="0" t="0" r="0" b="0"/>
                <wp:docPr id="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482600"/>
                          <a:chOff x="0" y="0"/>
                          <a:chExt cx="520" cy="760"/>
                        </a:xfrm>
                      </wpg:grpSpPr>
                      <wps:wsp>
                        <wps:cNvPr id="4" name="docshape4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0" cy="720"/>
                          </a:xfrm>
                          <a:custGeom>
                            <a:avLst/>
                            <a:gdLst>
                              <a:gd name="T0" fmla="+- 0 260 20"/>
                              <a:gd name="T1" fmla="*/ T0 w 480"/>
                              <a:gd name="T2" fmla="+- 0 20 20"/>
                              <a:gd name="T3" fmla="*/ 20 h 720"/>
                              <a:gd name="T4" fmla="+- 0 260 20"/>
                              <a:gd name="T5" fmla="*/ T4 w 480"/>
                              <a:gd name="T6" fmla="+- 0 200 20"/>
                              <a:gd name="T7" fmla="*/ 200 h 720"/>
                              <a:gd name="T8" fmla="+- 0 20 20"/>
                              <a:gd name="T9" fmla="*/ T8 w 480"/>
                              <a:gd name="T10" fmla="+- 0 200 20"/>
                              <a:gd name="T11" fmla="*/ 200 h 720"/>
                              <a:gd name="T12" fmla="+- 0 20 20"/>
                              <a:gd name="T13" fmla="*/ T12 w 480"/>
                              <a:gd name="T14" fmla="+- 0 560 20"/>
                              <a:gd name="T15" fmla="*/ 560 h 720"/>
                              <a:gd name="T16" fmla="+- 0 260 20"/>
                              <a:gd name="T17" fmla="*/ T16 w 480"/>
                              <a:gd name="T18" fmla="+- 0 560 20"/>
                              <a:gd name="T19" fmla="*/ 560 h 720"/>
                              <a:gd name="T20" fmla="+- 0 260 20"/>
                              <a:gd name="T21" fmla="*/ T20 w 480"/>
                              <a:gd name="T22" fmla="+- 0 740 20"/>
                              <a:gd name="T23" fmla="*/ 740 h 720"/>
                              <a:gd name="T24" fmla="+- 0 500 20"/>
                              <a:gd name="T25" fmla="*/ T24 w 480"/>
                              <a:gd name="T26" fmla="+- 0 380 20"/>
                              <a:gd name="T27" fmla="*/ 380 h 720"/>
                              <a:gd name="T28" fmla="+- 0 260 20"/>
                              <a:gd name="T29" fmla="*/ T28 w 480"/>
                              <a:gd name="T30" fmla="+- 0 20 20"/>
                              <a:gd name="T31" fmla="*/ 2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20">
                                <a:moveTo>
                                  <a:pt x="240" y="0"/>
                                </a:moveTo>
                                <a:lnTo>
                                  <a:pt x="24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540"/>
                                </a:lnTo>
                                <a:lnTo>
                                  <a:pt x="240" y="540"/>
                                </a:lnTo>
                                <a:lnTo>
                                  <a:pt x="240" y="720"/>
                                </a:lnTo>
                                <a:lnTo>
                                  <a:pt x="480" y="36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0" cy="72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80"/>
                              <a:gd name="T2" fmla="+- 0 200 20"/>
                              <a:gd name="T3" fmla="*/ 200 h 720"/>
                              <a:gd name="T4" fmla="+- 0 260 20"/>
                              <a:gd name="T5" fmla="*/ T4 w 480"/>
                              <a:gd name="T6" fmla="+- 0 200 20"/>
                              <a:gd name="T7" fmla="*/ 200 h 720"/>
                              <a:gd name="T8" fmla="+- 0 260 20"/>
                              <a:gd name="T9" fmla="*/ T8 w 480"/>
                              <a:gd name="T10" fmla="+- 0 20 20"/>
                              <a:gd name="T11" fmla="*/ 20 h 720"/>
                              <a:gd name="T12" fmla="+- 0 500 20"/>
                              <a:gd name="T13" fmla="*/ T12 w 480"/>
                              <a:gd name="T14" fmla="+- 0 380 20"/>
                              <a:gd name="T15" fmla="*/ 380 h 720"/>
                              <a:gd name="T16" fmla="+- 0 260 20"/>
                              <a:gd name="T17" fmla="*/ T16 w 480"/>
                              <a:gd name="T18" fmla="+- 0 740 20"/>
                              <a:gd name="T19" fmla="*/ 740 h 720"/>
                              <a:gd name="T20" fmla="+- 0 260 20"/>
                              <a:gd name="T21" fmla="*/ T20 w 480"/>
                              <a:gd name="T22" fmla="+- 0 560 20"/>
                              <a:gd name="T23" fmla="*/ 560 h 720"/>
                              <a:gd name="T24" fmla="+- 0 20 20"/>
                              <a:gd name="T25" fmla="*/ T24 w 480"/>
                              <a:gd name="T26" fmla="+- 0 560 20"/>
                              <a:gd name="T27" fmla="*/ 560 h 720"/>
                              <a:gd name="T28" fmla="+- 0 20 20"/>
                              <a:gd name="T29" fmla="*/ T28 w 480"/>
                              <a:gd name="T30" fmla="+- 0 200 20"/>
                              <a:gd name="T31" fmla="*/ 2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20">
                                <a:moveTo>
                                  <a:pt x="0" y="180"/>
                                </a:moveTo>
                                <a:lnTo>
                                  <a:pt x="240" y="180"/>
                                </a:lnTo>
                                <a:lnTo>
                                  <a:pt x="240" y="0"/>
                                </a:lnTo>
                                <a:lnTo>
                                  <a:pt x="480" y="360"/>
                                </a:lnTo>
                                <a:lnTo>
                                  <a:pt x="240" y="720"/>
                                </a:lnTo>
                                <a:lnTo>
                                  <a:pt x="24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12C40" id="docshapegroup42" o:spid="_x0000_s1026" style="width:26pt;height:38pt;mso-position-horizontal-relative:char;mso-position-vertical-relative:line" coordsize="520,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9LgAgUAAB4XAAAOAAAAZHJzL2Uyb0RvYy54bWzsmNtu3DYQhu8L9B0IXbaIdVjtwYLXQRHH&#13;&#10;RoG0DRD1Abg6o5KoklqvnafvDCmuKZmCFQcNkKI3u9RyNPz5D0V+q6u3D01N7jMuKtbuHf/Cc0jW&#13;&#10;Jiyt2mLv/Bnfvtk5RPS0TWnN2mzvPGbCeXv94w9Xpy7KAlayOs04gSStiE7d3in7votcVyRl1lBx&#13;&#10;wbqshc6c8Yb2cMkLN+X0BNmb2g08b+OeGE87zpJMCPj1RnU61zJ/nmdJ/0eei6wn9d4Bbb385PLz&#13;&#10;gJ/u9RWNCk67skoGGfQVKhpatTDoOdUN7Sk58upZqqZKOBMs7y8S1rgsz6skk3OA2fjeZDZ3nB07&#13;&#10;OZciOhXd2SawduLTq9Mmv99/5KRK987KIS1toEQpS0RJu6zA0cMALTp1RQSRd7z71H3kap7Q/MCS&#13;&#10;vwR0u9N+vC5UMDmcfmMppKXHnkmLHnLeYAqYPHmQlXg8VyJ76EkCP65WHlTXIQl0hbtgA21ZqaSE&#13;&#10;cj67KynfD/etg+Gm7Ube4dJIDSclDpJwPrDaxJOh4usM/YR2yToJtGkwNJwaGq6UlzJIGylMF40e&#13;&#10;lCjA7Bf9wxmDS/AlHdIOhjvthOo5O0Gj5Cj6u4zJItD7D6KXNxYptGRp02EhxJAhb2p4Hn5+QzwC&#13;&#10;VSB6lOIc4+uYn1wSe+REcOAhoc4T6BiVx5YGVp8aCtIEHinJ9vlQYOiLctY6BuWEdjkbHTPIsenZ&#13;&#10;6hipZ0YQ7G2mIFueSx2CenZ2Pf7EZ8+WyDeNhmfDbpG/wGrf9Dr2gxlRY7fX9uKbdmOItW7+xHB7&#13;&#10;KtPx2N/MqBpbPqPKNH1WFayvUfWsqgLT9RgWpn19j13fhrYCBqbtGGL1KpjYbl0LgWl7HMws82Bs&#13;&#10;+2pnVWXajiF2VWPb7TtBYNoeBzOLfTWx3SZqZbpu7gawiZ23KVrqnSt5aIetC1qEInl48qTpmMCz&#13;&#10;IoZ0sEPGcvuFFBCF+9xMMHiLwVvcxF4MhiljMDycS6LxyZPh62XhUBsZfrkoHNcqhsNCWyIGF5EM&#13;&#10;XzZTrC6GQ22M7MqgwX0OtDXlLO4Q4KwD3kOjjvZYNN0kJzzcYT2Uewe3e/y9YfdZzGREj7ULQuiH&#13;&#10;cfVp/tRft7Y4X50+oEv36+9O5lPZlkWtYWw1V51Df6tcWtvSuOFIm9UmvYC5rs7sosfT3+Nxp+qS&#13;&#10;molMCUan5fI9W46VMs59weoqva3qGq0WvDi8qzm5p0jJnn+7vh0mPgqr5WPTMrxN+yLhT5GKwqoD&#13;&#10;Sx+BWjhTqA1/DaBRMv7ZISfA7L0j/j5Snjmk/rUF7Lr0Q6xwLy/CNVpEuNlzMHtom0CqvdM78Jhj&#13;&#10;812vWP7Y8aooYSRfrqKW/QK0mVdINkB+IlKqhgsgv2+EgPCIjZk6DNFYVASc+B0ioG23NjfrpQRo&#13;&#10;y2Oej7OAMz4e7QcRuH5myW/NgFaKGB2MM+fiMwi0sbZptXku4rGoYXuCgGsrQbyKAe0E4Zt2zxLE&#13;&#10;v8eAdtryTc/naQt2G5PgrdV7FQPayXTEgPNkOlnktoflVQg4I8pEwHlREwS0ijJNX06AtlQTBDS4&#13;&#10;FA6y/xlwDl7/kww4ZbavZUDNbVN+GlPWl9LYS3SnR32JFtVsl0U959gvYcAzySEsI4wHMKrC8BH3&#13;&#10;jfDwMrjx1tq5URi8LmxToBsalRlN3w/tnla1akvu/W55Ub5AhJewMIHRW17zWk7u6bX29T8AAAD/&#13;&#10;/wMAUEsDBBQABgAIAAAAIQAdTL6Q3gAAAAgBAAAPAAAAZHJzL2Rvd25yZXYueG1sTI9Pa8JAEMXv&#13;&#10;hX6HZYTe6iYWbYnZiNg/JylUC8XbmIxJMDsbsmsSv32nvbSXB4/HvHm/dDXaRvXU+dqxgXgagSLO&#13;&#10;XVFzaeBz/3r/BMoH5AIbx2TgSh5W2e1NiknhBv6gfhdKJSXsEzRQhdAmWvu8Iot+6lpiyU6usxjE&#13;&#10;dqUuOhyk3DZ6FkULbbFm+VBhS5uK8vPuYg28DTisH+KXfns+ba6H/fz9axuTMXeT8Xkpsl6CCjSG&#13;&#10;vwv4YZD9kMmwo7tw4VVjQGjCr0o2n4k7GnhcRKCzVP8HyL4BAAD//wMAUEsBAi0AFAAGAAgAAAAh&#13;&#10;ALaDOJL+AAAA4QEAABMAAAAAAAAAAAAAAAAAAAAAAFtDb250ZW50X1R5cGVzXS54bWxQSwECLQAU&#13;&#10;AAYACAAAACEAOP0h/9YAAACUAQAACwAAAAAAAAAAAAAAAAAvAQAAX3JlbHMvLnJlbHNQSwECLQAU&#13;&#10;AAYACAAAACEAQjvS4AIFAAAeFwAADgAAAAAAAAAAAAAAAAAuAgAAZHJzL2Uyb0RvYy54bWxQSwEC&#13;&#10;LQAUAAYACAAAACEAHUy+kN4AAAAIAQAADwAAAAAAAAAAAAAAAABcBwAAZHJzL2Rvd25yZXYueG1s&#13;&#10;UEsFBgAAAAAEAAQA8wAAAGcIAAAAAA==&#13;&#10;">
                <v:shape id="docshape43" o:spid="_x0000_s1027" style="position:absolute;left:20;top:20;width:480;height:720;visibility:visible;mso-wrap-style:square;v-text-anchor:top" coordsize="48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oLcxwAAAN8AAAAPAAAAZHJzL2Rvd25yZXYueG1sRI9Ba8JA&#13;&#10;FITvBf/D8oTemo1FRKKrRMVSeqvVtsdH9jUbzL5Ns6uJ/fWuIPQyMAzzDTNf9rYWZ2p95VjBKElB&#13;&#10;EBdOV1wq2H9sn6YgfEDWWDsmBRfysFwMHuaYadfxO513oRQRwj5DBSaEJpPSF4Ys+sQ1xDH7ca3F&#13;&#10;EG1bSt1iF+G2ls9pOpEWK44LBhtaGyqOu5NVUI4dr7r8+zPPT79f3fFt+/diDko9DvvNLEo+AxGo&#13;&#10;D/+NO+JVKxjD7U/8AnJxBQAA//8DAFBLAQItABQABgAIAAAAIQDb4fbL7gAAAIUBAAATAAAAAAAA&#13;&#10;AAAAAAAAAAAAAABbQ29udGVudF9UeXBlc10ueG1sUEsBAi0AFAAGAAgAAAAhAFr0LFu/AAAAFQEA&#13;&#10;AAsAAAAAAAAAAAAAAAAAHwEAAF9yZWxzLy5yZWxzUEsBAi0AFAAGAAgAAAAhAFcqgtzHAAAA3wAA&#13;&#10;AA8AAAAAAAAAAAAAAAAABwIAAGRycy9kb3ducmV2LnhtbFBLBQYAAAAAAwADALcAAAD7AgAAAAA=&#13;&#10;" path="m240,r,180l,180,,540r240,l240,720,480,360,240,xe" fillcolor="#001f5f" stroked="f">
                  <v:path arrowok="t" o:connecttype="custom" o:connectlocs="240,20;240,200;0,200;0,560;240,560;240,740;480,380;240,20" o:connectangles="0,0,0,0,0,0,0,0"/>
                </v:shape>
                <v:shape id="docshape44" o:spid="_x0000_s1028" style="position:absolute;left:20;top:20;width:480;height:720;visibility:visible;mso-wrap-style:square;v-text-anchor:top" coordsize="48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Q+exgAAAN8AAAAPAAAAZHJzL2Rvd25yZXYueG1sRI9Pi8Iw&#13;&#10;FMTvwn6H8Bb2pqmyilSjyIqsF8V/B4+P5tnWbV5Kkq312xtB8DIwDPMbZjpvTSUacr60rKDfS0AQ&#13;&#10;Z1aXnCs4HVfdMQgfkDVWlknBnTzMZx+dKaba3nhPzSHkIkLYp6igCKFOpfRZQQZ9z9bEMbtYZzBE&#13;&#10;63KpHd4i3FRykCQjabDkuFBgTT8FZX+Hf6NgsTv3V2fTnDY03lzb329aO7lV6uuzXU6iLCYgArXh&#13;&#10;3Xgh1lrBEJ5/4heQswcAAAD//wMAUEsBAi0AFAAGAAgAAAAhANvh9svuAAAAhQEAABMAAAAAAAAA&#13;&#10;AAAAAAAAAAAAAFtDb250ZW50X1R5cGVzXS54bWxQSwECLQAUAAYACAAAACEAWvQsW78AAAAVAQAA&#13;&#10;CwAAAAAAAAAAAAAAAAAfAQAAX3JlbHMvLnJlbHNQSwECLQAUAAYACAAAACEAnnEPnsYAAADfAAAA&#13;&#10;DwAAAAAAAAAAAAAAAAAHAgAAZHJzL2Rvd25yZXYueG1sUEsFBgAAAAADAAMAtwAAAPoCAAAAAA==&#13;&#10;" path="m,180r240,l240,,480,360,240,720r,-180l,540,,180xe" filled="f" strokecolor="#92d050" strokeweight="2pt">
                  <v:path arrowok="t" o:connecttype="custom" o:connectlocs="0,200;240,200;240,20;480,380;240,740;240,560;0,560;0,200" o:connectangles="0,0,0,0,0,0,0,0"/>
                </v:shape>
                <w10:anchorlock/>
              </v:group>
            </w:pict>
          </mc:Fallback>
        </mc:AlternateContent>
      </w:r>
      <w:r w:rsidR="00256EA7">
        <w:rPr>
          <w:rFonts w:ascii="Britannic Bold"/>
          <w:spacing w:val="98"/>
          <w:position w:val="11"/>
          <w:sz w:val="20"/>
        </w:rPr>
        <w:tab/>
      </w:r>
      <w:r w:rsidR="007E2446">
        <w:rPr>
          <w:rFonts w:ascii="Britannic Bold"/>
          <w:noProof/>
          <w:spacing w:val="98"/>
          <w:position w:val="9"/>
          <w:sz w:val="20"/>
        </w:rPr>
        <mc:AlternateContent>
          <mc:Choice Requires="wps">
            <w:drawing>
              <wp:inline distT="0" distB="0" distL="0" distR="0" wp14:anchorId="68632E8A" wp14:editId="3FFD4EFB">
                <wp:extent cx="1800225" cy="504825"/>
                <wp:effectExtent l="12700" t="12700" r="28575" b="28575"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BA57E" w14:textId="77777777" w:rsidR="005A52D1" w:rsidRDefault="00597A03">
                            <w:pPr>
                              <w:spacing w:before="76"/>
                              <w:ind w:left="4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ADMIN </w:t>
                            </w:r>
                            <w:r w:rsidR="00256EA7">
                              <w:rPr>
                                <w:b/>
                                <w:sz w:val="24"/>
                              </w:rPr>
                              <w:t>Managed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9429C" id="docshape45" o:spid="_x0000_s1042" type="#_x0000_t202" style="width:141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BODwIAAAkEAAAOAAAAZHJzL2Uyb0RvYy54bWysU1GPEyEQfjfxPxDe7W7Xq2k23V70zjMm&#13;&#10;p2dy+gNYYLtEYBBod+uvd4C2Nvpm5IEMzPDNzDcfm9vZaHKQPiiwHV0uakqk5SCU3XX029eHV2tK&#13;&#10;QmRWMA1WdvQoA73dvnyxmVwrGxhBC+kJgtjQTq6jY4yurarAR2lYWICTFp0DeMMiHv2uEp5NiG50&#13;&#10;1dT1m2oCL5wHLkPA2/vipNuMPwySx6dhCDIS3VGsLebd571Pe7XdsHbnmRsVP5XB/qEKw5TFpBeo&#13;&#10;exYZ2Xv1F5RR3EOAIS44mAqGQXGZe8BulvUf3TyPzMncC5IT3IWm8P9g+efDF0+U6GhDiWUGRySA&#13;&#10;h5T4ZpXYmVxoMejZYVic38GMU86dBvcI/HvAkOoqpjwIKbqfPoFAPLaPkF/MgzeJI+yaIAyO43gZ&#13;&#10;gZwj4Ql7XddNs6KEo29V36zRTilYe37tfIgfJBiSjI56HHFGZ4fHEEvoOSQls/CgtMZ71mpLpo6+&#13;&#10;Xi/runQAWonkTc7gd/2d9uTAklLyOiUO12FGRdSrVqajWCmuoqBRMvHeipwmMqWLjVVre+InUVLI&#13;&#10;iXM/Z8aXzZngHsQRGfNQ9In/CY0R/E9KJtRmR8OPPfOSEv3R4vCTkM+GPxv92WCW49OORkqKeReL&#13;&#10;4PfOq92IyGWAFt7iZAaVSUsjLFWc6kW9ZdpPfyMJ+vqco37/4O0vAAAA//8DAFBLAwQUAAYACAAA&#13;&#10;ACEAGg3e/t4AAAAJAQAADwAAAGRycy9kb3ducmV2LnhtbEyPQU/CQBCF7yb+h82YeDGwBYNg6ZYY&#13;&#10;jBduotHr0B3bxt3Z2l2g+OsduejlJZOX9+Z9xWrwTh2oj21gA5NxBoq4Crbl2sDry9NoASomZIsu&#13;&#10;MBk4UYRVeXlRYG7DkZ/psE21khKOORpoUupyrWPVkMc4Dh2xeB+h95jk7GttezxKuXd6mmV32mPL&#13;&#10;8qHBjtYNVZ/bvTfw/vXWbiY36NJp4233vdZ9qLQx11fD41LkYQkq0ZD+EvDLIPuhlGG7sGcblTMg&#13;&#10;NOms4k0XtzNQOwPz+xnostD/CcofAAAA//8DAFBLAQItABQABgAIAAAAIQC2gziS/gAAAOEBAAAT&#13;&#10;AAAAAAAAAAAAAAAAAAAAAABbQ29udGVudF9UeXBlc10ueG1sUEsBAi0AFAAGAAgAAAAhADj9If/W&#13;&#10;AAAAlAEAAAsAAAAAAAAAAAAAAAAALwEAAF9yZWxzLy5yZWxzUEsBAi0AFAAGAAgAAAAhAJhp4E4P&#13;&#10;AgAACQQAAA4AAAAAAAAAAAAAAAAALgIAAGRycy9lMm9Eb2MueG1sUEsBAi0AFAAGAAgAAAAhABoN&#13;&#10;3v7eAAAACQEAAA8AAAAAAAAAAAAAAAAAaQQAAGRycy9kb3ducmV2LnhtbFBLBQYAAAAABAAEAPMA&#13;&#10;AAB0BQAAAAA=&#13;&#10;" filled="f" strokeweight="3pt">
                <v:path arrowok="t"/>
                <v:textbox inset="0,0,0,0">
                  <w:txbxContent>
                    <w:p w14:paraId="015C12A5" w14:textId="1E2A169C" w:rsidR="005A52D1" w:rsidRDefault="00597A03">
                      <w:pPr>
                        <w:spacing w:before="76"/>
                        <w:ind w:left="4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ADMIN </w:t>
                      </w:r>
                      <w:r w:rsidR="00256EA7">
                        <w:rPr>
                          <w:b/>
                          <w:sz w:val="24"/>
                        </w:rPr>
                        <w:t>Managed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CAF68" w14:textId="77777777" w:rsidR="005A52D1" w:rsidRDefault="005A52D1">
      <w:pPr>
        <w:rPr>
          <w:rFonts w:ascii="Britannic Bold"/>
          <w:sz w:val="20"/>
        </w:rPr>
        <w:sectPr w:rsidR="005A52D1">
          <w:type w:val="continuous"/>
          <w:pgSz w:w="15840" w:h="12240" w:orient="landscape"/>
          <w:pgMar w:top="760" w:right="560" w:bottom="280" w:left="500" w:header="720" w:footer="720" w:gutter="0"/>
          <w:cols w:space="720"/>
        </w:sectPr>
      </w:pPr>
    </w:p>
    <w:tbl>
      <w:tblPr>
        <w:tblpPr w:leftFromText="180" w:rightFromText="180" w:vertAnchor="text" w:horzAnchor="margin" w:tblpY="-498"/>
        <w:tblW w:w="2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4926"/>
        <w:gridCol w:w="1427"/>
        <w:gridCol w:w="314"/>
        <w:gridCol w:w="6520"/>
        <w:gridCol w:w="5008"/>
        <w:gridCol w:w="1427"/>
      </w:tblGrid>
      <w:tr w:rsidR="00597A03" w14:paraId="4CD2C118" w14:textId="77777777" w:rsidTr="00597A03">
        <w:trPr>
          <w:gridAfter w:val="2"/>
          <w:wAfter w:w="6435" w:type="dxa"/>
          <w:trHeight w:val="188"/>
        </w:trPr>
        <w:tc>
          <w:tcPr>
            <w:tcW w:w="6534" w:type="dxa"/>
            <w:gridSpan w:val="2"/>
          </w:tcPr>
          <w:p w14:paraId="07B1F1EA" w14:textId="77777777" w:rsidR="00597A03" w:rsidRDefault="00597A03" w:rsidP="00597A03">
            <w:pPr>
              <w:pStyle w:val="TableParagraph"/>
              <w:spacing w:before="2" w:line="175" w:lineRule="exact"/>
              <w:ind w:left="178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Teacher-Managed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Behaviors</w:t>
            </w:r>
          </w:p>
        </w:tc>
        <w:tc>
          <w:tcPr>
            <w:tcW w:w="8261" w:type="dxa"/>
            <w:gridSpan w:val="3"/>
          </w:tcPr>
          <w:p w14:paraId="509A5C46" w14:textId="77777777" w:rsidR="00597A03" w:rsidRDefault="00597A03" w:rsidP="00597A03">
            <w:pPr>
              <w:pStyle w:val="TableParagraph"/>
              <w:spacing w:before="2" w:line="175" w:lineRule="exact"/>
              <w:ind w:left="2613" w:right="26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Office-Managed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Behaviors</w:t>
            </w:r>
          </w:p>
        </w:tc>
      </w:tr>
      <w:tr w:rsidR="00597A03" w14:paraId="688F6581" w14:textId="77777777" w:rsidTr="00597A03">
        <w:trPr>
          <w:gridAfter w:val="2"/>
          <w:wAfter w:w="6435" w:type="dxa"/>
          <w:trHeight w:val="1067"/>
        </w:trPr>
        <w:tc>
          <w:tcPr>
            <w:tcW w:w="1608" w:type="dxa"/>
          </w:tcPr>
          <w:p w14:paraId="4C46A37D" w14:textId="77777777" w:rsidR="00597A03" w:rsidRDefault="00597A03" w:rsidP="00597A03">
            <w:pPr>
              <w:pStyle w:val="TableParagraph"/>
              <w:spacing w:line="247" w:lineRule="auto"/>
              <w:ind w:right="399"/>
              <w:rPr>
                <w:sz w:val="15"/>
              </w:rPr>
            </w:pPr>
            <w:r>
              <w:rPr>
                <w:sz w:val="15"/>
              </w:rPr>
              <w:t>Defiance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Non-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Compliance</w:t>
            </w:r>
          </w:p>
        </w:tc>
        <w:tc>
          <w:tcPr>
            <w:tcW w:w="4926" w:type="dxa"/>
          </w:tcPr>
          <w:p w14:paraId="4CFAD038" w14:textId="77777777" w:rsidR="00597A03" w:rsidRPr="009C2924" w:rsidRDefault="00597A03" w:rsidP="00597A03">
            <w:pPr>
              <w:pStyle w:val="TableParagraph"/>
              <w:spacing w:line="247" w:lineRule="auto"/>
              <w:ind w:left="108" w:right="218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brief or low-intensity failure to follow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directions or talks back.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Student ignores staff request;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head down on desk; initially ignores a request but does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comply.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Not responding to the teacher during online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class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session,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leaving/logging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out</w:t>
            </w:r>
            <w:r w:rsidRPr="009C2924">
              <w:rPr>
                <w:color w:val="00B050"/>
                <w:spacing w:val="-6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of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online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class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session</w:t>
            </w:r>
          </w:p>
          <w:p w14:paraId="4D12DE11" w14:textId="77777777" w:rsidR="00597A03" w:rsidRDefault="00597A03" w:rsidP="00597A03">
            <w:pPr>
              <w:pStyle w:val="TableParagraph"/>
              <w:spacing w:before="0" w:line="158" w:lineRule="exact"/>
              <w:ind w:left="108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without</w:t>
            </w:r>
            <w:r w:rsidRPr="009C2924">
              <w:rPr>
                <w:color w:val="00B050"/>
                <w:spacing w:val="-7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permission/prior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teacher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communication.</w:t>
            </w:r>
          </w:p>
        </w:tc>
        <w:tc>
          <w:tcPr>
            <w:tcW w:w="1427" w:type="dxa"/>
          </w:tcPr>
          <w:p w14:paraId="67DE1754" w14:textId="77777777" w:rsidR="00597A03" w:rsidRDefault="00597A03" w:rsidP="00597A03">
            <w:pPr>
              <w:pStyle w:val="TableParagraph"/>
              <w:spacing w:line="247" w:lineRule="auto"/>
              <w:ind w:right="239"/>
              <w:rPr>
                <w:sz w:val="15"/>
              </w:rPr>
            </w:pPr>
            <w:r>
              <w:rPr>
                <w:sz w:val="15"/>
              </w:rPr>
              <w:t>Defiance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Non-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Compliance</w:t>
            </w:r>
          </w:p>
        </w:tc>
        <w:tc>
          <w:tcPr>
            <w:tcW w:w="6834" w:type="dxa"/>
            <w:gridSpan w:val="2"/>
          </w:tcPr>
          <w:p w14:paraId="4E31D399" w14:textId="77777777" w:rsidR="00597A03" w:rsidRDefault="00597A03" w:rsidP="00597A03">
            <w:pPr>
              <w:pStyle w:val="TableParagraph"/>
              <w:spacing w:line="247" w:lineRule="auto"/>
              <w:ind w:right="131"/>
              <w:rPr>
                <w:sz w:val="15"/>
              </w:rPr>
            </w:pPr>
            <w:r>
              <w:rPr>
                <w:sz w:val="15"/>
              </w:rPr>
              <w:t>Student engages in refusal to follow directions or talks back.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Student refuses to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comply after repeated direction, repeatedly not responding to the teacher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during online class session, repeatedly leaving/logging out of online class session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without permission/prior teacher communication, refusal to wear face covering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(except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for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medical reasons).</w:t>
            </w:r>
          </w:p>
        </w:tc>
      </w:tr>
      <w:tr w:rsidR="00597A03" w14:paraId="4E7E2E6A" w14:textId="77777777" w:rsidTr="00597A03">
        <w:trPr>
          <w:gridAfter w:val="2"/>
          <w:wAfter w:w="6435" w:type="dxa"/>
          <w:trHeight w:val="532"/>
        </w:trPr>
        <w:tc>
          <w:tcPr>
            <w:tcW w:w="1608" w:type="dxa"/>
          </w:tcPr>
          <w:p w14:paraId="6035E64B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Disrespect</w:t>
            </w:r>
          </w:p>
        </w:tc>
        <w:tc>
          <w:tcPr>
            <w:tcW w:w="4926" w:type="dxa"/>
          </w:tcPr>
          <w:p w14:paraId="0ED0C2AF" w14:textId="77777777" w:rsidR="00597A03" w:rsidRPr="009C2924" w:rsidRDefault="00597A03" w:rsidP="00597A03">
            <w:pPr>
              <w:pStyle w:val="TableParagraph"/>
              <w:spacing w:line="244" w:lineRule="auto"/>
              <w:ind w:left="108" w:right="277"/>
              <w:rPr>
                <w:color w:val="00B050"/>
                <w:sz w:val="15"/>
              </w:rPr>
            </w:pPr>
            <w:r>
              <w:rPr>
                <w:sz w:val="15"/>
              </w:rPr>
              <w:t>Student delivers low-intensity, socially rude or dismissive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messages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adults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students.</w:t>
            </w:r>
            <w:r>
              <w:rPr>
                <w:spacing w:val="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Spontaneous,</w:t>
            </w:r>
          </w:p>
          <w:p w14:paraId="79C97B94" w14:textId="77777777" w:rsidR="00597A03" w:rsidRDefault="00597A03" w:rsidP="00597A03">
            <w:pPr>
              <w:pStyle w:val="TableParagraph"/>
              <w:spacing w:before="3" w:line="159" w:lineRule="exact"/>
              <w:ind w:left="108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thoughtless.</w:t>
            </w:r>
            <w:r w:rsidRPr="009C2924">
              <w:rPr>
                <w:color w:val="00B050"/>
                <w:spacing w:val="36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Redirection</w:t>
            </w:r>
            <w:r w:rsidRPr="009C2924">
              <w:rPr>
                <w:color w:val="00B050"/>
                <w:spacing w:val="-6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possible.</w:t>
            </w:r>
          </w:p>
        </w:tc>
        <w:tc>
          <w:tcPr>
            <w:tcW w:w="1427" w:type="dxa"/>
          </w:tcPr>
          <w:p w14:paraId="4196CBF6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Disrespect</w:t>
            </w:r>
          </w:p>
        </w:tc>
        <w:tc>
          <w:tcPr>
            <w:tcW w:w="6834" w:type="dxa"/>
            <w:gridSpan w:val="2"/>
          </w:tcPr>
          <w:p w14:paraId="511B651F" w14:textId="77777777" w:rsidR="00597A03" w:rsidRPr="009C2924" w:rsidRDefault="00597A03" w:rsidP="00597A03">
            <w:pPr>
              <w:pStyle w:val="TableParagraph"/>
              <w:spacing w:line="244" w:lineRule="auto"/>
              <w:ind w:right="131"/>
              <w:rPr>
                <w:color w:val="00B050"/>
                <w:sz w:val="15"/>
              </w:rPr>
            </w:pPr>
            <w:r w:rsidRPr="009C2924">
              <w:rPr>
                <w:color w:val="00B050"/>
                <w:sz w:val="15"/>
              </w:rPr>
              <w:t>Student delivers high-intensity socially rude or dismissive messages to adults or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students.</w:t>
            </w:r>
            <w:r w:rsidRPr="009C2924">
              <w:rPr>
                <w:color w:val="00B050"/>
                <w:spacing w:val="3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Intentional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talking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back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and/or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socially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rude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interactions;</w:t>
            </w:r>
            <w:r w:rsidRPr="009C2924">
              <w:rPr>
                <w:color w:val="00B050"/>
                <w:spacing w:val="-6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walking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out</w:t>
            </w:r>
          </w:p>
          <w:p w14:paraId="23033E6A" w14:textId="77777777" w:rsidR="00597A03" w:rsidRPr="009C2924" w:rsidRDefault="00597A03" w:rsidP="00597A03">
            <w:pPr>
              <w:pStyle w:val="TableParagraph"/>
              <w:spacing w:before="3" w:line="159" w:lineRule="exact"/>
              <w:rPr>
                <w:color w:val="00B050"/>
                <w:sz w:val="15"/>
              </w:rPr>
            </w:pPr>
            <w:r w:rsidRPr="009C2924">
              <w:rPr>
                <w:color w:val="00B050"/>
                <w:sz w:val="15"/>
              </w:rPr>
              <w:t>of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class;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arguing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with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teacher;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redirection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possible.</w:t>
            </w:r>
          </w:p>
        </w:tc>
      </w:tr>
      <w:tr w:rsidR="00597A03" w14:paraId="1E44B1ED" w14:textId="77777777" w:rsidTr="00597A03">
        <w:trPr>
          <w:gridAfter w:val="2"/>
          <w:wAfter w:w="6435" w:type="dxa"/>
          <w:trHeight w:val="888"/>
        </w:trPr>
        <w:tc>
          <w:tcPr>
            <w:tcW w:w="1608" w:type="dxa"/>
          </w:tcPr>
          <w:p w14:paraId="59C78467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Disruption</w:t>
            </w:r>
          </w:p>
        </w:tc>
        <w:tc>
          <w:tcPr>
            <w:tcW w:w="4926" w:type="dxa"/>
          </w:tcPr>
          <w:p w14:paraId="562F52D6" w14:textId="77777777" w:rsidR="00597A03" w:rsidRPr="009C2924" w:rsidRDefault="00597A03" w:rsidP="00597A03">
            <w:pPr>
              <w:pStyle w:val="TableParagraph"/>
              <w:spacing w:line="247" w:lineRule="auto"/>
              <w:ind w:left="108" w:right="218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low-intensity, inappropriate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disruption</w:t>
            </w:r>
            <w:r w:rsidRPr="009C2924">
              <w:rPr>
                <w:color w:val="00B050"/>
                <w:sz w:val="15"/>
              </w:rPr>
              <w:t>.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Inappropriate behavior (tapping on desks,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whistling, inappropriate noises/sounds.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Misuse of chat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box,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audio/video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&amp;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other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technology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settings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during</w:t>
            </w:r>
          </w:p>
          <w:p w14:paraId="7089B966" w14:textId="77777777" w:rsidR="00597A03" w:rsidRDefault="00597A03" w:rsidP="00597A03">
            <w:pPr>
              <w:pStyle w:val="TableParagraph"/>
              <w:spacing w:before="0" w:line="158" w:lineRule="exact"/>
              <w:ind w:left="108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online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instruction).</w:t>
            </w:r>
          </w:p>
        </w:tc>
        <w:tc>
          <w:tcPr>
            <w:tcW w:w="1427" w:type="dxa"/>
          </w:tcPr>
          <w:p w14:paraId="6E9A8034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Disruption</w:t>
            </w:r>
          </w:p>
        </w:tc>
        <w:tc>
          <w:tcPr>
            <w:tcW w:w="6834" w:type="dxa"/>
            <w:gridSpan w:val="2"/>
          </w:tcPr>
          <w:p w14:paraId="3835385D" w14:textId="77777777" w:rsidR="00597A03" w:rsidRDefault="00597A03" w:rsidP="00597A03">
            <w:pPr>
              <w:pStyle w:val="TableParagraph"/>
              <w:spacing w:line="247" w:lineRule="auto"/>
              <w:ind w:right="94"/>
              <w:rPr>
                <w:sz w:val="15"/>
              </w:rPr>
            </w:pPr>
            <w:r>
              <w:rPr>
                <w:sz w:val="15"/>
              </w:rPr>
              <w:t>Student engages in behavior causing substantial disruption in a class or activity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(sustained loud talk, yelling/screaming, noise with materials, moving against one-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way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traffic,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horseplay/roughhousing,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and/or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sustained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out-of-seat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behavior).</w:t>
            </w:r>
          </w:p>
          <w:p w14:paraId="6CC009CB" w14:textId="77777777" w:rsidR="00597A03" w:rsidRDefault="00597A03" w:rsidP="00597A03">
            <w:pPr>
              <w:pStyle w:val="TableParagraph"/>
              <w:spacing w:before="0" w:line="178" w:lineRule="exact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Repeated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potentially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dangerous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disruption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(throwing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sharp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heavy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objects</w:t>
            </w:r>
            <w:r>
              <w:rPr>
                <w:color w:val="006FC0"/>
                <w:sz w:val="15"/>
              </w:rPr>
              <w:t>).</w:t>
            </w:r>
          </w:p>
        </w:tc>
      </w:tr>
      <w:tr w:rsidR="00597A03" w14:paraId="429A81FC" w14:textId="77777777" w:rsidTr="00597A03">
        <w:trPr>
          <w:gridAfter w:val="2"/>
          <w:wAfter w:w="6435" w:type="dxa"/>
          <w:trHeight w:val="711"/>
        </w:trPr>
        <w:tc>
          <w:tcPr>
            <w:tcW w:w="1608" w:type="dxa"/>
          </w:tcPr>
          <w:p w14:paraId="4C6A8A44" w14:textId="77777777" w:rsidR="00597A03" w:rsidRDefault="00597A03" w:rsidP="00597A03">
            <w:pPr>
              <w:pStyle w:val="TableParagraph"/>
              <w:spacing w:line="247" w:lineRule="auto"/>
              <w:ind w:right="463"/>
              <w:rPr>
                <w:sz w:val="15"/>
              </w:rPr>
            </w:pPr>
            <w:r>
              <w:rPr>
                <w:sz w:val="15"/>
              </w:rPr>
              <w:t>Dress Code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Violation</w:t>
            </w:r>
          </w:p>
        </w:tc>
        <w:tc>
          <w:tcPr>
            <w:tcW w:w="4926" w:type="dxa"/>
          </w:tcPr>
          <w:p w14:paraId="2E47433F" w14:textId="77777777" w:rsidR="00597A03" w:rsidRDefault="00597A03" w:rsidP="00597A03">
            <w:pPr>
              <w:pStyle w:val="TableParagraph"/>
              <w:spacing w:line="247" w:lineRule="auto"/>
              <w:ind w:left="108" w:right="218"/>
              <w:rPr>
                <w:sz w:val="15"/>
              </w:rPr>
            </w:pPr>
            <w:r>
              <w:rPr>
                <w:sz w:val="15"/>
              </w:rPr>
              <w:t>Student wears clothing that is near, but not within, the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guidelines.</w:t>
            </w:r>
            <w:r>
              <w:rPr>
                <w:spacing w:val="37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Violation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fixable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(</w:t>
            </w:r>
            <w:proofErr w:type="gramStart"/>
            <w:r w:rsidRPr="009C2924">
              <w:rPr>
                <w:color w:val="00B050"/>
                <w:sz w:val="15"/>
              </w:rPr>
              <w:t>i.e.</w:t>
            </w:r>
            <w:proofErr w:type="gramEnd"/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turning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</w:t>
            </w:r>
            <w:r w:rsidRPr="009C2924">
              <w:rPr>
                <w:color w:val="00B050"/>
                <w:spacing w:val="-38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shirt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inside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out,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zipping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up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sweatshirt).</w:t>
            </w:r>
          </w:p>
        </w:tc>
        <w:tc>
          <w:tcPr>
            <w:tcW w:w="1427" w:type="dxa"/>
          </w:tcPr>
          <w:p w14:paraId="7EEB9AFB" w14:textId="77777777" w:rsidR="00597A03" w:rsidRDefault="00597A03" w:rsidP="00597A03">
            <w:pPr>
              <w:pStyle w:val="TableParagraph"/>
              <w:spacing w:line="247" w:lineRule="auto"/>
              <w:ind w:right="303"/>
              <w:rPr>
                <w:sz w:val="15"/>
              </w:rPr>
            </w:pPr>
            <w:r>
              <w:rPr>
                <w:sz w:val="15"/>
              </w:rPr>
              <w:t>Dress Code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Violation</w:t>
            </w:r>
          </w:p>
        </w:tc>
        <w:tc>
          <w:tcPr>
            <w:tcW w:w="6834" w:type="dxa"/>
            <w:gridSpan w:val="2"/>
          </w:tcPr>
          <w:p w14:paraId="2FA579E2" w14:textId="77777777" w:rsidR="00597A03" w:rsidRPr="009C2924" w:rsidRDefault="00597A03" w:rsidP="00597A03">
            <w:pPr>
              <w:pStyle w:val="TableParagraph"/>
              <w:spacing w:line="247" w:lineRule="auto"/>
              <w:ind w:right="112"/>
              <w:rPr>
                <w:color w:val="00B050"/>
                <w:sz w:val="15"/>
              </w:rPr>
            </w:pPr>
            <w:r>
              <w:rPr>
                <w:sz w:val="15"/>
              </w:rPr>
              <w:t>Student wears clothing that does not fit within the dress code guidelines.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Violation is not fixable, student must change into PE clothes (</w:t>
            </w:r>
            <w:proofErr w:type="gramStart"/>
            <w:r w:rsidRPr="009C2924">
              <w:rPr>
                <w:color w:val="00B050"/>
                <w:sz w:val="15"/>
              </w:rPr>
              <w:t>i.e.</w:t>
            </w:r>
            <w:proofErr w:type="gramEnd"/>
            <w:r w:rsidRPr="009C2924">
              <w:rPr>
                <w:color w:val="00B050"/>
                <w:sz w:val="15"/>
              </w:rPr>
              <w:t xml:space="preserve"> offensive and/or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puts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down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subgroup,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gang-related,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drug/alcohol/sexual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references,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contains</w:t>
            </w:r>
          </w:p>
          <w:p w14:paraId="7A419FC0" w14:textId="77777777" w:rsidR="00597A03" w:rsidRDefault="00597A03" w:rsidP="00597A03">
            <w:pPr>
              <w:pStyle w:val="TableParagraph"/>
              <w:spacing w:before="0" w:line="159" w:lineRule="exact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dangerous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objects,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too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revealing).</w:t>
            </w:r>
          </w:p>
        </w:tc>
      </w:tr>
      <w:tr w:rsidR="00597A03" w14:paraId="2D375F86" w14:textId="77777777" w:rsidTr="00597A03">
        <w:trPr>
          <w:gridAfter w:val="2"/>
          <w:wAfter w:w="6435" w:type="dxa"/>
          <w:trHeight w:val="1067"/>
        </w:trPr>
        <w:tc>
          <w:tcPr>
            <w:tcW w:w="1608" w:type="dxa"/>
          </w:tcPr>
          <w:p w14:paraId="3C79767D" w14:textId="77777777" w:rsidR="00597A03" w:rsidRDefault="00597A03" w:rsidP="00597A03">
            <w:pPr>
              <w:pStyle w:val="TableParagraph"/>
              <w:spacing w:line="244" w:lineRule="auto"/>
              <w:ind w:right="304"/>
              <w:rPr>
                <w:sz w:val="15"/>
              </w:rPr>
            </w:pPr>
            <w:r>
              <w:rPr>
                <w:spacing w:val="-1"/>
                <w:sz w:val="15"/>
              </w:rPr>
              <w:t>Inappropriate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Language</w:t>
            </w:r>
          </w:p>
        </w:tc>
        <w:tc>
          <w:tcPr>
            <w:tcW w:w="4926" w:type="dxa"/>
          </w:tcPr>
          <w:p w14:paraId="1AC3805D" w14:textId="77777777" w:rsidR="00597A03" w:rsidRDefault="00597A03" w:rsidP="00597A03">
            <w:pPr>
              <w:pStyle w:val="TableParagraph"/>
              <w:spacing w:line="247" w:lineRule="auto"/>
              <w:ind w:left="108" w:right="104"/>
              <w:rPr>
                <w:sz w:val="15"/>
              </w:rPr>
            </w:pPr>
            <w:r>
              <w:rPr>
                <w:sz w:val="15"/>
              </w:rPr>
              <w:t>Student engages in low-intensity instance of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inappropriate language.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Not directed at a staff member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(</w:t>
            </w:r>
            <w:proofErr w:type="gramStart"/>
            <w:r w:rsidRPr="009C2924">
              <w:rPr>
                <w:color w:val="00B050"/>
                <w:sz w:val="15"/>
              </w:rPr>
              <w:t>i.e.</w:t>
            </w:r>
            <w:proofErr w:type="gramEnd"/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2 students talking &amp; teacher overhears one student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say to the other, “man that’s f***ed up…that guy is an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a**hole!”).</w:t>
            </w:r>
          </w:p>
        </w:tc>
        <w:tc>
          <w:tcPr>
            <w:tcW w:w="1427" w:type="dxa"/>
          </w:tcPr>
          <w:p w14:paraId="5920394A" w14:textId="77777777" w:rsidR="00597A03" w:rsidRDefault="00597A03" w:rsidP="00597A03">
            <w:pPr>
              <w:pStyle w:val="TableParagraph"/>
              <w:spacing w:line="247" w:lineRule="auto"/>
              <w:ind w:right="144"/>
              <w:rPr>
                <w:sz w:val="15"/>
              </w:rPr>
            </w:pPr>
            <w:r>
              <w:rPr>
                <w:sz w:val="15"/>
              </w:rPr>
              <w:t>Abusive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Language/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Inappropriate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Language/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Profanity</w:t>
            </w:r>
          </w:p>
          <w:p w14:paraId="4442ACFD" w14:textId="77777777" w:rsidR="00597A03" w:rsidRDefault="00597A03" w:rsidP="00597A03">
            <w:pPr>
              <w:pStyle w:val="TableParagraph"/>
              <w:spacing w:before="0" w:line="158" w:lineRule="exact"/>
              <w:rPr>
                <w:sz w:val="15"/>
              </w:rPr>
            </w:pPr>
            <w:r>
              <w:rPr>
                <w:sz w:val="15"/>
              </w:rPr>
              <w:t>toward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staff</w:t>
            </w:r>
          </w:p>
        </w:tc>
        <w:tc>
          <w:tcPr>
            <w:tcW w:w="6834" w:type="dxa"/>
            <w:gridSpan w:val="2"/>
          </w:tcPr>
          <w:p w14:paraId="4CF34F55" w14:textId="77777777" w:rsidR="00597A03" w:rsidRDefault="00597A03" w:rsidP="00597A03">
            <w:pPr>
              <w:pStyle w:val="TableParagraph"/>
              <w:spacing w:line="247" w:lineRule="auto"/>
              <w:ind w:right="112"/>
              <w:rPr>
                <w:sz w:val="15"/>
              </w:rPr>
            </w:pPr>
            <w:r>
              <w:rPr>
                <w:sz w:val="15"/>
              </w:rPr>
              <w:t>Verbal messages that include swearing, name calling, insults, or use of words 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 inappropriate way</w:t>
            </w:r>
            <w:r>
              <w:rPr>
                <w:color w:val="006FC0"/>
                <w:sz w:val="15"/>
              </w:rPr>
              <w:t>.</w:t>
            </w:r>
            <w:r>
              <w:rPr>
                <w:color w:val="006FC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Directed toward someone, whether adult or student (</w:t>
            </w:r>
            <w:proofErr w:type="gramStart"/>
            <w:r w:rsidRPr="009C2924">
              <w:rPr>
                <w:color w:val="00B050"/>
                <w:sz w:val="15"/>
              </w:rPr>
              <w:t>i.e.</w:t>
            </w:r>
            <w:proofErr w:type="gramEnd"/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student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class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points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to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one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of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his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peers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across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the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room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&amp;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shouts,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“That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guy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is</w:t>
            </w:r>
            <w:r w:rsidRPr="009C2924">
              <w:rPr>
                <w:color w:val="00B050"/>
                <w:spacing w:val="-38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a**hole.</w:t>
            </w:r>
            <w:r w:rsidRPr="009C2924">
              <w:rPr>
                <w:color w:val="00B050"/>
                <w:spacing w:val="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I’m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going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to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f***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him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up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after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school!)</w:t>
            </w:r>
          </w:p>
        </w:tc>
      </w:tr>
      <w:tr w:rsidR="00597A03" w14:paraId="574D2829" w14:textId="77777777" w:rsidTr="00597A03">
        <w:trPr>
          <w:gridAfter w:val="2"/>
          <w:wAfter w:w="6435" w:type="dxa"/>
          <w:trHeight w:val="888"/>
        </w:trPr>
        <w:tc>
          <w:tcPr>
            <w:tcW w:w="1608" w:type="dxa"/>
          </w:tcPr>
          <w:p w14:paraId="405863E2" w14:textId="77777777" w:rsidR="00597A03" w:rsidRDefault="00597A03" w:rsidP="00597A03">
            <w:pPr>
              <w:pStyle w:val="TableParagraph"/>
              <w:spacing w:line="244" w:lineRule="auto"/>
              <w:ind w:right="683"/>
              <w:rPr>
                <w:sz w:val="15"/>
              </w:rPr>
            </w:pPr>
            <w:r>
              <w:rPr>
                <w:sz w:val="15"/>
              </w:rPr>
              <w:t>Physical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Contact</w:t>
            </w:r>
          </w:p>
        </w:tc>
        <w:tc>
          <w:tcPr>
            <w:tcW w:w="4926" w:type="dxa"/>
          </w:tcPr>
          <w:p w14:paraId="19FCA487" w14:textId="77777777" w:rsidR="00597A03" w:rsidRDefault="00597A03" w:rsidP="00597A03">
            <w:pPr>
              <w:pStyle w:val="TableParagraph"/>
              <w:spacing w:line="247" w:lineRule="auto"/>
              <w:ind w:left="108" w:right="218"/>
              <w:rPr>
                <w:sz w:val="15"/>
              </w:rPr>
            </w:pPr>
            <w:r>
              <w:rPr>
                <w:sz w:val="15"/>
              </w:rPr>
              <w:t>Student engages in non-serious but inappropriate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physical contact.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Childish horseplay (chasing each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other,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throwing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paper,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pencils).</w:t>
            </w:r>
          </w:p>
        </w:tc>
        <w:tc>
          <w:tcPr>
            <w:tcW w:w="1427" w:type="dxa"/>
          </w:tcPr>
          <w:p w14:paraId="0C409734" w14:textId="77777777" w:rsidR="00597A03" w:rsidRDefault="00597A03" w:rsidP="00597A03">
            <w:pPr>
              <w:pStyle w:val="TableParagraph"/>
              <w:spacing w:line="244" w:lineRule="auto"/>
              <w:ind w:right="344"/>
              <w:rPr>
                <w:sz w:val="15"/>
              </w:rPr>
            </w:pPr>
            <w:r>
              <w:rPr>
                <w:sz w:val="15"/>
              </w:rPr>
              <w:t>Physical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Aggression</w:t>
            </w:r>
          </w:p>
        </w:tc>
        <w:tc>
          <w:tcPr>
            <w:tcW w:w="6834" w:type="dxa"/>
            <w:gridSpan w:val="2"/>
          </w:tcPr>
          <w:p w14:paraId="24F5564C" w14:textId="77777777" w:rsidR="00597A03" w:rsidRPr="009C2924" w:rsidRDefault="00597A03" w:rsidP="00597A03">
            <w:pPr>
              <w:pStyle w:val="TableParagraph"/>
              <w:spacing w:line="247" w:lineRule="auto"/>
              <w:ind w:right="230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actions involving serious physical contact where injury may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occur (</w:t>
            </w:r>
            <w:proofErr w:type="gramStart"/>
            <w:r>
              <w:rPr>
                <w:sz w:val="15"/>
              </w:rPr>
              <w:t>e.g.</w:t>
            </w:r>
            <w:proofErr w:type="gramEnd"/>
            <w:r>
              <w:rPr>
                <w:sz w:val="15"/>
              </w:rPr>
              <w:t xml:space="preserve"> hitting with an object, kicking, hairpulling, scratching, etc.).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Serious</w:t>
            </w:r>
            <w:r w:rsidRPr="009C2924">
              <w:rPr>
                <w:color w:val="00B050"/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 extreme repeated or potentially dangerous disruption (tripping, pushing,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throwing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sharp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heavy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objects),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not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maintaining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appropriate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social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distance,</w:t>
            </w:r>
          </w:p>
          <w:p w14:paraId="72FC621F" w14:textId="77777777" w:rsidR="00597A03" w:rsidRDefault="00597A03" w:rsidP="00597A03">
            <w:pPr>
              <w:pStyle w:val="TableParagraph"/>
              <w:spacing w:before="0" w:line="158" w:lineRule="exact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PDA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(touching,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kissing).</w:t>
            </w:r>
          </w:p>
        </w:tc>
      </w:tr>
      <w:tr w:rsidR="00597A03" w14:paraId="3C8C7AD5" w14:textId="77777777" w:rsidTr="00597A03">
        <w:trPr>
          <w:gridAfter w:val="2"/>
          <w:wAfter w:w="6435" w:type="dxa"/>
          <w:trHeight w:val="711"/>
        </w:trPr>
        <w:tc>
          <w:tcPr>
            <w:tcW w:w="1608" w:type="dxa"/>
          </w:tcPr>
          <w:p w14:paraId="460A921F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Property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Misuse</w:t>
            </w:r>
          </w:p>
        </w:tc>
        <w:tc>
          <w:tcPr>
            <w:tcW w:w="4926" w:type="dxa"/>
          </w:tcPr>
          <w:p w14:paraId="1E949850" w14:textId="77777777" w:rsidR="00597A03" w:rsidRPr="009C2924" w:rsidRDefault="00597A03" w:rsidP="00597A03">
            <w:pPr>
              <w:pStyle w:val="TableParagraph"/>
              <w:spacing w:line="247" w:lineRule="auto"/>
              <w:ind w:left="108" w:right="516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low-intensity misuse of property.</w:t>
            </w:r>
            <w:r>
              <w:rPr>
                <w:spacing w:val="-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Non-permanent writing on desk/chair/table,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inappropriate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drawing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stickers</w:t>
            </w:r>
            <w:r w:rsidRPr="009C2924">
              <w:rPr>
                <w:color w:val="00B050"/>
                <w:spacing w:val="-6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on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outside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of</w:t>
            </w:r>
          </w:p>
          <w:p w14:paraId="45A401DD" w14:textId="77777777" w:rsidR="00597A03" w:rsidRDefault="00597A03" w:rsidP="00597A03">
            <w:pPr>
              <w:pStyle w:val="TableParagraph"/>
              <w:spacing w:before="0" w:line="159" w:lineRule="exact"/>
              <w:ind w:left="108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notebook/binder.</w:t>
            </w:r>
          </w:p>
        </w:tc>
        <w:tc>
          <w:tcPr>
            <w:tcW w:w="1427" w:type="dxa"/>
          </w:tcPr>
          <w:p w14:paraId="3FE85C18" w14:textId="77777777" w:rsidR="00597A03" w:rsidRDefault="00597A03" w:rsidP="00597A03">
            <w:pPr>
              <w:pStyle w:val="TableParagraph"/>
              <w:spacing w:line="247" w:lineRule="auto"/>
              <w:ind w:right="480"/>
              <w:rPr>
                <w:sz w:val="15"/>
              </w:rPr>
            </w:pPr>
            <w:r>
              <w:rPr>
                <w:sz w:val="15"/>
              </w:rPr>
              <w:t>Property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Damage</w:t>
            </w:r>
          </w:p>
        </w:tc>
        <w:tc>
          <w:tcPr>
            <w:tcW w:w="6834" w:type="dxa"/>
            <w:gridSpan w:val="2"/>
          </w:tcPr>
          <w:p w14:paraId="5021D245" w14:textId="77777777" w:rsidR="00597A03" w:rsidRDefault="00597A03" w:rsidP="00597A03">
            <w:pPr>
              <w:pStyle w:val="TableParagraph"/>
              <w:spacing w:line="247" w:lineRule="auto"/>
              <w:ind w:right="290"/>
              <w:rPr>
                <w:sz w:val="15"/>
              </w:rPr>
            </w:pPr>
            <w:r>
              <w:rPr>
                <w:sz w:val="15"/>
              </w:rPr>
              <w:t>Student participates in an activity that results in destruction or disfigurement of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property.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Tagging/graffiti/vandalism of school property or another student’s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property.</w:t>
            </w:r>
          </w:p>
        </w:tc>
      </w:tr>
      <w:tr w:rsidR="00597A03" w14:paraId="78E0887C" w14:textId="77777777" w:rsidTr="00597A03">
        <w:trPr>
          <w:gridAfter w:val="2"/>
          <w:wAfter w:w="6435" w:type="dxa"/>
          <w:trHeight w:val="532"/>
        </w:trPr>
        <w:tc>
          <w:tcPr>
            <w:tcW w:w="1608" w:type="dxa"/>
          </w:tcPr>
          <w:p w14:paraId="74510814" w14:textId="77777777" w:rsidR="00597A03" w:rsidRDefault="00597A03" w:rsidP="00597A03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Tardy</w:t>
            </w:r>
          </w:p>
        </w:tc>
        <w:tc>
          <w:tcPr>
            <w:tcW w:w="4926" w:type="dxa"/>
          </w:tcPr>
          <w:p w14:paraId="63AFEB23" w14:textId="77777777" w:rsidR="00597A03" w:rsidRDefault="00597A03" w:rsidP="00597A03">
            <w:pPr>
              <w:pStyle w:val="TableParagraph"/>
              <w:spacing w:line="244" w:lineRule="auto"/>
              <w:ind w:left="108" w:right="218"/>
              <w:rPr>
                <w:sz w:val="15"/>
              </w:rPr>
            </w:pPr>
            <w:r>
              <w:rPr>
                <w:sz w:val="15"/>
              </w:rPr>
              <w:t>Student arrives at class after the bell (or signal that class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started).</w:t>
            </w:r>
          </w:p>
        </w:tc>
        <w:tc>
          <w:tcPr>
            <w:tcW w:w="1427" w:type="dxa"/>
          </w:tcPr>
          <w:p w14:paraId="6EDC91ED" w14:textId="77777777" w:rsidR="00597A03" w:rsidRDefault="00597A03" w:rsidP="00597A03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Technology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Violation</w:t>
            </w:r>
          </w:p>
        </w:tc>
        <w:tc>
          <w:tcPr>
            <w:tcW w:w="6834" w:type="dxa"/>
            <w:gridSpan w:val="2"/>
          </w:tcPr>
          <w:p w14:paraId="1ED726BD" w14:textId="77777777" w:rsidR="00597A03" w:rsidRPr="009C2924" w:rsidRDefault="00597A03" w:rsidP="00597A03">
            <w:pPr>
              <w:pStyle w:val="TableParagraph"/>
              <w:spacing w:line="247" w:lineRule="auto"/>
              <w:ind w:right="131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inappropriate use of cell phone, camera, or computer.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Purposefully hiding a laptop, sharing offensive material, shooting/sharing fight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videos.</w:t>
            </w:r>
            <w:r w:rsidRPr="009C2924">
              <w:rPr>
                <w:color w:val="00B050"/>
                <w:spacing w:val="3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Bypassing/disabling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safeguards,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hacking.</w:t>
            </w:r>
            <w:r w:rsidRPr="009C2924">
              <w:rPr>
                <w:color w:val="00B050"/>
                <w:spacing w:val="3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Not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handing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over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technology</w:t>
            </w:r>
          </w:p>
          <w:p w14:paraId="3EF5DB08" w14:textId="77777777" w:rsidR="00597A03" w:rsidRDefault="00597A03" w:rsidP="00597A03">
            <w:pPr>
              <w:pStyle w:val="TableParagraph"/>
              <w:spacing w:before="3" w:line="159" w:lineRule="exact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device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or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handing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it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to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another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student.</w:t>
            </w:r>
          </w:p>
        </w:tc>
      </w:tr>
      <w:tr w:rsidR="00597A03" w14:paraId="0D545D93" w14:textId="77777777" w:rsidTr="00597A03">
        <w:trPr>
          <w:gridAfter w:val="2"/>
          <w:wAfter w:w="6435" w:type="dxa"/>
          <w:trHeight w:val="711"/>
        </w:trPr>
        <w:tc>
          <w:tcPr>
            <w:tcW w:w="1608" w:type="dxa"/>
          </w:tcPr>
          <w:p w14:paraId="58E1014B" w14:textId="77777777" w:rsidR="00597A03" w:rsidRDefault="00597A03" w:rsidP="00597A03">
            <w:pPr>
              <w:pStyle w:val="TableParagraph"/>
              <w:spacing w:line="244" w:lineRule="auto"/>
              <w:ind w:right="446"/>
              <w:rPr>
                <w:sz w:val="15"/>
              </w:rPr>
            </w:pPr>
            <w:r>
              <w:rPr>
                <w:sz w:val="15"/>
              </w:rPr>
              <w:t>Technology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Violation</w:t>
            </w:r>
          </w:p>
        </w:tc>
        <w:tc>
          <w:tcPr>
            <w:tcW w:w="4926" w:type="dxa"/>
          </w:tcPr>
          <w:p w14:paraId="4AFB8B03" w14:textId="77777777" w:rsidR="00597A03" w:rsidRPr="009C2924" w:rsidRDefault="00597A03" w:rsidP="00597A03">
            <w:pPr>
              <w:pStyle w:val="TableParagraph"/>
              <w:spacing w:line="247" w:lineRule="auto"/>
              <w:ind w:left="108" w:right="145"/>
              <w:rPr>
                <w:color w:val="00B050"/>
                <w:sz w:val="15"/>
              </w:rPr>
            </w:pPr>
            <w:r>
              <w:rPr>
                <w:sz w:val="15"/>
              </w:rPr>
              <w:t>Student engages in non-serious, but inappropriate use of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cell phone, camera, or computer.</w:t>
            </w:r>
            <w:r>
              <w:rPr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Electronic</w:t>
            </w:r>
            <w:r w:rsidRPr="009C2924">
              <w:rPr>
                <w:color w:val="00B050"/>
                <w:spacing w:val="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devices/cell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phones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may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be</w:t>
            </w:r>
            <w:r w:rsidRPr="009C2924">
              <w:rPr>
                <w:color w:val="00B050"/>
                <w:spacing w:val="-1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used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during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class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at</w:t>
            </w:r>
          </w:p>
          <w:p w14:paraId="2F10DA17" w14:textId="77777777" w:rsidR="00597A03" w:rsidRDefault="00597A03" w:rsidP="00597A03">
            <w:pPr>
              <w:pStyle w:val="TableParagraph"/>
              <w:spacing w:before="0" w:line="159" w:lineRule="exact"/>
              <w:ind w:left="108"/>
              <w:rPr>
                <w:sz w:val="15"/>
              </w:rPr>
            </w:pPr>
            <w:r w:rsidRPr="009C2924">
              <w:rPr>
                <w:color w:val="00B050"/>
                <w:sz w:val="15"/>
              </w:rPr>
              <w:t>teacher’s</w:t>
            </w:r>
            <w:r w:rsidRPr="009C2924">
              <w:rPr>
                <w:color w:val="00B050"/>
                <w:spacing w:val="-5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discretion</w:t>
            </w:r>
            <w:r w:rsidRPr="009C2924">
              <w:rPr>
                <w:color w:val="00B050"/>
                <w:spacing w:val="-4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&amp;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supervision.</w:t>
            </w:r>
          </w:p>
        </w:tc>
        <w:tc>
          <w:tcPr>
            <w:tcW w:w="1427" w:type="dxa"/>
          </w:tcPr>
          <w:p w14:paraId="348B82B1" w14:textId="77777777" w:rsidR="00597A03" w:rsidRDefault="00597A03" w:rsidP="00597A03">
            <w:pPr>
              <w:pStyle w:val="TableParagraph"/>
              <w:spacing w:line="244" w:lineRule="auto"/>
              <w:ind w:right="286"/>
              <w:rPr>
                <w:sz w:val="15"/>
              </w:rPr>
            </w:pPr>
            <w:r>
              <w:rPr>
                <w:sz w:val="15"/>
              </w:rPr>
              <w:t>Bullying</w:t>
            </w:r>
          </w:p>
        </w:tc>
        <w:tc>
          <w:tcPr>
            <w:tcW w:w="6834" w:type="dxa"/>
            <w:gridSpan w:val="2"/>
          </w:tcPr>
          <w:p w14:paraId="67218E13" w14:textId="77777777" w:rsidR="00597A03" w:rsidRDefault="00597A03" w:rsidP="00597A03">
            <w:pPr>
              <w:pStyle w:val="TableParagraph"/>
              <w:spacing w:before="0" w:line="159" w:lineRule="exact"/>
              <w:rPr>
                <w:sz w:val="15"/>
              </w:rPr>
            </w:pPr>
            <w:r>
              <w:rPr>
                <w:sz w:val="15"/>
              </w:rPr>
              <w:t>The delivery of direct or technology-based messages that involve intimidation,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teasing,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taunting,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threats,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calling.</w:t>
            </w:r>
            <w:r>
              <w:rPr>
                <w:spacing w:val="39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Asserting</w:t>
            </w:r>
            <w:r w:rsidRPr="009C2924">
              <w:rPr>
                <w:color w:val="00B050"/>
                <w:spacing w:val="-3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power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over</w:t>
            </w:r>
            <w:r w:rsidRPr="009C2924">
              <w:rPr>
                <w:color w:val="00B050"/>
                <w:spacing w:val="-2"/>
                <w:sz w:val="15"/>
              </w:rPr>
              <w:t xml:space="preserve"> </w:t>
            </w:r>
            <w:r w:rsidRPr="009C2924">
              <w:rPr>
                <w:color w:val="00B050"/>
                <w:sz w:val="15"/>
              </w:rPr>
              <w:t>someone.</w:t>
            </w:r>
          </w:p>
        </w:tc>
      </w:tr>
      <w:tr w:rsidR="00597A03" w14:paraId="64D4E444" w14:textId="77777777" w:rsidTr="00597A03">
        <w:trPr>
          <w:gridAfter w:val="2"/>
          <w:wAfter w:w="6435" w:type="dxa"/>
          <w:trHeight w:val="533"/>
        </w:trPr>
        <w:tc>
          <w:tcPr>
            <w:tcW w:w="6534" w:type="dxa"/>
            <w:gridSpan w:val="2"/>
            <w:vMerge w:val="restart"/>
            <w:tcBorders>
              <w:top w:val="nil"/>
            </w:tcBorders>
          </w:tcPr>
          <w:p w14:paraId="78968EBD" w14:textId="77777777" w:rsidR="00597A03" w:rsidRDefault="00597A03" w:rsidP="00597A0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14:paraId="42EEEDA8" w14:textId="77777777" w:rsidR="00597A03" w:rsidRDefault="00597A03" w:rsidP="00597A03"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Harassment</w:t>
            </w:r>
          </w:p>
        </w:tc>
        <w:tc>
          <w:tcPr>
            <w:tcW w:w="6834" w:type="dxa"/>
            <w:gridSpan w:val="2"/>
          </w:tcPr>
          <w:p w14:paraId="63202FC1" w14:textId="77777777" w:rsidR="00597A03" w:rsidRDefault="00597A03" w:rsidP="00597A03">
            <w:pPr>
              <w:pStyle w:val="TableParagraph"/>
              <w:spacing w:before="0" w:line="158" w:lineRule="exact"/>
              <w:rPr>
                <w:sz w:val="15"/>
              </w:rPr>
            </w:pPr>
            <w:r>
              <w:rPr>
                <w:sz w:val="15"/>
              </w:rPr>
              <w:t>Student engages in verbal and/or physical gestures/contact of a sexual nature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another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student/adult.</w:t>
            </w:r>
          </w:p>
        </w:tc>
      </w:tr>
      <w:tr w:rsidR="00597A03" w14:paraId="23E575C5" w14:textId="77777777" w:rsidTr="00597A03">
        <w:trPr>
          <w:gridAfter w:val="1"/>
          <w:wAfter w:w="1427" w:type="dxa"/>
          <w:trHeight w:val="532"/>
        </w:trPr>
        <w:tc>
          <w:tcPr>
            <w:tcW w:w="6534" w:type="dxa"/>
            <w:gridSpan w:val="2"/>
            <w:vMerge/>
            <w:tcBorders>
              <w:top w:val="nil"/>
            </w:tcBorders>
          </w:tcPr>
          <w:p w14:paraId="5645E6C9" w14:textId="77777777" w:rsidR="00597A03" w:rsidRDefault="00597A03" w:rsidP="00597A03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2"/>
          </w:tcPr>
          <w:p w14:paraId="52B37DF1" w14:textId="77777777" w:rsidR="00597A03" w:rsidRDefault="00597A03" w:rsidP="00597A03">
            <w:pPr>
              <w:pStyle w:val="TableParagraph"/>
              <w:spacing w:line="247" w:lineRule="auto"/>
              <w:ind w:right="215"/>
              <w:rPr>
                <w:sz w:val="15"/>
              </w:rPr>
            </w:pPr>
            <w:r>
              <w:rPr>
                <w:sz w:val="15"/>
              </w:rPr>
              <w:t>Use/Possession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Weapons</w:t>
            </w:r>
          </w:p>
        </w:tc>
        <w:tc>
          <w:tcPr>
            <w:tcW w:w="11528" w:type="dxa"/>
            <w:gridSpan w:val="2"/>
          </w:tcPr>
          <w:p w14:paraId="4AF366FC" w14:textId="77777777" w:rsidR="00597A03" w:rsidRDefault="00597A03" w:rsidP="00597A03">
            <w:pPr>
              <w:rPr>
                <w:spacing w:val="-2"/>
                <w:sz w:val="15"/>
              </w:rPr>
            </w:pP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possession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knife,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firearm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(real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look alike),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object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readily</w:t>
            </w:r>
            <w:r>
              <w:rPr>
                <w:spacing w:val="-2"/>
                <w:sz w:val="15"/>
              </w:rPr>
              <w:t xml:space="preserve"> </w:t>
            </w:r>
          </w:p>
          <w:p w14:paraId="76C2A29E" w14:textId="77777777" w:rsidR="00597A03" w:rsidRDefault="00597A03" w:rsidP="00597A03">
            <w:r>
              <w:rPr>
                <w:sz w:val="15"/>
              </w:rPr>
              <w:t>capable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causing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bodily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harm.</w:t>
            </w:r>
          </w:p>
        </w:tc>
      </w:tr>
      <w:tr w:rsidR="00597A03" w14:paraId="24AA3A37" w14:textId="77777777" w:rsidTr="00597A03">
        <w:trPr>
          <w:trHeight w:val="532"/>
        </w:trPr>
        <w:tc>
          <w:tcPr>
            <w:tcW w:w="6534" w:type="dxa"/>
            <w:gridSpan w:val="2"/>
            <w:tcBorders>
              <w:top w:val="nil"/>
            </w:tcBorders>
          </w:tcPr>
          <w:p w14:paraId="34E3CF79" w14:textId="77777777" w:rsidR="00597A03" w:rsidRDefault="00597A03" w:rsidP="00597A0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14:paraId="229B24AF" w14:textId="77777777" w:rsidR="00597A03" w:rsidRDefault="00597A03" w:rsidP="00597A03">
            <w:pPr>
              <w:pStyle w:val="TableParagraph"/>
              <w:spacing w:before="0" w:line="180" w:lineRule="atLeast"/>
              <w:ind w:right="434"/>
              <w:rPr>
                <w:sz w:val="15"/>
              </w:rPr>
            </w:pPr>
          </w:p>
        </w:tc>
        <w:tc>
          <w:tcPr>
            <w:tcW w:w="6834" w:type="dxa"/>
            <w:gridSpan w:val="2"/>
          </w:tcPr>
          <w:p w14:paraId="34DB0B3E" w14:textId="77777777" w:rsidR="00597A03" w:rsidRDefault="00597A03" w:rsidP="00597A03">
            <w:pPr>
              <w:pStyle w:val="TableParagraph"/>
              <w:spacing w:line="247" w:lineRule="auto"/>
              <w:ind w:right="215"/>
              <w:rPr>
                <w:sz w:val="15"/>
              </w:rPr>
            </w:pPr>
            <w:r>
              <w:rPr>
                <w:sz w:val="15"/>
              </w:rPr>
              <w:t>Other Office-Managed behaviors not listed above include Arson, Shooting/Bomb Threat, False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Alarm,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Use/Possession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Alcohol/Drugs/Tobacco,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Use/Possession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Combustibles.</w:t>
            </w:r>
          </w:p>
        </w:tc>
        <w:tc>
          <w:tcPr>
            <w:tcW w:w="6435" w:type="dxa"/>
            <w:gridSpan w:val="2"/>
          </w:tcPr>
          <w:p w14:paraId="524B0FCE" w14:textId="77777777" w:rsidR="00597A03" w:rsidRDefault="00597A03" w:rsidP="00597A03">
            <w:pPr>
              <w:rPr>
                <w:sz w:val="15"/>
              </w:rPr>
            </w:pPr>
          </w:p>
        </w:tc>
      </w:tr>
    </w:tbl>
    <w:p w14:paraId="3188046E" w14:textId="77777777" w:rsidR="005A52D1" w:rsidRDefault="005A52D1">
      <w:pPr>
        <w:spacing w:line="247" w:lineRule="auto"/>
        <w:rPr>
          <w:sz w:val="15"/>
        </w:rPr>
        <w:sectPr w:rsidR="005A52D1">
          <w:pgSz w:w="15840" w:h="12240" w:orient="landscape"/>
          <w:pgMar w:top="1140" w:right="560" w:bottom="280" w:left="500" w:header="720" w:footer="720" w:gutter="0"/>
          <w:cols w:space="720"/>
        </w:sectPr>
      </w:pPr>
    </w:p>
    <w:p w14:paraId="4A1ECF7F" w14:textId="77777777" w:rsidR="005A52D1" w:rsidRDefault="005A52D1">
      <w:pPr>
        <w:pStyle w:val="BodyText"/>
        <w:spacing w:before="11"/>
        <w:ind w:left="0" w:firstLine="0"/>
        <w:rPr>
          <w:rFonts w:ascii="Britannic Bold"/>
          <w:sz w:val="12"/>
        </w:rPr>
      </w:pPr>
    </w:p>
    <w:p w14:paraId="1B0B0551" w14:textId="77777777" w:rsidR="00256EA7" w:rsidRDefault="00256EA7"/>
    <w:sectPr w:rsidR="00256EA7">
      <w:pgSz w:w="15840" w:h="12240" w:orient="landscape"/>
      <w:pgMar w:top="11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49A"/>
    <w:multiLevelType w:val="hybridMultilevel"/>
    <w:tmpl w:val="6704978A"/>
    <w:lvl w:ilvl="0" w:tplc="1A4C59D0"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DF484A22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8C08975C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1F0C5716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4454A7B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5" w:tplc="E9AC2686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6" w:tplc="6D14328A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7" w:tplc="50F8BEC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8" w:tplc="25DE275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173C7D"/>
    <w:multiLevelType w:val="hybridMultilevel"/>
    <w:tmpl w:val="A644252E"/>
    <w:lvl w:ilvl="0" w:tplc="D366A590"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9"/>
        <w:szCs w:val="19"/>
        <w:lang w:val="en-US" w:eastAsia="en-US" w:bidi="ar-SA"/>
      </w:rPr>
    </w:lvl>
    <w:lvl w:ilvl="1" w:tplc="046C0498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94E0CCD4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7550E33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063A5DB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5" w:tplc="EFB45C40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6" w:tplc="63CCEB26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7" w:tplc="AA02925E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8" w:tplc="BF36FD4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0405AC"/>
    <w:multiLevelType w:val="hybridMultilevel"/>
    <w:tmpl w:val="AC8E43B6"/>
    <w:lvl w:ilvl="0" w:tplc="0A1C2302"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66F64F3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2" w:tplc="7E0E7C0A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3" w:tplc="10DAB954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46DCC0F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5" w:tplc="85B2741E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6" w:tplc="121E698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7" w:tplc="4500A4FC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8" w:tplc="EE6EB9D0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9F0AE1"/>
    <w:multiLevelType w:val="hybridMultilevel"/>
    <w:tmpl w:val="17C65A6A"/>
    <w:lvl w:ilvl="0" w:tplc="222EB224">
      <w:numFmt w:val="bullet"/>
      <w:lvlText w:val="•"/>
      <w:lvlJc w:val="left"/>
      <w:pPr>
        <w:ind w:left="50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A90A4EC2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000AC0AC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3" w:tplc="FBE2C35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C4E05DE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70AFDB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6" w:tplc="FE7A2F16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7" w:tplc="AA6C7D32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8" w:tplc="7A686712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0C162D"/>
    <w:multiLevelType w:val="hybridMultilevel"/>
    <w:tmpl w:val="CAA84AB8"/>
    <w:lvl w:ilvl="0" w:tplc="EAE04694">
      <w:numFmt w:val="bullet"/>
      <w:lvlText w:val="•"/>
      <w:lvlJc w:val="left"/>
      <w:pPr>
        <w:ind w:left="50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1360BB8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37226FFC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3" w:tplc="81E2257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16261E1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C0E43B8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6" w:tplc="370669FC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7" w:tplc="8AFC4E9C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8" w:tplc="4058DB0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B921C5"/>
    <w:multiLevelType w:val="hybridMultilevel"/>
    <w:tmpl w:val="8F869912"/>
    <w:lvl w:ilvl="0" w:tplc="E10AD25C">
      <w:numFmt w:val="bullet"/>
      <w:lvlText w:val="•"/>
      <w:lvlJc w:val="left"/>
      <w:pPr>
        <w:ind w:left="50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7"/>
        <w:szCs w:val="17"/>
        <w:lang w:val="en-US" w:eastAsia="en-US" w:bidi="ar-SA"/>
      </w:rPr>
    </w:lvl>
    <w:lvl w:ilvl="1" w:tplc="8C84174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2" w:tplc="9A984A70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141E232E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4" w:tplc="EE8E625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6E4A90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6" w:tplc="C32E312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7" w:tplc="A6D0E25A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8" w:tplc="4CC45F7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D1"/>
    <w:rsid w:val="00130EED"/>
    <w:rsid w:val="00256EA7"/>
    <w:rsid w:val="00597A03"/>
    <w:rsid w:val="005A52D1"/>
    <w:rsid w:val="007E2446"/>
    <w:rsid w:val="008124D3"/>
    <w:rsid w:val="00927078"/>
    <w:rsid w:val="009C2924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0A02"/>
  <w15:docId w15:val="{1CD97697-CF7B-B648-8171-E6F9FAB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502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/>
      <w:ind w:left="503" w:right="11138"/>
      <w:jc w:val="center"/>
    </w:pPr>
    <w:rPr>
      <w:rFonts w:ascii="Britannic Bold" w:eastAsia="Britannic Bold" w:hAnsi="Britannic Bold" w:cs="Britannic Bold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Jaron Fried</dc:creator>
  <cp:lastModifiedBy>Chiotti, Michelle</cp:lastModifiedBy>
  <cp:revision>2</cp:revision>
  <dcterms:created xsi:type="dcterms:W3CDTF">2021-12-09T06:08:00Z</dcterms:created>
  <dcterms:modified xsi:type="dcterms:W3CDTF">2021-12-09T06:08:00Z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2021-08-18T00:00:00Z</vt:filetime>
  </property>
</Properties>
</file>