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FF82360" w14:paraId="2C078E63" wp14:textId="499C2C54">
      <w:pPr>
        <w:jc w:val="center"/>
      </w:pPr>
      <w:bookmarkStart w:name="_GoBack" w:id="0"/>
      <w:bookmarkEnd w:id="0"/>
      <w:r w:rsidRPr="7FF82360" w:rsidR="2BA1984A">
        <w:rPr>
          <w:sz w:val="40"/>
          <w:szCs w:val="40"/>
        </w:rPr>
        <w:t>Shifts in the Demand Curve</w:t>
      </w:r>
    </w:p>
    <w:p w:rsidR="7FF82360" w:rsidP="7FF82360" w:rsidRDefault="7FF82360" w14:paraId="03347F93" w14:textId="7E4B8500">
      <w:pPr>
        <w:pStyle w:val="Normal"/>
        <w:jc w:val="center"/>
        <w:rPr>
          <w:sz w:val="40"/>
          <w:szCs w:val="40"/>
        </w:rPr>
      </w:pPr>
    </w:p>
    <w:p w:rsidR="2BA1984A" w:rsidP="7FF82360" w:rsidRDefault="2BA1984A" w14:paraId="09C0FE23" w14:textId="01B6F1FD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</w:pPr>
      <w:r w:rsidRPr="7FF82360" w:rsidR="2BA1984A">
        <w:rPr>
          <w:sz w:val="36"/>
          <w:szCs w:val="36"/>
        </w:rPr>
        <w:t>The demand curve presents an accurate depiction of the demand levels for a good as long as the only change is price</w:t>
      </w:r>
    </w:p>
    <w:p w:rsidR="2BA1984A" w:rsidP="7FF82360" w:rsidRDefault="2BA1984A" w14:paraId="68EBF4C7" w14:textId="123F28C1">
      <w:pPr>
        <w:pStyle w:val="ListParagraph"/>
        <w:numPr>
          <w:ilvl w:val="0"/>
          <w:numId w:val="1"/>
        </w:numPr>
        <w:jc w:val="left"/>
        <w:rPr>
          <w:sz w:val="36"/>
          <w:szCs w:val="36"/>
        </w:rPr>
      </w:pPr>
      <w:r w:rsidRPr="7FF82360" w:rsidR="2BA1984A">
        <w:rPr>
          <w:sz w:val="36"/>
          <w:szCs w:val="36"/>
        </w:rPr>
        <w:t>In the real world, there will be many things that can cause demand to shift, namely, income, consumer expectations, population, consumer tastes and advertising and prices of related g</w:t>
      </w:r>
      <w:r w:rsidRPr="7FF82360" w:rsidR="64627769">
        <w:rPr>
          <w:sz w:val="36"/>
          <w:szCs w:val="36"/>
        </w:rPr>
        <w:t>oods</w:t>
      </w:r>
    </w:p>
    <w:p w:rsidR="64627769" w:rsidP="7FF82360" w:rsidRDefault="64627769" w14:paraId="2F56573C" w14:textId="0A0D1E9C">
      <w:pPr>
        <w:pStyle w:val="ListParagraph"/>
        <w:numPr>
          <w:ilvl w:val="0"/>
          <w:numId w:val="1"/>
        </w:numPr>
        <w:jc w:val="left"/>
        <w:rPr>
          <w:sz w:val="36"/>
          <w:szCs w:val="36"/>
        </w:rPr>
      </w:pPr>
      <w:r w:rsidRPr="7FF82360" w:rsidR="64627769">
        <w:rPr>
          <w:b w:val="1"/>
          <w:bCs w:val="1"/>
          <w:sz w:val="36"/>
          <w:szCs w:val="36"/>
        </w:rPr>
        <w:t>Income</w:t>
      </w:r>
      <w:r w:rsidRPr="7FF82360" w:rsidR="64627769">
        <w:rPr>
          <w:sz w:val="36"/>
          <w:szCs w:val="36"/>
        </w:rPr>
        <w:t xml:space="preserve"> – someone </w:t>
      </w:r>
      <w:r w:rsidRPr="7FF82360" w:rsidR="5BC9DD8A">
        <w:rPr>
          <w:sz w:val="36"/>
          <w:szCs w:val="36"/>
        </w:rPr>
        <w:t>reminds</w:t>
      </w:r>
      <w:r w:rsidRPr="7FF82360" w:rsidR="64627769">
        <w:rPr>
          <w:sz w:val="36"/>
          <w:szCs w:val="36"/>
        </w:rPr>
        <w:t xml:space="preserve"> me of the income effect.  This leads to normal and inferior goods – explain</w:t>
      </w:r>
    </w:p>
    <w:p w:rsidR="64627769" w:rsidP="7FF82360" w:rsidRDefault="64627769" w14:paraId="7D91C868" w14:textId="65CD4305">
      <w:pPr>
        <w:pStyle w:val="ListParagraph"/>
        <w:numPr>
          <w:ilvl w:val="0"/>
          <w:numId w:val="1"/>
        </w:numPr>
        <w:jc w:val="left"/>
        <w:rPr>
          <w:sz w:val="36"/>
          <w:szCs w:val="36"/>
        </w:rPr>
      </w:pPr>
      <w:r w:rsidRPr="7F5565D1" w:rsidR="64627769">
        <w:rPr>
          <w:b w:val="1"/>
          <w:bCs w:val="1"/>
          <w:sz w:val="36"/>
          <w:szCs w:val="36"/>
        </w:rPr>
        <w:t>Consumer Expectations</w:t>
      </w:r>
      <w:r w:rsidRPr="7F5565D1" w:rsidR="64627769">
        <w:rPr>
          <w:sz w:val="36"/>
          <w:szCs w:val="36"/>
        </w:rPr>
        <w:t xml:space="preserve"> – If I think that the economy is going to be </w:t>
      </w:r>
      <w:r w:rsidRPr="7F5565D1" w:rsidR="2C285040">
        <w:rPr>
          <w:sz w:val="36"/>
          <w:szCs w:val="36"/>
        </w:rPr>
        <w:t>stronger,</w:t>
      </w:r>
      <w:r w:rsidRPr="7F5565D1" w:rsidR="64627769">
        <w:rPr>
          <w:sz w:val="36"/>
          <w:szCs w:val="36"/>
        </w:rPr>
        <w:t xml:space="preserve"> and I will have more money my demand will increase</w:t>
      </w:r>
      <w:r w:rsidRPr="7F5565D1" w:rsidR="1D24F859">
        <w:rPr>
          <w:sz w:val="36"/>
          <w:szCs w:val="36"/>
        </w:rPr>
        <w:t xml:space="preserve">.  On the </w:t>
      </w:r>
      <w:r w:rsidRPr="7F5565D1" w:rsidR="61AC41CC">
        <w:rPr>
          <w:sz w:val="36"/>
          <w:szCs w:val="36"/>
        </w:rPr>
        <w:t>other hand</w:t>
      </w:r>
      <w:r w:rsidRPr="7F5565D1" w:rsidR="1D24F859">
        <w:rPr>
          <w:sz w:val="36"/>
          <w:szCs w:val="36"/>
        </w:rPr>
        <w:t>, if I think the economy is going to weaken then my demand will decrease.  What if the salesperson tells you the product will be on sale next week</w:t>
      </w:r>
      <w:r w:rsidRPr="7F5565D1" w:rsidR="58BB3D7F">
        <w:rPr>
          <w:sz w:val="36"/>
          <w:szCs w:val="36"/>
        </w:rPr>
        <w:t>?</w:t>
      </w:r>
    </w:p>
    <w:p w:rsidR="58BB3D7F" w:rsidP="7F5565D1" w:rsidRDefault="58BB3D7F" w14:paraId="40A0CA4D" w14:textId="0CF025DF">
      <w:pPr>
        <w:pStyle w:val="ListParagraph"/>
        <w:numPr>
          <w:ilvl w:val="0"/>
          <w:numId w:val="1"/>
        </w:numPr>
        <w:jc w:val="left"/>
        <w:rPr>
          <w:sz w:val="36"/>
          <w:szCs w:val="36"/>
        </w:rPr>
      </w:pPr>
      <w:r w:rsidRPr="7F5565D1" w:rsidR="58BB3D7F">
        <w:rPr>
          <w:b w:val="1"/>
          <w:bCs w:val="1"/>
          <w:sz w:val="36"/>
          <w:szCs w:val="36"/>
        </w:rPr>
        <w:t>Population</w:t>
      </w:r>
      <w:r w:rsidRPr="7F5565D1" w:rsidR="58BB3D7F">
        <w:rPr>
          <w:sz w:val="36"/>
          <w:szCs w:val="36"/>
        </w:rPr>
        <w:t xml:space="preserve"> – why did the NFL push so hard for over a decade to get a football team back in Los Angeles??</w:t>
      </w:r>
    </w:p>
    <w:p w:rsidR="58BB3D7F" w:rsidP="7F5565D1" w:rsidRDefault="58BB3D7F" w14:paraId="731F5898" w14:textId="501D8E80">
      <w:pPr>
        <w:pStyle w:val="ListParagraph"/>
        <w:numPr>
          <w:ilvl w:val="0"/>
          <w:numId w:val="1"/>
        </w:numPr>
        <w:jc w:val="left"/>
        <w:rPr>
          <w:sz w:val="36"/>
          <w:szCs w:val="36"/>
        </w:rPr>
      </w:pPr>
      <w:r w:rsidRPr="7F5565D1" w:rsidR="58BB3D7F">
        <w:rPr>
          <w:b w:val="1"/>
          <w:bCs w:val="1"/>
          <w:sz w:val="36"/>
          <w:szCs w:val="36"/>
        </w:rPr>
        <w:t>Consumer Tastes and Advertising</w:t>
      </w:r>
      <w:r w:rsidRPr="7F5565D1" w:rsidR="58BB3D7F">
        <w:rPr>
          <w:sz w:val="36"/>
          <w:szCs w:val="36"/>
        </w:rPr>
        <w:t xml:space="preserve"> – consumer tastes and preferences are always changing.  Any examples??</w:t>
      </w:r>
    </w:p>
    <w:p w:rsidR="58BB3D7F" w:rsidP="7F5565D1" w:rsidRDefault="58BB3D7F" w14:paraId="44B5C9F8" w14:textId="71FF1B63">
      <w:pPr>
        <w:pStyle w:val="ListParagraph"/>
        <w:numPr>
          <w:ilvl w:val="0"/>
          <w:numId w:val="1"/>
        </w:numPr>
        <w:jc w:val="left"/>
        <w:rPr>
          <w:sz w:val="36"/>
          <w:szCs w:val="36"/>
        </w:rPr>
      </w:pPr>
      <w:r w:rsidRPr="7F5565D1" w:rsidR="58BB3D7F">
        <w:rPr>
          <w:b w:val="1"/>
          <w:bCs w:val="1"/>
          <w:sz w:val="36"/>
          <w:szCs w:val="36"/>
        </w:rPr>
        <w:t>Price of Related Goods</w:t>
      </w:r>
      <w:r w:rsidRPr="7F5565D1" w:rsidR="58BB3D7F">
        <w:rPr>
          <w:sz w:val="36"/>
          <w:szCs w:val="36"/>
        </w:rPr>
        <w:t xml:space="preserve"> – complements and substitutes - explain</w:t>
      </w:r>
    </w:p>
    <w:p w:rsidR="7F5565D1" w:rsidP="7F5565D1" w:rsidRDefault="7F5565D1" w14:paraId="57A35F03" w14:textId="1B28BC1F">
      <w:pPr>
        <w:pStyle w:val="Normal"/>
        <w:ind w:left="0"/>
        <w:jc w:val="left"/>
        <w:rPr>
          <w:sz w:val="36"/>
          <w:szCs w:val="36"/>
        </w:rPr>
      </w:pPr>
    </w:p>
    <w:p w:rsidR="7FF82360" w:rsidP="7FF82360" w:rsidRDefault="7FF82360" w14:paraId="0950D639" w14:textId="1E30DBAA">
      <w:pPr>
        <w:pStyle w:val="Normal"/>
        <w:jc w:val="left"/>
        <w:rPr>
          <w:sz w:val="36"/>
          <w:szCs w:val="36"/>
        </w:rPr>
      </w:pPr>
    </w:p>
    <w:p w:rsidR="7FF82360" w:rsidP="7FF82360" w:rsidRDefault="7FF82360" w14:paraId="0B160249" w14:textId="79F0484D">
      <w:pPr>
        <w:pStyle w:val="Normal"/>
        <w:jc w:val="left"/>
        <w:rPr>
          <w:sz w:val="36"/>
          <w:szCs w:val="36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9524A4"/>
    <w:rsid w:val="09A6F32D"/>
    <w:rsid w:val="17558699"/>
    <w:rsid w:val="1D24F859"/>
    <w:rsid w:val="239524A4"/>
    <w:rsid w:val="2BA1984A"/>
    <w:rsid w:val="2C285040"/>
    <w:rsid w:val="3631B351"/>
    <w:rsid w:val="3866F2F5"/>
    <w:rsid w:val="3A02C356"/>
    <w:rsid w:val="3ED63479"/>
    <w:rsid w:val="407204DA"/>
    <w:rsid w:val="454575FD"/>
    <w:rsid w:val="45E6ED7D"/>
    <w:rsid w:val="4FE01B36"/>
    <w:rsid w:val="58BB3D7F"/>
    <w:rsid w:val="5BC9DD8A"/>
    <w:rsid w:val="61AC41CC"/>
    <w:rsid w:val="64627769"/>
    <w:rsid w:val="69E10624"/>
    <w:rsid w:val="70E460B4"/>
    <w:rsid w:val="7651411A"/>
    <w:rsid w:val="7CC0829E"/>
    <w:rsid w:val="7F5565D1"/>
    <w:rsid w:val="7FF8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524A4"/>
  <w15:chartTrackingRefBased/>
  <w15:docId w15:val="{FDD497FC-FF44-4A42-8F13-D10BE22ECC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f284051c8674f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2022-01-24T19:58:03.8374767Z</dcterms:created>
  <dcterms:modified xsi:type="dcterms:W3CDTF">2022-01-25T14:32:31.3438878Z</dcterms:modified>
  <dc:creator>Allen, Jeffrey</dc:creator>
  <lastModifiedBy>Allen, Jeffrey</lastModifiedBy>
</coreProperties>
</file>