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B5485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DBD8E58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0A70298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8736E2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1CBF9735" w14:textId="7777777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0745D64" w14:textId="0D637D91" w:rsidR="00F4796F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</w:t>
      </w:r>
    </w:p>
    <w:p w14:paraId="467926AC" w14:textId="30CD66AF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52E90504" w14:textId="50724232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A62468A" w14:textId="3738F5D3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1F3B6364" w14:textId="4460AE99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16F10F" w14:textId="272A9F3F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92C02B7" w14:textId="1870DD41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3CE4D7FC" w14:textId="323EC26D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CB5AE4F" w14:textId="50ECD6F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8FF28B5" w14:textId="5FC967F7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CA6621F" w14:textId="260F0E9D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2AB05E39" w14:textId="4B1B8B98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7AC72CB8" w14:textId="460B7B4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184B340" w14:textId="3CD4E071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4DB334CE" w14:textId="6EFD8FEF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1087C082" w14:textId="42F0F84B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31723083" w14:textId="77777777" w:rsidR="00C3581D" w:rsidRDefault="00C3581D" w:rsidP="00F4796F">
      <w:pPr>
        <w:jc w:val="center"/>
        <w:rPr>
          <w:b/>
          <w:bCs/>
          <w:sz w:val="28"/>
          <w:szCs w:val="28"/>
        </w:rPr>
      </w:pPr>
    </w:p>
    <w:p w14:paraId="3AA01B32" w14:textId="2B402249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56700B2E" w14:textId="21160654" w:rsidR="00C84ACC" w:rsidRDefault="00C84ACC" w:rsidP="00F4796F">
      <w:pPr>
        <w:jc w:val="center"/>
        <w:rPr>
          <w:b/>
          <w:bCs/>
          <w:sz w:val="28"/>
          <w:szCs w:val="28"/>
        </w:rPr>
      </w:pPr>
    </w:p>
    <w:p w14:paraId="64FD7897" w14:textId="6B081BE9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3123986E" w14:textId="3D9B8542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125411E4" w14:textId="77777777" w:rsidR="00226C8D" w:rsidRDefault="00226C8D" w:rsidP="00F4796F">
      <w:pPr>
        <w:jc w:val="center"/>
        <w:rPr>
          <w:b/>
          <w:bCs/>
          <w:sz w:val="28"/>
          <w:szCs w:val="28"/>
        </w:rPr>
      </w:pPr>
    </w:p>
    <w:p w14:paraId="2EF209D9" w14:textId="003C9EAC" w:rsidR="00C84ACC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Full </w:t>
      </w:r>
      <w:r w:rsidR="00C84ACC">
        <w:rPr>
          <w:b/>
          <w:bCs/>
          <w:sz w:val="28"/>
          <w:szCs w:val="28"/>
        </w:rPr>
        <w:t>Name</w:t>
      </w:r>
    </w:p>
    <w:p w14:paraId="13DA79FF" w14:textId="177F9EFB" w:rsidR="00C84ACC" w:rsidRDefault="00C3581D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Turn in </w:t>
      </w:r>
      <w:r w:rsidR="00C84ACC">
        <w:rPr>
          <w:b/>
          <w:bCs/>
          <w:sz w:val="28"/>
          <w:szCs w:val="28"/>
        </w:rPr>
        <w:t>Date</w:t>
      </w:r>
    </w:p>
    <w:p w14:paraId="4755D3F2" w14:textId="794C1A9C" w:rsidR="00C84ACC" w:rsidRDefault="00C84ACC" w:rsidP="00F47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Chino Hills High School</w:t>
      </w:r>
    </w:p>
    <w:p w14:paraId="5D97EA6B" w14:textId="77777777" w:rsidR="00F4796F" w:rsidRPr="00F4796F" w:rsidRDefault="00F4796F" w:rsidP="00F4796F">
      <w:pPr>
        <w:jc w:val="center"/>
        <w:rPr>
          <w:b/>
          <w:bCs/>
          <w:sz w:val="28"/>
          <w:szCs w:val="28"/>
        </w:rPr>
      </w:pPr>
    </w:p>
    <w:p w14:paraId="044EB5BA" w14:textId="5A9E5C5D" w:rsidR="00F4796F" w:rsidRDefault="00F4796F"/>
    <w:p w14:paraId="0F44B24C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08DC176F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BF80619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4E646FA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B886B62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2A9BE94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35459B8A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4D57766E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24D675AC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3E316F82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664C5010" w14:textId="77777777" w:rsidR="00226C8D" w:rsidRDefault="00226C8D" w:rsidP="00AB2429">
      <w:pPr>
        <w:pStyle w:val="paragraph"/>
        <w:spacing w:before="0" w:beforeAutospacing="0" w:after="0" w:afterAutospacing="0"/>
        <w:textAlignment w:val="baseline"/>
      </w:pPr>
    </w:p>
    <w:p w14:paraId="7B8074C8" w14:textId="01534B12" w:rsidR="00F4796F" w:rsidRPr="008A0076" w:rsidRDefault="00F4796F" w:rsidP="008A0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07E3F42" w14:textId="12DD0926" w:rsidR="00F4796F" w:rsidRDefault="00F4796F">
      <w:pPr>
        <w:rPr>
          <w:b/>
          <w:bCs/>
          <w:sz w:val="28"/>
          <w:szCs w:val="28"/>
          <w:u w:val="single"/>
        </w:rPr>
      </w:pPr>
      <w:r w:rsidRPr="00226C8D">
        <w:rPr>
          <w:b/>
          <w:bCs/>
          <w:sz w:val="28"/>
          <w:szCs w:val="28"/>
          <w:u w:val="single"/>
        </w:rPr>
        <w:lastRenderedPageBreak/>
        <w:t>Background</w:t>
      </w:r>
    </w:p>
    <w:p w14:paraId="44B4A184" w14:textId="60A50CF5" w:rsidR="00FC19A6" w:rsidRDefault="00FC19A6">
      <w:pPr>
        <w:rPr>
          <w:b/>
          <w:bCs/>
          <w:sz w:val="28"/>
          <w:szCs w:val="28"/>
          <w:u w:val="single"/>
        </w:rPr>
      </w:pPr>
    </w:p>
    <w:p w14:paraId="36EF0233" w14:textId="77777777" w:rsidR="00FC19A6" w:rsidRPr="00226C8D" w:rsidRDefault="00FC19A6">
      <w:pPr>
        <w:rPr>
          <w:b/>
          <w:bCs/>
          <w:sz w:val="28"/>
          <w:szCs w:val="28"/>
          <w:u w:val="single"/>
        </w:rPr>
      </w:pPr>
    </w:p>
    <w:p w14:paraId="76F4B1A1" w14:textId="7BDC0396" w:rsidR="00E87221" w:rsidRPr="00D11CE1" w:rsidRDefault="00F4796F">
      <w:pPr>
        <w:rPr>
          <w:b/>
          <w:bCs/>
          <w:sz w:val="28"/>
          <w:szCs w:val="28"/>
          <w:u w:val="single"/>
        </w:rPr>
      </w:pPr>
      <w:r w:rsidRPr="00D11CE1">
        <w:rPr>
          <w:b/>
          <w:bCs/>
          <w:sz w:val="28"/>
          <w:szCs w:val="28"/>
          <w:u w:val="single"/>
        </w:rPr>
        <w:t>Methods</w:t>
      </w:r>
    </w:p>
    <w:p w14:paraId="42829571" w14:textId="77777777" w:rsidR="00E87221" w:rsidRDefault="00E87221">
      <w:pPr>
        <w:rPr>
          <w:b/>
          <w:bCs/>
        </w:rPr>
      </w:pPr>
    </w:p>
    <w:p w14:paraId="209BBE1B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Materials:</w:t>
      </w:r>
    </w:p>
    <w:p w14:paraId="11D8C969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1.</w:t>
      </w:r>
    </w:p>
    <w:p w14:paraId="44B36C14" w14:textId="77777777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2.</w:t>
      </w:r>
    </w:p>
    <w:p w14:paraId="3246182E" w14:textId="66A5A8F8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3</w:t>
      </w:r>
      <w:r w:rsidR="00D11CE1">
        <w:rPr>
          <w:b/>
          <w:bCs/>
        </w:rPr>
        <w:t>…continue on for as many things as you need to list that you used.</w:t>
      </w:r>
    </w:p>
    <w:p w14:paraId="0B8FA438" w14:textId="77777777" w:rsidR="00E87221" w:rsidRDefault="00E87221">
      <w:pPr>
        <w:rPr>
          <w:b/>
          <w:bCs/>
        </w:rPr>
      </w:pPr>
    </w:p>
    <w:p w14:paraId="159A77C7" w14:textId="77777777" w:rsidR="00E87221" w:rsidRDefault="00E87221">
      <w:pPr>
        <w:rPr>
          <w:b/>
          <w:bCs/>
        </w:rPr>
      </w:pPr>
    </w:p>
    <w:p w14:paraId="49E7A748" w14:textId="61F1B767" w:rsidR="00F4796F" w:rsidRDefault="4A638A51" w:rsidP="00245BE8">
      <w:pPr>
        <w:ind w:firstLine="720"/>
        <w:rPr>
          <w:b/>
          <w:bCs/>
        </w:rPr>
      </w:pPr>
      <w:r w:rsidRPr="20CC5AC4">
        <w:rPr>
          <w:b/>
          <w:bCs/>
        </w:rPr>
        <w:t>Procedure</w:t>
      </w:r>
      <w:r w:rsidR="5E742D94" w:rsidRPr="20CC5AC4">
        <w:rPr>
          <w:b/>
          <w:bCs/>
        </w:rPr>
        <w:t xml:space="preserve"> </w:t>
      </w:r>
    </w:p>
    <w:p w14:paraId="362FFF08" w14:textId="07A70BB3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1.</w:t>
      </w:r>
    </w:p>
    <w:p w14:paraId="2E7881E8" w14:textId="5DD89563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2.</w:t>
      </w:r>
    </w:p>
    <w:p w14:paraId="4FE97C42" w14:textId="3AC28999" w:rsidR="00E87221" w:rsidRDefault="00E87221" w:rsidP="00245BE8">
      <w:pPr>
        <w:ind w:firstLine="720"/>
        <w:rPr>
          <w:b/>
          <w:bCs/>
        </w:rPr>
      </w:pPr>
      <w:r>
        <w:rPr>
          <w:b/>
          <w:bCs/>
        </w:rPr>
        <w:t>3</w:t>
      </w:r>
      <w:r w:rsidR="00D11CE1">
        <w:rPr>
          <w:b/>
          <w:bCs/>
        </w:rPr>
        <w:t>…</w:t>
      </w:r>
      <w:r>
        <w:rPr>
          <w:b/>
          <w:bCs/>
        </w:rPr>
        <w:t>Continue on for as many steps as you need</w:t>
      </w:r>
    </w:p>
    <w:p w14:paraId="178AF5C9" w14:textId="4903D585" w:rsidR="00E87221" w:rsidRDefault="00E87221">
      <w:pPr>
        <w:rPr>
          <w:b/>
          <w:bCs/>
        </w:rPr>
      </w:pPr>
    </w:p>
    <w:p w14:paraId="6241E8C9" w14:textId="77777777" w:rsidR="00E87221" w:rsidRPr="00F4796F" w:rsidRDefault="00E87221">
      <w:pPr>
        <w:rPr>
          <w:b/>
          <w:bCs/>
        </w:rPr>
      </w:pPr>
    </w:p>
    <w:p w14:paraId="7E7DCC23" w14:textId="77777777" w:rsidR="00D970A7" w:rsidRDefault="00D970A7">
      <w:pPr>
        <w:rPr>
          <w:b/>
          <w:bCs/>
        </w:rPr>
      </w:pPr>
    </w:p>
    <w:p w14:paraId="492CC953" w14:textId="68A398A7" w:rsidR="00F4796F" w:rsidRDefault="00F4796F">
      <w:pPr>
        <w:rPr>
          <w:b/>
          <w:bCs/>
          <w:u w:val="single"/>
        </w:rPr>
      </w:pPr>
      <w:r w:rsidRPr="00BF62BF">
        <w:rPr>
          <w:b/>
          <w:bCs/>
          <w:sz w:val="28"/>
          <w:szCs w:val="28"/>
          <w:u w:val="single"/>
        </w:rPr>
        <w:t>Data</w:t>
      </w:r>
      <w:r w:rsidRPr="00BF62BF">
        <w:rPr>
          <w:b/>
          <w:bCs/>
          <w:u w:val="single"/>
        </w:rPr>
        <w:t xml:space="preserve"> </w:t>
      </w:r>
    </w:p>
    <w:p w14:paraId="67241B0D" w14:textId="6F2EC080" w:rsidR="006D2D3B" w:rsidRDefault="006D2D3B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D2D3B" w14:paraId="08786D08" w14:textId="77777777" w:rsidTr="006D2D3B">
        <w:tc>
          <w:tcPr>
            <w:tcW w:w="5395" w:type="dxa"/>
          </w:tcPr>
          <w:p w14:paraId="120049F1" w14:textId="12079FA1" w:rsidR="006D2D3B" w:rsidRP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Frog External</w:t>
            </w:r>
          </w:p>
        </w:tc>
        <w:tc>
          <w:tcPr>
            <w:tcW w:w="5395" w:type="dxa"/>
          </w:tcPr>
          <w:p w14:paraId="30214C4A" w14:textId="2507E0BD" w:rsidR="006D2D3B" w:rsidRP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Rat External</w:t>
            </w:r>
          </w:p>
        </w:tc>
      </w:tr>
      <w:tr w:rsidR="006D2D3B" w14:paraId="27E3D2FB" w14:textId="77777777" w:rsidTr="006D2D3B">
        <w:tc>
          <w:tcPr>
            <w:tcW w:w="5395" w:type="dxa"/>
          </w:tcPr>
          <w:p w14:paraId="12252EED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785ED0D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1CBC6A99" w14:textId="77777777" w:rsidTr="006D2D3B">
        <w:tc>
          <w:tcPr>
            <w:tcW w:w="5395" w:type="dxa"/>
          </w:tcPr>
          <w:p w14:paraId="6CBB8520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0EF05BF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23F4DF2" w14:textId="77777777" w:rsidTr="006D2D3B">
        <w:tc>
          <w:tcPr>
            <w:tcW w:w="5395" w:type="dxa"/>
          </w:tcPr>
          <w:p w14:paraId="64B3C038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EE214A8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046F9467" w14:textId="77777777" w:rsidTr="006D2D3B">
        <w:tc>
          <w:tcPr>
            <w:tcW w:w="5395" w:type="dxa"/>
          </w:tcPr>
          <w:p w14:paraId="24EDC26C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04865A0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376B4866" w14:textId="77777777" w:rsidTr="006D2D3B">
        <w:tc>
          <w:tcPr>
            <w:tcW w:w="5395" w:type="dxa"/>
          </w:tcPr>
          <w:p w14:paraId="5F395631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5AC8B5D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1890E86A" w14:textId="77777777" w:rsidTr="006D2D3B">
        <w:tc>
          <w:tcPr>
            <w:tcW w:w="5395" w:type="dxa"/>
          </w:tcPr>
          <w:p w14:paraId="0DFDB61F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9407337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76F9E971" w14:textId="77777777" w:rsidTr="006D2D3B">
        <w:tc>
          <w:tcPr>
            <w:tcW w:w="5395" w:type="dxa"/>
          </w:tcPr>
          <w:p w14:paraId="2453BFA8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BEC6560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697F3FD9" w14:textId="77777777" w:rsidTr="006D2D3B">
        <w:tc>
          <w:tcPr>
            <w:tcW w:w="5395" w:type="dxa"/>
          </w:tcPr>
          <w:p w14:paraId="309FDC90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FDD57D3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0B13F882" w14:textId="77777777" w:rsidTr="006D2D3B">
        <w:tc>
          <w:tcPr>
            <w:tcW w:w="5395" w:type="dxa"/>
          </w:tcPr>
          <w:p w14:paraId="347CEEFE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7E9454A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BC143C9" w14:textId="77777777" w:rsidTr="006D2D3B">
        <w:tc>
          <w:tcPr>
            <w:tcW w:w="5395" w:type="dxa"/>
          </w:tcPr>
          <w:p w14:paraId="30BA4346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4B3AB58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5B47AE54" w14:textId="77777777" w:rsidTr="006D2D3B">
        <w:tc>
          <w:tcPr>
            <w:tcW w:w="5395" w:type="dxa"/>
          </w:tcPr>
          <w:p w14:paraId="0108F289" w14:textId="2BB44B3B" w:rsid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Frog Internal</w:t>
            </w:r>
          </w:p>
        </w:tc>
        <w:tc>
          <w:tcPr>
            <w:tcW w:w="5395" w:type="dxa"/>
          </w:tcPr>
          <w:p w14:paraId="4F4D15BC" w14:textId="280B471E" w:rsidR="006D2D3B" w:rsidRDefault="006D2D3B">
            <w:pPr>
              <w:rPr>
                <w:b/>
                <w:bCs/>
              </w:rPr>
            </w:pPr>
            <w:r>
              <w:rPr>
                <w:b/>
                <w:bCs/>
              </w:rPr>
              <w:t>Rat Internal</w:t>
            </w:r>
          </w:p>
        </w:tc>
      </w:tr>
      <w:tr w:rsidR="006D2D3B" w14:paraId="6730CF4B" w14:textId="77777777" w:rsidTr="006D2D3B">
        <w:tc>
          <w:tcPr>
            <w:tcW w:w="5395" w:type="dxa"/>
          </w:tcPr>
          <w:p w14:paraId="5C40CCE2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D00EA7F" w14:textId="77777777" w:rsidR="006D2D3B" w:rsidRDefault="006D2D3B">
            <w:pPr>
              <w:rPr>
                <w:b/>
                <w:bCs/>
              </w:rPr>
            </w:pPr>
          </w:p>
        </w:tc>
      </w:tr>
      <w:tr w:rsidR="006D2D3B" w14:paraId="2CB67946" w14:textId="77777777" w:rsidTr="006D2D3B">
        <w:tc>
          <w:tcPr>
            <w:tcW w:w="5395" w:type="dxa"/>
          </w:tcPr>
          <w:p w14:paraId="1D048786" w14:textId="77777777" w:rsidR="006D2D3B" w:rsidRDefault="006D2D3B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51CFD1F5" w14:textId="77777777" w:rsidR="006D2D3B" w:rsidRDefault="006D2D3B">
            <w:pPr>
              <w:rPr>
                <w:b/>
                <w:bCs/>
              </w:rPr>
            </w:pPr>
          </w:p>
        </w:tc>
      </w:tr>
    </w:tbl>
    <w:p w14:paraId="6F9BD539" w14:textId="77777777" w:rsidR="006D2D3B" w:rsidRPr="00BF62BF" w:rsidRDefault="006D2D3B">
      <w:pPr>
        <w:rPr>
          <w:b/>
          <w:bCs/>
          <w:u w:val="single"/>
        </w:rPr>
      </w:pPr>
    </w:p>
    <w:p w14:paraId="13AA51DB" w14:textId="0812F722" w:rsidR="00F4796F" w:rsidRDefault="00F4796F"/>
    <w:p w14:paraId="755D81ED" w14:textId="77777777" w:rsidR="00F4796F" w:rsidRDefault="00F4796F">
      <w:pPr>
        <w:rPr>
          <w:b/>
          <w:bCs/>
        </w:rPr>
      </w:pPr>
    </w:p>
    <w:p w14:paraId="51D37FB9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24D9EBBD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3910A362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3E3D3C53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0D86ECB4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2E3BFC70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742FCD0F" w14:textId="77777777" w:rsidR="00E513A8" w:rsidRDefault="00E513A8">
      <w:pPr>
        <w:rPr>
          <w:b/>
          <w:bCs/>
          <w:sz w:val="28"/>
          <w:szCs w:val="28"/>
          <w:u w:val="single"/>
        </w:rPr>
      </w:pPr>
    </w:p>
    <w:p w14:paraId="19851C9A" w14:textId="77777777" w:rsidR="00DB39DE" w:rsidRDefault="00DB39DE">
      <w:pPr>
        <w:rPr>
          <w:b/>
          <w:bCs/>
          <w:sz w:val="28"/>
          <w:szCs w:val="28"/>
          <w:u w:val="single"/>
        </w:rPr>
      </w:pPr>
    </w:p>
    <w:p w14:paraId="5A9F8C25" w14:textId="2261B5B8" w:rsidR="00F4796F" w:rsidRPr="006D2D3B" w:rsidRDefault="46B59E7B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D2D3B">
        <w:rPr>
          <w:b/>
          <w:bCs/>
          <w:sz w:val="28"/>
          <w:szCs w:val="28"/>
          <w:u w:val="single"/>
        </w:rPr>
        <w:lastRenderedPageBreak/>
        <w:t>Discussion</w:t>
      </w:r>
    </w:p>
    <w:p w14:paraId="79568476" w14:textId="77777777" w:rsidR="005915C1" w:rsidRDefault="005915C1"/>
    <w:p w14:paraId="64769E2D" w14:textId="359F0E13" w:rsidR="00F4796F" w:rsidRDefault="00F4796F"/>
    <w:p w14:paraId="584F8208" w14:textId="69EB8EBE" w:rsidR="00F4796F" w:rsidRPr="00F4796F" w:rsidRDefault="00F4796F" w:rsidP="00F4796F">
      <w:pPr>
        <w:ind w:firstLine="720"/>
        <w:rPr>
          <w:b/>
          <w:bCs/>
        </w:rPr>
      </w:pPr>
      <w:r w:rsidRPr="00F4796F">
        <w:rPr>
          <w:b/>
          <w:bCs/>
        </w:rPr>
        <w:t xml:space="preserve">Frog </w:t>
      </w:r>
      <w:r w:rsidR="006D2D3B">
        <w:rPr>
          <w:b/>
          <w:bCs/>
        </w:rPr>
        <w:t>Anatomy</w:t>
      </w:r>
    </w:p>
    <w:p w14:paraId="2A9A4D2D" w14:textId="77777777" w:rsidR="00F4796F" w:rsidRDefault="00F4796F" w:rsidP="00F4796F">
      <w:pPr>
        <w:ind w:firstLine="720"/>
        <w:rPr>
          <w:b/>
          <w:bCs/>
        </w:rPr>
      </w:pPr>
    </w:p>
    <w:p w14:paraId="5887782A" w14:textId="12B3894F" w:rsidR="00F4796F" w:rsidRPr="00F4796F" w:rsidRDefault="00F4796F" w:rsidP="00F4796F">
      <w:pPr>
        <w:ind w:firstLine="720"/>
        <w:rPr>
          <w:b/>
          <w:bCs/>
        </w:rPr>
      </w:pPr>
      <w:r>
        <w:rPr>
          <w:b/>
          <w:bCs/>
        </w:rPr>
        <w:t>Rat</w:t>
      </w:r>
      <w:r w:rsidRPr="00F4796F">
        <w:rPr>
          <w:b/>
          <w:bCs/>
        </w:rPr>
        <w:t xml:space="preserve"> </w:t>
      </w:r>
      <w:r w:rsidR="006D2D3B">
        <w:rPr>
          <w:b/>
          <w:bCs/>
        </w:rPr>
        <w:t>Anatomy</w:t>
      </w:r>
    </w:p>
    <w:p w14:paraId="2E3D7528" w14:textId="77777777" w:rsidR="00023E1A" w:rsidRDefault="00023E1A" w:rsidP="00F4796F">
      <w:pPr>
        <w:ind w:firstLine="720"/>
        <w:rPr>
          <w:b/>
          <w:bCs/>
        </w:rPr>
      </w:pPr>
    </w:p>
    <w:p w14:paraId="44573C87" w14:textId="77777777" w:rsidR="00A710AA" w:rsidRDefault="00F4796F" w:rsidP="00F4796F">
      <w:pPr>
        <w:ind w:firstLine="720"/>
        <w:rPr>
          <w:b/>
          <w:bCs/>
        </w:rPr>
      </w:pPr>
      <w:r w:rsidRPr="00F4796F">
        <w:rPr>
          <w:b/>
          <w:bCs/>
        </w:rPr>
        <w:t>Comparative Anatomy</w:t>
      </w:r>
    </w:p>
    <w:p w14:paraId="0D4F8A2D" w14:textId="24CA8847" w:rsidR="00F4796F" w:rsidRPr="00F4796F" w:rsidRDefault="09F53847" w:rsidP="00A710AA">
      <w:pPr>
        <w:ind w:firstLine="720"/>
        <w:rPr>
          <w:b/>
          <w:bCs/>
        </w:rPr>
      </w:pPr>
      <w:r w:rsidRPr="20CC5AC4">
        <w:rPr>
          <w:b/>
          <w:bCs/>
        </w:rPr>
        <w:t xml:space="preserve"> </w:t>
      </w:r>
    </w:p>
    <w:p w14:paraId="24C1C523" w14:textId="768F0E96" w:rsidR="005915C1" w:rsidRDefault="005915C1" w:rsidP="00F4796F">
      <w:pPr>
        <w:ind w:left="720"/>
      </w:pPr>
    </w:p>
    <w:p w14:paraId="692F9783" w14:textId="61D462B7" w:rsidR="00A710AA" w:rsidRDefault="00A710AA" w:rsidP="00F4796F">
      <w:pPr>
        <w:ind w:left="720"/>
      </w:pPr>
    </w:p>
    <w:p w14:paraId="2BDBF66D" w14:textId="30897550" w:rsidR="00A710AA" w:rsidRDefault="00A710AA" w:rsidP="00F4796F">
      <w:pPr>
        <w:ind w:left="720"/>
      </w:pPr>
    </w:p>
    <w:p w14:paraId="24663D01" w14:textId="2E8BEA00" w:rsidR="00A710AA" w:rsidRDefault="00A710AA" w:rsidP="00F4796F">
      <w:pPr>
        <w:ind w:left="720"/>
      </w:pPr>
    </w:p>
    <w:p w14:paraId="5645966D" w14:textId="53E5B1CA" w:rsidR="00F4796F" w:rsidRDefault="00F4796F"/>
    <w:p w14:paraId="11587255" w14:textId="2E009449" w:rsidR="005915C1" w:rsidRPr="00FC19A6" w:rsidRDefault="005915C1" w:rsidP="005915C1">
      <w:pPr>
        <w:rPr>
          <w:u w:val="single"/>
        </w:rPr>
      </w:pPr>
      <w:r w:rsidRPr="00FC19A6">
        <w:rPr>
          <w:b/>
          <w:bCs/>
          <w:sz w:val="28"/>
          <w:szCs w:val="28"/>
          <w:u w:val="single"/>
        </w:rPr>
        <w:t xml:space="preserve">Final </w:t>
      </w:r>
      <w:r w:rsidR="00FC19A6">
        <w:rPr>
          <w:b/>
          <w:bCs/>
          <w:sz w:val="28"/>
          <w:szCs w:val="28"/>
          <w:u w:val="single"/>
        </w:rPr>
        <w:t>T</w:t>
      </w:r>
      <w:r w:rsidRPr="00FC19A6">
        <w:rPr>
          <w:b/>
          <w:bCs/>
          <w:sz w:val="28"/>
          <w:szCs w:val="28"/>
          <w:u w:val="single"/>
        </w:rPr>
        <w:t>houghts</w:t>
      </w:r>
      <w:r w:rsidRPr="00FC19A6">
        <w:rPr>
          <w:b/>
          <w:bCs/>
          <w:u w:val="single"/>
        </w:rPr>
        <w:t xml:space="preserve"> </w:t>
      </w:r>
    </w:p>
    <w:p w14:paraId="1F097019" w14:textId="481E3357" w:rsidR="00F4796F" w:rsidRDefault="00F4796F"/>
    <w:p w14:paraId="127A4C1F" w14:textId="77777777" w:rsidR="00F4796F" w:rsidRDefault="00F4796F"/>
    <w:sectPr w:rsidR="00F4796F" w:rsidSect="00DB39DE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E2DB" w14:textId="77777777" w:rsidR="007743BB" w:rsidRDefault="007743BB" w:rsidP="007743BB">
      <w:r>
        <w:separator/>
      </w:r>
    </w:p>
  </w:endnote>
  <w:endnote w:type="continuationSeparator" w:id="0">
    <w:p w14:paraId="4825EF1C" w14:textId="77777777" w:rsidR="007743BB" w:rsidRDefault="007743BB" w:rsidP="0077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1687" w14:textId="77777777" w:rsidR="007743BB" w:rsidRDefault="007743BB" w:rsidP="007743BB">
      <w:r>
        <w:separator/>
      </w:r>
    </w:p>
  </w:footnote>
  <w:footnote w:type="continuationSeparator" w:id="0">
    <w:p w14:paraId="2CE2FC27" w14:textId="77777777" w:rsidR="007743BB" w:rsidRDefault="007743BB" w:rsidP="0077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7152683"/>
      <w:docPartObj>
        <w:docPartGallery w:val="Page Numbers (Top of Page)"/>
        <w:docPartUnique/>
      </w:docPartObj>
    </w:sdtPr>
    <w:sdtContent>
      <w:p w14:paraId="2EA924B7" w14:textId="2F8487D3" w:rsidR="00DB39DE" w:rsidRDefault="00DB39DE" w:rsidP="002425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22328322"/>
      <w:docPartObj>
        <w:docPartGallery w:val="Page Numbers (Top of Page)"/>
        <w:docPartUnique/>
      </w:docPartObj>
    </w:sdtPr>
    <w:sdtContent>
      <w:p w14:paraId="17994A7A" w14:textId="7A57CE00" w:rsidR="007743BB" w:rsidRDefault="007743BB" w:rsidP="00DB39DE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FA9681" w14:textId="77777777" w:rsidR="007743BB" w:rsidRDefault="007743BB" w:rsidP="007743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052813"/>
      <w:docPartObj>
        <w:docPartGallery w:val="Page Numbers (Top of Page)"/>
        <w:docPartUnique/>
      </w:docPartObj>
    </w:sdtPr>
    <w:sdtContent>
      <w:p w14:paraId="188A48D4" w14:textId="7D8881A1" w:rsidR="00DB39DE" w:rsidRDefault="00DB39DE" w:rsidP="002425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Last name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83379E" w14:textId="77777777" w:rsidR="007743BB" w:rsidRDefault="007743BB" w:rsidP="007743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F"/>
    <w:rsid w:val="00023E1A"/>
    <w:rsid w:val="00226C8D"/>
    <w:rsid w:val="00245BE8"/>
    <w:rsid w:val="00266D3D"/>
    <w:rsid w:val="002E67A4"/>
    <w:rsid w:val="00365888"/>
    <w:rsid w:val="003B4774"/>
    <w:rsid w:val="005915C1"/>
    <w:rsid w:val="006D2D3B"/>
    <w:rsid w:val="007743BB"/>
    <w:rsid w:val="008A0076"/>
    <w:rsid w:val="008E7746"/>
    <w:rsid w:val="009E72BD"/>
    <w:rsid w:val="00A53C20"/>
    <w:rsid w:val="00A710AA"/>
    <w:rsid w:val="00A71E42"/>
    <w:rsid w:val="00AB2429"/>
    <w:rsid w:val="00B27A6A"/>
    <w:rsid w:val="00B479F3"/>
    <w:rsid w:val="00BA5E0F"/>
    <w:rsid w:val="00BF62BF"/>
    <w:rsid w:val="00C25567"/>
    <w:rsid w:val="00C30113"/>
    <w:rsid w:val="00C3581D"/>
    <w:rsid w:val="00C84ACC"/>
    <w:rsid w:val="00D11CE1"/>
    <w:rsid w:val="00D970A7"/>
    <w:rsid w:val="00DB39DE"/>
    <w:rsid w:val="00E513A8"/>
    <w:rsid w:val="00E63BD7"/>
    <w:rsid w:val="00E87221"/>
    <w:rsid w:val="00EF31B2"/>
    <w:rsid w:val="00F4796F"/>
    <w:rsid w:val="00F71D1F"/>
    <w:rsid w:val="00FC19A6"/>
    <w:rsid w:val="00FF7E04"/>
    <w:rsid w:val="09F53847"/>
    <w:rsid w:val="146DA947"/>
    <w:rsid w:val="15671196"/>
    <w:rsid w:val="1B934A8B"/>
    <w:rsid w:val="1EDA1628"/>
    <w:rsid w:val="20CC5AC4"/>
    <w:rsid w:val="20F9DD9B"/>
    <w:rsid w:val="46B59E7B"/>
    <w:rsid w:val="48E90898"/>
    <w:rsid w:val="4A3451AC"/>
    <w:rsid w:val="4A638A51"/>
    <w:rsid w:val="4FAF2096"/>
    <w:rsid w:val="59FCC803"/>
    <w:rsid w:val="5C03E42E"/>
    <w:rsid w:val="5E742D94"/>
    <w:rsid w:val="5F9BB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4CA7C"/>
  <w14:defaultImageDpi w14:val="32767"/>
  <w15:chartTrackingRefBased/>
  <w15:docId w15:val="{614338E8-3CB1-C944-8EF9-AD916E2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1E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71E42"/>
  </w:style>
  <w:style w:type="character" w:customStyle="1" w:styleId="spellingerror">
    <w:name w:val="spellingerror"/>
    <w:basedOn w:val="DefaultParagraphFont"/>
    <w:rsid w:val="00A71E42"/>
  </w:style>
  <w:style w:type="character" w:customStyle="1" w:styleId="eop">
    <w:name w:val="eop"/>
    <w:basedOn w:val="DefaultParagraphFont"/>
    <w:rsid w:val="00A71E42"/>
  </w:style>
  <w:style w:type="table" w:styleId="TableGrid">
    <w:name w:val="Table Grid"/>
    <w:basedOn w:val="TableNormal"/>
    <w:uiPriority w:val="39"/>
    <w:rsid w:val="006D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3BB"/>
  </w:style>
  <w:style w:type="paragraph" w:styleId="Footer">
    <w:name w:val="footer"/>
    <w:basedOn w:val="Normal"/>
    <w:link w:val="FooterChar"/>
    <w:uiPriority w:val="99"/>
    <w:unhideWhenUsed/>
    <w:rsid w:val="00774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3BB"/>
  </w:style>
  <w:style w:type="character" w:styleId="PageNumber">
    <w:name w:val="page number"/>
    <w:basedOn w:val="DefaultParagraphFont"/>
    <w:uiPriority w:val="99"/>
    <w:semiHidden/>
    <w:unhideWhenUsed/>
    <w:rsid w:val="0077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Mathes, Kera</dc:creator>
  <cp:keywords/>
  <dc:description/>
  <cp:lastModifiedBy>Mathes, Kera</cp:lastModifiedBy>
  <cp:revision>2</cp:revision>
  <dcterms:created xsi:type="dcterms:W3CDTF">2020-02-16T23:34:00Z</dcterms:created>
  <dcterms:modified xsi:type="dcterms:W3CDTF">2020-02-16T23:34:00Z</dcterms:modified>
</cp:coreProperties>
</file>