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DF5C" w14:textId="77777777" w:rsidR="006B3F62" w:rsidRPr="00027CCF" w:rsidRDefault="006B3F62" w:rsidP="006B3F62">
      <w:pPr>
        <w:autoSpaceDE w:val="0"/>
        <w:autoSpaceDN w:val="0"/>
        <w:adjustRightInd w:val="0"/>
        <w:jc w:val="center"/>
        <w:rPr>
          <w:b/>
        </w:rPr>
      </w:pPr>
      <w:r w:rsidRPr="005C43F9">
        <w:rPr>
          <w:b/>
        </w:rPr>
        <w:t>CHINO VALLEY UNIFIED SCHOOL DISTRICT</w:t>
      </w:r>
    </w:p>
    <w:p w14:paraId="2038CAFA" w14:textId="77777777" w:rsidR="006B3F62" w:rsidRDefault="006B3F62" w:rsidP="006B3F6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i/>
          <w:iCs/>
        </w:rPr>
        <w:t>(School Name)</w:t>
      </w:r>
    </w:p>
    <w:p w14:paraId="3DCFAAB8" w14:textId="77777777" w:rsidR="006B3F62" w:rsidRDefault="006B3F62" w:rsidP="006B3F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7F44">
        <w:rPr>
          <w:b/>
          <w:bCs/>
          <w:sz w:val="28"/>
          <w:szCs w:val="28"/>
        </w:rPr>
        <w:t>School Site Council-SSC #</w:t>
      </w:r>
      <w:r>
        <w:rPr>
          <w:b/>
          <w:bCs/>
          <w:sz w:val="28"/>
          <w:szCs w:val="28"/>
        </w:rPr>
        <w:t>1</w:t>
      </w:r>
    </w:p>
    <w:p w14:paraId="62D51CC6" w14:textId="77777777" w:rsidR="006B3F62" w:rsidRDefault="006B3F62" w:rsidP="006B3F62">
      <w:pPr>
        <w:autoSpaceDE w:val="0"/>
        <w:autoSpaceDN w:val="0"/>
        <w:adjustRightInd w:val="0"/>
        <w:jc w:val="center"/>
        <w:rPr>
          <w:b/>
          <w:bCs/>
        </w:rPr>
      </w:pPr>
      <w:r w:rsidRPr="00257F44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AGENDA</w:t>
      </w:r>
    </w:p>
    <w:p w14:paraId="24BDC028" w14:textId="77777777" w:rsidR="006B3F62" w:rsidRDefault="006B3F62" w:rsidP="006B3F6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</w:t>
      </w:r>
    </w:p>
    <w:p w14:paraId="1E818B69" w14:textId="77777777" w:rsidR="006B3F62" w:rsidRDefault="006B3F62" w:rsidP="006B3F62">
      <w:pPr>
        <w:autoSpaceDE w:val="0"/>
        <w:autoSpaceDN w:val="0"/>
        <w:adjustRightInd w:val="0"/>
        <w:jc w:val="center"/>
      </w:pPr>
      <w:r>
        <w:rPr>
          <w:b/>
          <w:bCs/>
        </w:rPr>
        <w:t>Date</w:t>
      </w:r>
    </w:p>
    <w:p w14:paraId="6ACDFC8E" w14:textId="7D6A1EE3" w:rsidR="006B3F62" w:rsidRPr="00E3780D" w:rsidRDefault="006B3F62" w:rsidP="006B3F62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Legal Requirements </w:t>
      </w:r>
      <w:r w:rsidRPr="00E3780D">
        <w:t>(Topics checked must be covered and reflected in minutes.</w:t>
      </w:r>
      <w:r w:rsidR="007E61A2">
        <w:t xml:space="preserve"> </w:t>
      </w:r>
      <w:r w:rsidR="009B442B" w:rsidRPr="007E61A2">
        <w:rPr>
          <w:b/>
          <w:bCs/>
        </w:rPr>
        <w:t xml:space="preserve">Do not add or delete </w:t>
      </w:r>
      <w:r w:rsidR="007E61A2" w:rsidRPr="007E61A2">
        <w:rPr>
          <w:b/>
          <w:bCs/>
        </w:rPr>
        <w:t>items in box below</w:t>
      </w:r>
      <w:r w:rsidR="00DA03BB">
        <w:rPr>
          <w:b/>
          <w:bCs/>
        </w:rPr>
        <w:t>.</w:t>
      </w:r>
      <w:r w:rsidRPr="00E3780D">
        <w:t>)</w:t>
      </w:r>
    </w:p>
    <w:tbl>
      <w:tblPr>
        <w:tblStyle w:val="TableGrid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451"/>
        <w:gridCol w:w="4302"/>
        <w:gridCol w:w="447"/>
        <w:gridCol w:w="3979"/>
      </w:tblGrid>
      <w:tr w:rsidR="006B3F62" w:rsidRPr="00E3780D" w14:paraId="10E68891" w14:textId="77777777" w:rsidTr="003236FE">
        <w:trPr>
          <w:trHeight w:val="258"/>
        </w:trPr>
        <w:tc>
          <w:tcPr>
            <w:tcW w:w="451" w:type="dxa"/>
          </w:tcPr>
          <w:p w14:paraId="7B5EC360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  <w:r w:rsidRPr="00E3780D">
              <w:rPr>
                <w:b/>
                <w:bCs/>
              </w:rPr>
              <w:t>X</w:t>
            </w:r>
          </w:p>
        </w:tc>
        <w:tc>
          <w:tcPr>
            <w:tcW w:w="4302" w:type="dxa"/>
          </w:tcPr>
          <w:p w14:paraId="7D7A3A60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 xml:space="preserve">1. </w:t>
            </w:r>
            <w:r w:rsidRPr="00BC3DA7">
              <w:rPr>
                <w:b/>
                <w:bCs/>
              </w:rPr>
              <w:t>Training</w:t>
            </w:r>
          </w:p>
        </w:tc>
        <w:tc>
          <w:tcPr>
            <w:tcW w:w="447" w:type="dxa"/>
          </w:tcPr>
          <w:p w14:paraId="551E627E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  <w:r w:rsidRPr="00E3780D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09B57217" w14:textId="77777777" w:rsidR="006B3F62" w:rsidRPr="00E3780D" w:rsidRDefault="006B3F62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780D">
              <w:rPr>
                <w:b/>
                <w:bCs/>
              </w:rPr>
              <w:t>10. SPSA Budget Review</w:t>
            </w:r>
          </w:p>
        </w:tc>
      </w:tr>
      <w:tr w:rsidR="006B3F62" w:rsidRPr="00E3780D" w14:paraId="3D764646" w14:textId="77777777" w:rsidTr="003236FE">
        <w:trPr>
          <w:trHeight w:val="242"/>
        </w:trPr>
        <w:tc>
          <w:tcPr>
            <w:tcW w:w="451" w:type="dxa"/>
          </w:tcPr>
          <w:p w14:paraId="7711DC98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03489CB9" w14:textId="77777777" w:rsidR="006B3F62" w:rsidRPr="00053D84" w:rsidRDefault="006B3F62" w:rsidP="003236FE">
            <w:pPr>
              <w:autoSpaceDE w:val="0"/>
              <w:autoSpaceDN w:val="0"/>
              <w:adjustRightInd w:val="0"/>
            </w:pPr>
            <w:r w:rsidRPr="00053D84">
              <w:t xml:space="preserve">2. Revise &amp; Approve </w:t>
            </w:r>
            <w:r>
              <w:t>Family</w:t>
            </w:r>
            <w:r w:rsidRPr="00053D84">
              <w:t xml:space="preserve"> </w:t>
            </w:r>
            <w:r>
              <w:t xml:space="preserve">Engagement </w:t>
            </w:r>
            <w:r w:rsidRPr="00053D84">
              <w:t>Policy</w:t>
            </w:r>
          </w:p>
        </w:tc>
        <w:tc>
          <w:tcPr>
            <w:tcW w:w="447" w:type="dxa"/>
          </w:tcPr>
          <w:p w14:paraId="13B10F18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0A9CD3CE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>11. SPSA Approval</w:t>
            </w:r>
          </w:p>
        </w:tc>
      </w:tr>
      <w:tr w:rsidR="006B3F62" w:rsidRPr="00E3780D" w14:paraId="23EDCEAA" w14:textId="77777777" w:rsidTr="003236FE">
        <w:trPr>
          <w:trHeight w:val="258"/>
        </w:trPr>
        <w:tc>
          <w:tcPr>
            <w:tcW w:w="451" w:type="dxa"/>
          </w:tcPr>
          <w:p w14:paraId="7D72CD5C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  <w:r w:rsidRPr="00E3780D">
              <w:rPr>
                <w:b/>
                <w:bCs/>
              </w:rPr>
              <w:t>X</w:t>
            </w:r>
          </w:p>
        </w:tc>
        <w:tc>
          <w:tcPr>
            <w:tcW w:w="4302" w:type="dxa"/>
          </w:tcPr>
          <w:p w14:paraId="383D2BC6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 xml:space="preserve">3. </w:t>
            </w:r>
            <w:r w:rsidRPr="00BC3DA7">
              <w:rPr>
                <w:b/>
                <w:bCs/>
              </w:rPr>
              <w:t>Uniform Complaint Procedures</w:t>
            </w:r>
          </w:p>
        </w:tc>
        <w:tc>
          <w:tcPr>
            <w:tcW w:w="447" w:type="dxa"/>
          </w:tcPr>
          <w:p w14:paraId="1DC50D65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2B9F9397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>12. Needs Assessment</w:t>
            </w:r>
          </w:p>
        </w:tc>
      </w:tr>
      <w:tr w:rsidR="006B3F62" w:rsidRPr="00E3780D" w14:paraId="0420A69A" w14:textId="77777777" w:rsidTr="003236FE">
        <w:trPr>
          <w:trHeight w:val="242"/>
        </w:trPr>
        <w:tc>
          <w:tcPr>
            <w:tcW w:w="451" w:type="dxa"/>
          </w:tcPr>
          <w:p w14:paraId="751E1C2F" w14:textId="2CE48480" w:rsidR="006B3F62" w:rsidRPr="00E3780D" w:rsidRDefault="00AF1D9C" w:rsidP="003236FE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4302" w:type="dxa"/>
          </w:tcPr>
          <w:p w14:paraId="1F2C1B68" w14:textId="77777777" w:rsidR="006B3F62" w:rsidRPr="00AF1D9C" w:rsidRDefault="006B3F62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1D9C">
              <w:rPr>
                <w:b/>
                <w:bCs/>
              </w:rPr>
              <w:t>4. Parent Education Opportunities</w:t>
            </w:r>
          </w:p>
        </w:tc>
        <w:tc>
          <w:tcPr>
            <w:tcW w:w="447" w:type="dxa"/>
          </w:tcPr>
          <w:p w14:paraId="7A2420A5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57055F2A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>13. SPSA Annual Evaluation</w:t>
            </w:r>
          </w:p>
        </w:tc>
      </w:tr>
      <w:tr w:rsidR="006B3F62" w:rsidRPr="00E3780D" w14:paraId="0B53FFC9" w14:textId="77777777" w:rsidTr="003236FE">
        <w:trPr>
          <w:trHeight w:val="258"/>
        </w:trPr>
        <w:tc>
          <w:tcPr>
            <w:tcW w:w="451" w:type="dxa"/>
          </w:tcPr>
          <w:p w14:paraId="73A41B56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79B9B7B0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>5. Consolidated Programs Overview</w:t>
            </w:r>
          </w:p>
        </w:tc>
        <w:tc>
          <w:tcPr>
            <w:tcW w:w="447" w:type="dxa"/>
          </w:tcPr>
          <w:p w14:paraId="64C8C81B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  <w:r w:rsidRPr="00E3780D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05B1A6AD" w14:textId="77777777" w:rsidR="006B3F62" w:rsidRPr="00E3780D" w:rsidRDefault="006B3F62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780D">
              <w:rPr>
                <w:b/>
                <w:bCs/>
              </w:rPr>
              <w:t>14. Review Bylaws</w:t>
            </w:r>
          </w:p>
        </w:tc>
      </w:tr>
      <w:tr w:rsidR="006B3F62" w:rsidRPr="00E3780D" w14:paraId="719450FD" w14:textId="77777777" w:rsidTr="003236FE">
        <w:trPr>
          <w:trHeight w:val="242"/>
        </w:trPr>
        <w:tc>
          <w:tcPr>
            <w:tcW w:w="451" w:type="dxa"/>
          </w:tcPr>
          <w:p w14:paraId="308879B1" w14:textId="0B199A26" w:rsidR="006B3F62" w:rsidRPr="00D25CF2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7EB15390" w14:textId="77777777" w:rsidR="006B3F62" w:rsidRPr="00D25CF2" w:rsidRDefault="006B3F62" w:rsidP="003236FE">
            <w:pPr>
              <w:autoSpaceDE w:val="0"/>
              <w:autoSpaceDN w:val="0"/>
              <w:adjustRightInd w:val="0"/>
            </w:pPr>
            <w:r w:rsidRPr="00D25CF2">
              <w:t>6.   Revise &amp; Approve School-Family Compact</w:t>
            </w:r>
          </w:p>
        </w:tc>
        <w:tc>
          <w:tcPr>
            <w:tcW w:w="447" w:type="dxa"/>
          </w:tcPr>
          <w:p w14:paraId="73DFBA77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  <w:r w:rsidRPr="00E3780D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69014A82" w14:textId="77777777" w:rsidR="006B3F62" w:rsidRPr="00E3780D" w:rsidRDefault="006B3F62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780D">
              <w:rPr>
                <w:b/>
                <w:bCs/>
              </w:rPr>
              <w:t>15. Elect roles</w:t>
            </w:r>
          </w:p>
        </w:tc>
      </w:tr>
      <w:tr w:rsidR="006B3F62" w:rsidRPr="00E3780D" w14:paraId="74C7D972" w14:textId="77777777" w:rsidTr="003236FE">
        <w:trPr>
          <w:trHeight w:val="258"/>
        </w:trPr>
        <w:tc>
          <w:tcPr>
            <w:tcW w:w="451" w:type="dxa"/>
            <w:vMerge w:val="restart"/>
          </w:tcPr>
          <w:p w14:paraId="61F3EC19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vMerge w:val="restart"/>
          </w:tcPr>
          <w:p w14:paraId="65B57464" w14:textId="01347BB3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>7. Program Effectiveness</w:t>
            </w:r>
          </w:p>
        </w:tc>
        <w:tc>
          <w:tcPr>
            <w:tcW w:w="447" w:type="dxa"/>
          </w:tcPr>
          <w:p w14:paraId="7D3EFD16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  <w:r w:rsidRPr="00E3780D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7480303F" w14:textId="77777777" w:rsidR="006B3F62" w:rsidRPr="00E3780D" w:rsidRDefault="006B3F62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780D">
              <w:rPr>
                <w:b/>
                <w:bCs/>
              </w:rPr>
              <w:t>16. ESA/CAASPP data</w:t>
            </w:r>
          </w:p>
        </w:tc>
      </w:tr>
      <w:tr w:rsidR="006B3F62" w:rsidRPr="00E3780D" w14:paraId="4984BA7D" w14:textId="77777777" w:rsidTr="003236FE">
        <w:trPr>
          <w:trHeight w:val="258"/>
        </w:trPr>
        <w:tc>
          <w:tcPr>
            <w:tcW w:w="451" w:type="dxa"/>
            <w:vMerge/>
          </w:tcPr>
          <w:p w14:paraId="31EDCE4B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vMerge/>
          </w:tcPr>
          <w:p w14:paraId="0B0FF209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</w:p>
        </w:tc>
        <w:tc>
          <w:tcPr>
            <w:tcW w:w="447" w:type="dxa"/>
          </w:tcPr>
          <w:p w14:paraId="7DC4EE20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  <w:r w:rsidRPr="00E3780D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06F03DEF" w14:textId="77777777" w:rsidR="006B3F62" w:rsidRPr="00E3780D" w:rsidRDefault="006B3F62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780D">
              <w:rPr>
                <w:b/>
                <w:bCs/>
              </w:rPr>
              <w:t>17. Review ELAC recommendations</w:t>
            </w:r>
          </w:p>
        </w:tc>
      </w:tr>
      <w:tr w:rsidR="006B3F62" w:rsidRPr="00E3780D" w14:paraId="7A18F0D2" w14:textId="77777777" w:rsidTr="003236FE">
        <w:trPr>
          <w:trHeight w:val="258"/>
        </w:trPr>
        <w:tc>
          <w:tcPr>
            <w:tcW w:w="451" w:type="dxa"/>
          </w:tcPr>
          <w:p w14:paraId="03F31DE3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20CE4417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>8. Safety Plan</w:t>
            </w:r>
          </w:p>
        </w:tc>
        <w:tc>
          <w:tcPr>
            <w:tcW w:w="447" w:type="dxa"/>
          </w:tcPr>
          <w:p w14:paraId="2416E9CB" w14:textId="55DFF170" w:rsidR="006B3F62" w:rsidRPr="00E3780D" w:rsidRDefault="007A1C2C" w:rsidP="003236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1E13D682" w14:textId="3DD1F3B9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 xml:space="preserve">18. </w:t>
            </w:r>
            <w:r w:rsidR="007A1C2C" w:rsidRPr="00DB4FDE">
              <w:rPr>
                <w:b/>
                <w:bCs/>
              </w:rPr>
              <w:t xml:space="preserve"> </w:t>
            </w:r>
            <w:r w:rsidR="007A1C2C" w:rsidRPr="00DB4FDE">
              <w:rPr>
                <w:b/>
                <w:bCs/>
              </w:rPr>
              <w:t>Review disciplinary procedures</w:t>
            </w:r>
          </w:p>
        </w:tc>
      </w:tr>
      <w:tr w:rsidR="006B3F62" w:rsidRPr="00E3780D" w14:paraId="5BDFF7C7" w14:textId="77777777" w:rsidTr="003236FE">
        <w:trPr>
          <w:trHeight w:val="258"/>
        </w:trPr>
        <w:tc>
          <w:tcPr>
            <w:tcW w:w="451" w:type="dxa"/>
          </w:tcPr>
          <w:p w14:paraId="29DB9FF4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  <w:r w:rsidRPr="00E3780D">
              <w:rPr>
                <w:b/>
                <w:bCs/>
              </w:rPr>
              <w:t>X</w:t>
            </w:r>
          </w:p>
        </w:tc>
        <w:tc>
          <w:tcPr>
            <w:tcW w:w="4302" w:type="dxa"/>
          </w:tcPr>
          <w:p w14:paraId="69940A43" w14:textId="77777777" w:rsidR="006B3F62" w:rsidRPr="00E3780D" w:rsidRDefault="006B3F62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780D">
              <w:rPr>
                <w:b/>
                <w:bCs/>
              </w:rPr>
              <w:t>9. SPSA Development: Goals</w:t>
            </w:r>
          </w:p>
        </w:tc>
        <w:tc>
          <w:tcPr>
            <w:tcW w:w="447" w:type="dxa"/>
          </w:tcPr>
          <w:p w14:paraId="6F5A9623" w14:textId="77777777" w:rsidR="006B3F62" w:rsidRPr="00E3780D" w:rsidRDefault="006B3F62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013EA8D7" w14:textId="77777777" w:rsidR="006B3F62" w:rsidRPr="00E3780D" w:rsidRDefault="006B3F62" w:rsidP="003236FE">
            <w:pPr>
              <w:autoSpaceDE w:val="0"/>
              <w:autoSpaceDN w:val="0"/>
              <w:adjustRightInd w:val="0"/>
            </w:pPr>
            <w:r w:rsidRPr="00E3780D">
              <w:t>19.</w:t>
            </w:r>
          </w:p>
        </w:tc>
      </w:tr>
    </w:tbl>
    <w:p w14:paraId="3A31658F" w14:textId="77777777" w:rsidR="006B3F62" w:rsidRDefault="006B3F62" w:rsidP="006B3F62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</w:rPr>
      </w:pPr>
    </w:p>
    <w:p w14:paraId="14120335" w14:textId="77777777" w:rsidR="006B3F62" w:rsidRPr="00E3780D" w:rsidRDefault="006B3F62" w:rsidP="006B3F62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E3780D">
        <w:rPr>
          <w:rFonts w:ascii="Times New Roman" w:hAnsi="Times New Roman" w:cs="Times New Roman"/>
          <w:b/>
          <w:bCs/>
        </w:rPr>
        <w:t>Welcome and Introductions</w:t>
      </w:r>
    </w:p>
    <w:p w14:paraId="1211BD15" w14:textId="77777777" w:rsidR="006B3F62" w:rsidRPr="00E3780D" w:rsidRDefault="006B3F62" w:rsidP="006B3F62">
      <w:pPr>
        <w:autoSpaceDE w:val="0"/>
        <w:autoSpaceDN w:val="0"/>
        <w:adjustRightInd w:val="0"/>
        <w:rPr>
          <w:b/>
          <w:bCs/>
        </w:rPr>
      </w:pPr>
    </w:p>
    <w:p w14:paraId="4D8F8447" w14:textId="77777777" w:rsidR="006B3F62" w:rsidRPr="00E3780D" w:rsidRDefault="006B3F62" w:rsidP="006B3F62">
      <w:pPr>
        <w:autoSpaceDE w:val="0"/>
        <w:autoSpaceDN w:val="0"/>
        <w:adjustRightInd w:val="0"/>
        <w:rPr>
          <w:b/>
          <w:bCs/>
        </w:rPr>
      </w:pPr>
      <w:r w:rsidRPr="00E3780D">
        <w:rPr>
          <w:b/>
          <w:bCs/>
        </w:rPr>
        <w:t xml:space="preserve">II. Call to Order </w:t>
      </w:r>
      <w:r w:rsidRPr="00E3780D">
        <w:rPr>
          <w:i/>
          <w:iCs/>
          <w:sz w:val="16"/>
          <w:szCs w:val="16"/>
        </w:rPr>
        <w:t>(Open the meeting and state the time. Count the members present. Indicate if a quorum is met. A quorum</w:t>
      </w:r>
    </w:p>
    <w:p w14:paraId="15D273BC" w14:textId="77777777" w:rsidR="006B3F62" w:rsidRPr="00E3780D" w:rsidRDefault="006B3F62" w:rsidP="006B3F62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E3780D">
        <w:rPr>
          <w:i/>
          <w:iCs/>
          <w:sz w:val="16"/>
          <w:szCs w:val="16"/>
        </w:rPr>
        <w:t>is 51% of the total School Site Council membership. If a quorum is not met, the meeting can proceed as an</w:t>
      </w:r>
    </w:p>
    <w:p w14:paraId="45AEA1E7" w14:textId="77777777" w:rsidR="006B3F62" w:rsidRPr="00E3780D" w:rsidRDefault="006B3F62" w:rsidP="006B3F62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E3780D">
        <w:rPr>
          <w:i/>
          <w:iCs/>
          <w:sz w:val="16"/>
          <w:szCs w:val="16"/>
        </w:rPr>
        <w:t>informational meeting only; items may not be voted on.)</w:t>
      </w:r>
    </w:p>
    <w:p w14:paraId="5785F402" w14:textId="77777777" w:rsidR="006B3F62" w:rsidRPr="00E3780D" w:rsidRDefault="006B3F62" w:rsidP="006B3F62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48EEC971" w14:textId="77777777" w:rsidR="006B3F62" w:rsidRPr="00E3780D" w:rsidRDefault="006B3F62" w:rsidP="006B3F62">
      <w:pPr>
        <w:autoSpaceDE w:val="0"/>
        <w:autoSpaceDN w:val="0"/>
        <w:adjustRightInd w:val="0"/>
        <w:ind w:left="720"/>
      </w:pPr>
      <w:r w:rsidRPr="00E3780D">
        <w:t>a. Approval of previous SSC minutes</w:t>
      </w:r>
    </w:p>
    <w:p w14:paraId="0BB2D04B" w14:textId="77777777" w:rsidR="006B3F62" w:rsidRDefault="006B3F62" w:rsidP="006B3F62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E3780D">
        <w:rPr>
          <w:sz w:val="20"/>
          <w:szCs w:val="20"/>
        </w:rPr>
        <w:t>(The minutes are either approved and seconded as read or approved and seconded with corrections.)</w:t>
      </w:r>
    </w:p>
    <w:p w14:paraId="65ED715C" w14:textId="77777777" w:rsidR="006B3F62" w:rsidRPr="00E3780D" w:rsidRDefault="006B3F62" w:rsidP="006B3F62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14:paraId="6122C564" w14:textId="77777777" w:rsidR="006B3F62" w:rsidRPr="00E3780D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  <w:r w:rsidRPr="00E3780D">
        <w:rPr>
          <w:b/>
          <w:bCs/>
        </w:rPr>
        <w:t xml:space="preserve">III. Public Comment </w:t>
      </w:r>
      <w:r w:rsidRPr="00E3780D">
        <w:rPr>
          <w:b/>
          <w:bCs/>
          <w:sz w:val="16"/>
          <w:szCs w:val="16"/>
        </w:rPr>
        <w:t>(</w:t>
      </w:r>
      <w:r w:rsidRPr="00E3780D">
        <w:rPr>
          <w:sz w:val="16"/>
          <w:szCs w:val="16"/>
        </w:rPr>
        <w:t>This section is for the public to comment on any subject. Limit time to 3 minutes per</w:t>
      </w:r>
    </w:p>
    <w:p w14:paraId="0DFB678C" w14:textId="77777777" w:rsidR="006B3F62" w:rsidRPr="00E3780D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  <w:r w:rsidRPr="00E3780D">
        <w:rPr>
          <w:sz w:val="16"/>
          <w:szCs w:val="16"/>
        </w:rPr>
        <w:t xml:space="preserve">person. This section may be placed after the Call to Order or at the end of the </w:t>
      </w:r>
      <w:proofErr w:type="gramStart"/>
      <w:r w:rsidRPr="00E3780D">
        <w:rPr>
          <w:sz w:val="16"/>
          <w:szCs w:val="16"/>
        </w:rPr>
        <w:t>Agenda</w:t>
      </w:r>
      <w:proofErr w:type="gramEnd"/>
      <w:r w:rsidRPr="00E3780D">
        <w:rPr>
          <w:sz w:val="16"/>
          <w:szCs w:val="16"/>
        </w:rPr>
        <w:t>. The Council</w:t>
      </w:r>
    </w:p>
    <w:p w14:paraId="00C00DA7" w14:textId="77777777" w:rsidR="006B3F62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  <w:r w:rsidRPr="00E3780D">
        <w:rPr>
          <w:sz w:val="16"/>
          <w:szCs w:val="16"/>
        </w:rPr>
        <w:t>members do not respond to comments.)</w:t>
      </w:r>
    </w:p>
    <w:p w14:paraId="62D85E16" w14:textId="77777777" w:rsidR="006B3F62" w:rsidRPr="00E3780D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</w:p>
    <w:p w14:paraId="219E6875" w14:textId="77777777" w:rsidR="006B3F62" w:rsidRPr="00E3780D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  <w:r w:rsidRPr="00E3780D">
        <w:rPr>
          <w:b/>
          <w:bCs/>
        </w:rPr>
        <w:t xml:space="preserve">IV. Committee Reports </w:t>
      </w:r>
      <w:r w:rsidRPr="00E3780D">
        <w:rPr>
          <w:sz w:val="16"/>
          <w:szCs w:val="16"/>
        </w:rPr>
        <w:t>(This section includes correspondence and various committee or advisory</w:t>
      </w:r>
    </w:p>
    <w:p w14:paraId="551A161D" w14:textId="77777777" w:rsidR="006B3F62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  <w:r w:rsidRPr="00E3780D">
        <w:rPr>
          <w:sz w:val="16"/>
          <w:szCs w:val="16"/>
        </w:rPr>
        <w:t>committee reports. Minutes must include ELAC recommendations. Each report could conclude with a motion that the Council must address.)</w:t>
      </w:r>
    </w:p>
    <w:p w14:paraId="64CF268F" w14:textId="77777777" w:rsidR="006B3F62" w:rsidRPr="00E3780D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</w:p>
    <w:p w14:paraId="7A07157C" w14:textId="77777777" w:rsidR="006B3F62" w:rsidRPr="00E3780D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  <w:r w:rsidRPr="00E3780D">
        <w:rPr>
          <w:b/>
          <w:bCs/>
        </w:rPr>
        <w:t xml:space="preserve">V. Legal Requirements </w:t>
      </w:r>
      <w:r w:rsidRPr="00E3780D">
        <w:rPr>
          <w:b/>
          <w:bCs/>
          <w:sz w:val="16"/>
          <w:szCs w:val="16"/>
        </w:rPr>
        <w:t>(</w:t>
      </w:r>
      <w:r w:rsidRPr="00E3780D">
        <w:rPr>
          <w:sz w:val="16"/>
          <w:szCs w:val="16"/>
        </w:rPr>
        <w:t>List the topic to be addressed from the numbered list above.</w:t>
      </w:r>
      <w:r>
        <w:rPr>
          <w:sz w:val="16"/>
          <w:szCs w:val="16"/>
        </w:rPr>
        <w:t xml:space="preserve"> </w:t>
      </w:r>
      <w:r w:rsidRPr="00A12E00">
        <w:rPr>
          <w:b/>
          <w:bCs/>
          <w:color w:val="FF0000"/>
          <w:sz w:val="16"/>
          <w:szCs w:val="16"/>
        </w:rPr>
        <w:t>Do not add agenda items to this section</w:t>
      </w:r>
      <w:r w:rsidRPr="00E3780D">
        <w:rPr>
          <w:sz w:val="16"/>
          <w:szCs w:val="16"/>
        </w:rPr>
        <w:t>)</w:t>
      </w:r>
    </w:p>
    <w:p w14:paraId="7CD03892" w14:textId="77777777" w:rsidR="006B3F62" w:rsidRPr="00E3780D" w:rsidRDefault="006B3F62" w:rsidP="006B3F62">
      <w:pPr>
        <w:autoSpaceDE w:val="0"/>
        <w:autoSpaceDN w:val="0"/>
        <w:adjustRightInd w:val="0"/>
      </w:pPr>
      <w:r w:rsidRPr="00E3780D">
        <w:rPr>
          <w:sz w:val="16"/>
          <w:szCs w:val="16"/>
        </w:rPr>
        <w:tab/>
      </w:r>
      <w:r w:rsidRPr="00E3780D">
        <w:t>a.</w:t>
      </w:r>
      <w:r w:rsidRPr="00E3780D">
        <w:rPr>
          <w:b/>
          <w:bCs/>
        </w:rPr>
        <w:t xml:space="preserve"> </w:t>
      </w:r>
      <w:r>
        <w:t>Training</w:t>
      </w:r>
      <w:r w:rsidRPr="00E3780D">
        <w:t xml:space="preserve"> </w:t>
      </w:r>
    </w:p>
    <w:p w14:paraId="5B172310" w14:textId="77777777" w:rsidR="006B3F62" w:rsidRDefault="006B3F62" w:rsidP="006B3F62">
      <w:pPr>
        <w:autoSpaceDE w:val="0"/>
        <w:autoSpaceDN w:val="0"/>
        <w:adjustRightInd w:val="0"/>
      </w:pPr>
      <w:r w:rsidRPr="00E3780D">
        <w:tab/>
        <w:t xml:space="preserve">b. </w:t>
      </w:r>
      <w:r>
        <w:t>Uniform Complaint Procedures</w:t>
      </w:r>
      <w:r w:rsidRPr="00E3780D">
        <w:t xml:space="preserve"> </w:t>
      </w:r>
    </w:p>
    <w:p w14:paraId="25D83DC8" w14:textId="24800C1E" w:rsidR="00AF1D9C" w:rsidRPr="00E3780D" w:rsidRDefault="00AF1D9C" w:rsidP="006B3F62">
      <w:pPr>
        <w:autoSpaceDE w:val="0"/>
        <w:autoSpaceDN w:val="0"/>
        <w:adjustRightInd w:val="0"/>
      </w:pPr>
      <w:r>
        <w:t xml:space="preserve">            c. </w:t>
      </w:r>
      <w:r w:rsidR="001D3EF1">
        <w:t>Parent Education Opportunities</w:t>
      </w:r>
    </w:p>
    <w:p w14:paraId="21A8F78E" w14:textId="26ACA233" w:rsidR="006B3F62" w:rsidRPr="00E3780D" w:rsidRDefault="006B3F62" w:rsidP="006B3F62">
      <w:pPr>
        <w:autoSpaceDE w:val="0"/>
        <w:autoSpaceDN w:val="0"/>
        <w:adjustRightInd w:val="0"/>
      </w:pPr>
      <w:r w:rsidRPr="00E3780D">
        <w:tab/>
      </w:r>
      <w:r w:rsidR="001D3EF1">
        <w:t>d</w:t>
      </w:r>
      <w:r w:rsidRPr="00E3780D">
        <w:t>. SPSA Development: Goals</w:t>
      </w:r>
    </w:p>
    <w:p w14:paraId="6A2DB4C9" w14:textId="285DC2BD" w:rsidR="006B3F62" w:rsidRDefault="006B3F62" w:rsidP="006B3F62">
      <w:pPr>
        <w:autoSpaceDE w:val="0"/>
        <w:autoSpaceDN w:val="0"/>
        <w:adjustRightInd w:val="0"/>
      </w:pPr>
      <w:r w:rsidRPr="00E3780D">
        <w:tab/>
      </w:r>
      <w:r w:rsidR="001D3EF1">
        <w:t>e</w:t>
      </w:r>
      <w:r w:rsidRPr="00E3780D">
        <w:t>. SPSA Budget Review</w:t>
      </w:r>
    </w:p>
    <w:p w14:paraId="767D77AE" w14:textId="3D68CEB1" w:rsidR="006B3F62" w:rsidRDefault="006B3F62" w:rsidP="006B3F62">
      <w:pPr>
        <w:autoSpaceDE w:val="0"/>
        <w:autoSpaceDN w:val="0"/>
        <w:adjustRightInd w:val="0"/>
      </w:pPr>
      <w:r>
        <w:t xml:space="preserve">            </w:t>
      </w:r>
      <w:r w:rsidR="001D3EF1">
        <w:t>f</w:t>
      </w:r>
      <w:r>
        <w:t>.</w:t>
      </w:r>
      <w:r w:rsidRPr="00445851">
        <w:t xml:space="preserve"> </w:t>
      </w:r>
      <w:r w:rsidRPr="00E3780D">
        <w:t xml:space="preserve">Review Bylaws </w:t>
      </w:r>
      <w:r>
        <w:t xml:space="preserve"> </w:t>
      </w:r>
    </w:p>
    <w:p w14:paraId="4665474C" w14:textId="16A73B4B" w:rsidR="006B3F62" w:rsidRPr="00E3780D" w:rsidRDefault="006B3F62" w:rsidP="006B3F62">
      <w:pPr>
        <w:autoSpaceDE w:val="0"/>
        <w:autoSpaceDN w:val="0"/>
        <w:adjustRightInd w:val="0"/>
      </w:pPr>
      <w:r>
        <w:t xml:space="preserve">            </w:t>
      </w:r>
      <w:r w:rsidR="001D3EF1">
        <w:t>g</w:t>
      </w:r>
      <w:r>
        <w:t xml:space="preserve">. </w:t>
      </w:r>
      <w:r w:rsidRPr="00E3780D">
        <w:t>Elect roles</w:t>
      </w:r>
    </w:p>
    <w:p w14:paraId="366CF677" w14:textId="45570DE1" w:rsidR="006B3F62" w:rsidRPr="00E3780D" w:rsidRDefault="006B3F62" w:rsidP="006B3F62">
      <w:pPr>
        <w:autoSpaceDE w:val="0"/>
        <w:autoSpaceDN w:val="0"/>
        <w:adjustRightInd w:val="0"/>
      </w:pPr>
      <w:r w:rsidRPr="00E3780D">
        <w:tab/>
      </w:r>
      <w:r w:rsidR="001D3EF1">
        <w:t>h</w:t>
      </w:r>
      <w:r w:rsidRPr="00E3780D">
        <w:t>. ESA/CAASPP data</w:t>
      </w:r>
    </w:p>
    <w:p w14:paraId="0D38147E" w14:textId="4D74A237" w:rsidR="006B3F62" w:rsidRDefault="006B3F62" w:rsidP="006B3F62">
      <w:pPr>
        <w:autoSpaceDE w:val="0"/>
        <w:autoSpaceDN w:val="0"/>
        <w:adjustRightInd w:val="0"/>
      </w:pPr>
      <w:r w:rsidRPr="00E3780D">
        <w:tab/>
      </w:r>
      <w:r w:rsidR="001D3EF1">
        <w:t>i</w:t>
      </w:r>
      <w:r w:rsidRPr="00E3780D">
        <w:t>. Review ELAC recommendations</w:t>
      </w:r>
    </w:p>
    <w:p w14:paraId="760718A0" w14:textId="6C6F4193" w:rsidR="001B274C" w:rsidRPr="00E3780D" w:rsidRDefault="008F1BD9" w:rsidP="006B3F62">
      <w:pPr>
        <w:autoSpaceDE w:val="0"/>
        <w:autoSpaceDN w:val="0"/>
        <w:adjustRightInd w:val="0"/>
      </w:pPr>
      <w:r>
        <w:tab/>
        <w:t xml:space="preserve">j. </w:t>
      </w:r>
      <w:r w:rsidRPr="008F1BD9">
        <w:t>Review disciplinary procedures</w:t>
      </w:r>
    </w:p>
    <w:p w14:paraId="3B76D069" w14:textId="77777777" w:rsidR="006B3F62" w:rsidRPr="00E3780D" w:rsidRDefault="006B3F62" w:rsidP="006B3F62">
      <w:pPr>
        <w:autoSpaceDE w:val="0"/>
        <w:autoSpaceDN w:val="0"/>
        <w:adjustRightInd w:val="0"/>
      </w:pPr>
    </w:p>
    <w:p w14:paraId="58260D2E" w14:textId="77777777" w:rsidR="006B3F62" w:rsidRPr="00E3780D" w:rsidRDefault="006B3F62" w:rsidP="006B3F62">
      <w:pPr>
        <w:autoSpaceDE w:val="0"/>
        <w:autoSpaceDN w:val="0"/>
        <w:adjustRightInd w:val="0"/>
        <w:rPr>
          <w:b/>
          <w:bCs/>
        </w:rPr>
      </w:pPr>
      <w:r w:rsidRPr="00E3780D">
        <w:rPr>
          <w:b/>
          <w:bCs/>
        </w:rPr>
        <w:t xml:space="preserve">VI. Unfinished Business </w:t>
      </w:r>
      <w:proofErr w:type="gramStart"/>
      <w:r w:rsidRPr="00E3780D">
        <w:rPr>
          <w:b/>
          <w:bCs/>
        </w:rPr>
        <w:t xml:space="preserve">   </w:t>
      </w:r>
      <w:r w:rsidRPr="00E3780D">
        <w:rPr>
          <w:sz w:val="16"/>
          <w:szCs w:val="16"/>
        </w:rPr>
        <w:t>(</w:t>
      </w:r>
      <w:proofErr w:type="gramEnd"/>
      <w:r w:rsidRPr="00E3780D">
        <w:rPr>
          <w:sz w:val="16"/>
          <w:szCs w:val="16"/>
        </w:rPr>
        <w:t>This section includes any issue that was not concluded, postponed, or tabled during the prior meeting.</w:t>
      </w:r>
    </w:p>
    <w:p w14:paraId="46D49107" w14:textId="77777777" w:rsidR="006B3F62" w:rsidRPr="00E3780D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  <w:r w:rsidRPr="00E3780D">
        <w:rPr>
          <w:sz w:val="16"/>
          <w:szCs w:val="16"/>
        </w:rPr>
        <w:t>The chairperson and principal would add these items to this section of the agenda.)</w:t>
      </w:r>
    </w:p>
    <w:p w14:paraId="63CC81EC" w14:textId="77777777" w:rsidR="006B3F62" w:rsidRPr="00E3780D" w:rsidRDefault="006B3F62" w:rsidP="006B3F62">
      <w:pPr>
        <w:autoSpaceDE w:val="0"/>
        <w:autoSpaceDN w:val="0"/>
        <w:adjustRightInd w:val="0"/>
      </w:pPr>
      <w:r w:rsidRPr="00E3780D">
        <w:rPr>
          <w:sz w:val="20"/>
          <w:szCs w:val="20"/>
        </w:rPr>
        <w:tab/>
      </w:r>
      <w:r w:rsidRPr="00E3780D">
        <w:t>a.</w:t>
      </w:r>
    </w:p>
    <w:p w14:paraId="37A12668" w14:textId="77777777" w:rsidR="006B3F62" w:rsidRPr="00E3780D" w:rsidRDefault="006B3F62" w:rsidP="006B3F62">
      <w:pPr>
        <w:autoSpaceDE w:val="0"/>
        <w:autoSpaceDN w:val="0"/>
        <w:adjustRightInd w:val="0"/>
        <w:rPr>
          <w:sz w:val="20"/>
          <w:szCs w:val="20"/>
        </w:rPr>
      </w:pPr>
    </w:p>
    <w:p w14:paraId="3C4B3E4C" w14:textId="77777777" w:rsidR="006B3F62" w:rsidRPr="00E3780D" w:rsidRDefault="006B3F62" w:rsidP="006B3F62">
      <w:pPr>
        <w:autoSpaceDE w:val="0"/>
        <w:autoSpaceDN w:val="0"/>
        <w:adjustRightInd w:val="0"/>
        <w:rPr>
          <w:sz w:val="16"/>
          <w:szCs w:val="16"/>
        </w:rPr>
      </w:pPr>
      <w:r w:rsidRPr="00E3780D">
        <w:rPr>
          <w:b/>
          <w:bCs/>
        </w:rPr>
        <w:lastRenderedPageBreak/>
        <w:t>VII. New Business (</w:t>
      </w:r>
      <w:r w:rsidRPr="00E3780D">
        <w:rPr>
          <w:sz w:val="16"/>
          <w:szCs w:val="16"/>
        </w:rPr>
        <w:t>This section identifies any new issues before the Council. Include any announcements in this section.)</w:t>
      </w:r>
    </w:p>
    <w:p w14:paraId="2DA1AD45" w14:textId="77777777" w:rsidR="006B3F62" w:rsidRPr="00E3780D" w:rsidRDefault="006B3F62" w:rsidP="006B3F62">
      <w:pPr>
        <w:autoSpaceDE w:val="0"/>
        <w:autoSpaceDN w:val="0"/>
        <w:adjustRightInd w:val="0"/>
        <w:rPr>
          <w:b/>
          <w:bCs/>
        </w:rPr>
      </w:pPr>
      <w:r w:rsidRPr="00E3780D">
        <w:rPr>
          <w:sz w:val="16"/>
          <w:szCs w:val="16"/>
        </w:rPr>
        <w:tab/>
      </w:r>
      <w:r w:rsidRPr="00E3780D">
        <w:t>a.</w:t>
      </w:r>
    </w:p>
    <w:p w14:paraId="2E810ABB" w14:textId="77777777" w:rsidR="006B3F62" w:rsidRPr="00E3780D" w:rsidRDefault="006B3F62" w:rsidP="006B3F62">
      <w:pPr>
        <w:autoSpaceDE w:val="0"/>
        <w:autoSpaceDN w:val="0"/>
        <w:adjustRightInd w:val="0"/>
        <w:rPr>
          <w:sz w:val="20"/>
          <w:szCs w:val="20"/>
        </w:rPr>
      </w:pPr>
    </w:p>
    <w:p w14:paraId="27857988" w14:textId="77777777" w:rsidR="006B3F62" w:rsidRPr="00E3780D" w:rsidRDefault="006B3F62" w:rsidP="006B3F62">
      <w:pPr>
        <w:autoSpaceDE w:val="0"/>
        <w:autoSpaceDN w:val="0"/>
        <w:adjustRightInd w:val="0"/>
        <w:rPr>
          <w:b/>
          <w:bCs/>
        </w:rPr>
      </w:pPr>
      <w:r w:rsidRPr="00E3780D">
        <w:rPr>
          <w:b/>
          <w:bCs/>
        </w:rPr>
        <w:t xml:space="preserve">VIII. Adjournment </w:t>
      </w:r>
      <w:r w:rsidRPr="00E3780D">
        <w:rPr>
          <w:sz w:val="16"/>
          <w:szCs w:val="16"/>
        </w:rPr>
        <w:t>(A motion to adjourn may be made at any time of the meeting. The Council should establish a timeline for</w:t>
      </w:r>
    </w:p>
    <w:p w14:paraId="469428D4" w14:textId="77777777" w:rsidR="006B3F62" w:rsidRPr="00F22482" w:rsidRDefault="006B3F62" w:rsidP="006B3F62">
      <w:pPr>
        <w:rPr>
          <w:sz w:val="16"/>
          <w:szCs w:val="16"/>
        </w:rPr>
      </w:pPr>
      <w:r w:rsidRPr="00E3780D">
        <w:rPr>
          <w:sz w:val="16"/>
          <w:szCs w:val="16"/>
        </w:rPr>
        <w:t>its meetings. If the business cannot be completed, a special meeting of the Council should be called to address the remaining</w:t>
      </w:r>
    </w:p>
    <w:p w14:paraId="43A12CE9" w14:textId="6E2D60C1" w:rsidR="006B3F62" w:rsidRDefault="006B3F62">
      <w:pPr>
        <w:spacing w:after="160" w:line="259" w:lineRule="auto"/>
      </w:pPr>
      <w:r>
        <w:br w:type="page"/>
      </w:r>
    </w:p>
    <w:p w14:paraId="7E6A84A2" w14:textId="77777777" w:rsidR="00C22B94" w:rsidRPr="00512167" w:rsidRDefault="00C22B94" w:rsidP="00C22B94">
      <w:pPr>
        <w:autoSpaceDE w:val="0"/>
        <w:autoSpaceDN w:val="0"/>
        <w:adjustRightInd w:val="0"/>
        <w:jc w:val="center"/>
        <w:rPr>
          <w:b/>
        </w:rPr>
      </w:pPr>
      <w:r w:rsidRPr="00512167">
        <w:rPr>
          <w:b/>
        </w:rPr>
        <w:lastRenderedPageBreak/>
        <w:t>CHINO VALLEY UNIFIED SCHOOL DISTRICT</w:t>
      </w:r>
    </w:p>
    <w:p w14:paraId="576F2A1E" w14:textId="77777777" w:rsidR="00C22B94" w:rsidRPr="00512167" w:rsidRDefault="00C22B94" w:rsidP="00C22B94">
      <w:pPr>
        <w:autoSpaceDE w:val="0"/>
        <w:autoSpaceDN w:val="0"/>
        <w:adjustRightInd w:val="0"/>
        <w:jc w:val="center"/>
        <w:rPr>
          <w:b/>
          <w:bCs/>
        </w:rPr>
      </w:pPr>
      <w:r w:rsidRPr="00512167">
        <w:rPr>
          <w:i/>
          <w:iCs/>
        </w:rPr>
        <w:t>(School Name)</w:t>
      </w:r>
    </w:p>
    <w:p w14:paraId="5EAFB70F" w14:textId="77777777" w:rsidR="00C22B94" w:rsidRPr="00512167" w:rsidRDefault="00C22B94" w:rsidP="00C22B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2167">
        <w:rPr>
          <w:b/>
          <w:bCs/>
          <w:sz w:val="28"/>
          <w:szCs w:val="28"/>
        </w:rPr>
        <w:t>School Site Council-SSC #2</w:t>
      </w:r>
    </w:p>
    <w:p w14:paraId="160EA573" w14:textId="77777777" w:rsidR="00C22B94" w:rsidRPr="00512167" w:rsidRDefault="00C22B94" w:rsidP="00C22B94">
      <w:pPr>
        <w:autoSpaceDE w:val="0"/>
        <w:autoSpaceDN w:val="0"/>
        <w:adjustRightInd w:val="0"/>
        <w:jc w:val="center"/>
        <w:rPr>
          <w:b/>
          <w:bCs/>
        </w:rPr>
      </w:pPr>
      <w:r w:rsidRPr="00512167">
        <w:rPr>
          <w:b/>
          <w:bCs/>
          <w:sz w:val="28"/>
          <w:szCs w:val="28"/>
        </w:rPr>
        <w:t xml:space="preserve"> </w:t>
      </w:r>
      <w:r w:rsidRPr="00512167">
        <w:rPr>
          <w:b/>
          <w:bCs/>
        </w:rPr>
        <w:t>AGENDA</w:t>
      </w:r>
    </w:p>
    <w:p w14:paraId="4AEDEEF0" w14:textId="77777777" w:rsidR="00C22B94" w:rsidRPr="00512167" w:rsidRDefault="00C22B94" w:rsidP="00C22B94">
      <w:pPr>
        <w:autoSpaceDE w:val="0"/>
        <w:autoSpaceDN w:val="0"/>
        <w:adjustRightInd w:val="0"/>
        <w:jc w:val="center"/>
        <w:rPr>
          <w:b/>
          <w:bCs/>
        </w:rPr>
      </w:pPr>
      <w:r w:rsidRPr="00512167">
        <w:rPr>
          <w:b/>
          <w:bCs/>
        </w:rPr>
        <w:t>________________</w:t>
      </w:r>
    </w:p>
    <w:p w14:paraId="24F455F0" w14:textId="77777777" w:rsidR="00C22B94" w:rsidRPr="00512167" w:rsidRDefault="00C22B94" w:rsidP="00C22B94">
      <w:pPr>
        <w:autoSpaceDE w:val="0"/>
        <w:autoSpaceDN w:val="0"/>
        <w:adjustRightInd w:val="0"/>
        <w:jc w:val="center"/>
      </w:pPr>
      <w:r w:rsidRPr="00512167">
        <w:rPr>
          <w:b/>
          <w:bCs/>
        </w:rPr>
        <w:t>Date</w:t>
      </w:r>
    </w:p>
    <w:p w14:paraId="4C91AF7B" w14:textId="77777777" w:rsidR="00C22B94" w:rsidRPr="00512167" w:rsidRDefault="00C22B94" w:rsidP="00C22B94">
      <w:pPr>
        <w:autoSpaceDE w:val="0"/>
        <w:autoSpaceDN w:val="0"/>
        <w:adjustRightInd w:val="0"/>
        <w:jc w:val="center"/>
        <w:rPr>
          <w:b/>
          <w:bCs/>
        </w:rPr>
      </w:pPr>
    </w:p>
    <w:p w14:paraId="332164C3" w14:textId="768A1A15" w:rsidR="006C30E4" w:rsidRPr="00E3780D" w:rsidRDefault="00C22B94" w:rsidP="006C30E4">
      <w:pPr>
        <w:autoSpaceDE w:val="0"/>
        <w:autoSpaceDN w:val="0"/>
        <w:adjustRightInd w:val="0"/>
        <w:jc w:val="center"/>
      </w:pPr>
      <w:r w:rsidRPr="00512167">
        <w:rPr>
          <w:b/>
          <w:bCs/>
        </w:rPr>
        <w:t xml:space="preserve">Legal Requirements </w:t>
      </w:r>
      <w:r w:rsidRPr="00512167">
        <w:t>(Topics checked must be covered and reflected in minutes.</w:t>
      </w:r>
      <w:r w:rsidR="006C30E4" w:rsidRPr="006C30E4">
        <w:t xml:space="preserve"> </w:t>
      </w:r>
      <w:r w:rsidR="006C30E4">
        <w:t xml:space="preserve"> </w:t>
      </w:r>
      <w:r w:rsidR="006C30E4" w:rsidRPr="007E61A2">
        <w:rPr>
          <w:b/>
          <w:bCs/>
        </w:rPr>
        <w:t>Do not add or delete items in box below</w:t>
      </w:r>
      <w:r w:rsidR="006C30E4">
        <w:rPr>
          <w:b/>
          <w:bCs/>
        </w:rPr>
        <w:t>.</w:t>
      </w:r>
      <w:r w:rsidR="006C30E4" w:rsidRPr="00E3780D">
        <w:t>)</w:t>
      </w:r>
    </w:p>
    <w:p w14:paraId="55876F16" w14:textId="77777777" w:rsidR="00C22B94" w:rsidRPr="00512167" w:rsidRDefault="00C22B94" w:rsidP="00C22B94">
      <w:pPr>
        <w:autoSpaceDE w:val="0"/>
        <w:autoSpaceDN w:val="0"/>
        <w:adjustRightInd w:val="0"/>
        <w:jc w:val="center"/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51"/>
        <w:gridCol w:w="4302"/>
        <w:gridCol w:w="447"/>
        <w:gridCol w:w="3979"/>
      </w:tblGrid>
      <w:tr w:rsidR="00C22B94" w:rsidRPr="00512167" w14:paraId="423EF998" w14:textId="77777777" w:rsidTr="003236FE">
        <w:trPr>
          <w:trHeight w:val="258"/>
        </w:trPr>
        <w:tc>
          <w:tcPr>
            <w:tcW w:w="451" w:type="dxa"/>
          </w:tcPr>
          <w:p w14:paraId="47BD86D8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4CEADCDE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1. Training</w:t>
            </w:r>
          </w:p>
        </w:tc>
        <w:tc>
          <w:tcPr>
            <w:tcW w:w="447" w:type="dxa"/>
          </w:tcPr>
          <w:p w14:paraId="692806AA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3F9495AE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10. SPSA Budget Review</w:t>
            </w:r>
          </w:p>
        </w:tc>
      </w:tr>
      <w:tr w:rsidR="00C22B94" w:rsidRPr="00512167" w14:paraId="24D62995" w14:textId="77777777" w:rsidTr="003236FE">
        <w:trPr>
          <w:trHeight w:val="242"/>
        </w:trPr>
        <w:tc>
          <w:tcPr>
            <w:tcW w:w="451" w:type="dxa"/>
          </w:tcPr>
          <w:p w14:paraId="04FA1DB4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0A5241EF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 xml:space="preserve">2. Revise &amp; Approve </w:t>
            </w:r>
            <w:r>
              <w:t>Family Engagement</w:t>
            </w:r>
            <w:r w:rsidRPr="00B925BA">
              <w:t xml:space="preserve"> </w:t>
            </w:r>
            <w:r w:rsidRPr="00512167">
              <w:t>Policy</w:t>
            </w:r>
          </w:p>
        </w:tc>
        <w:tc>
          <w:tcPr>
            <w:tcW w:w="447" w:type="dxa"/>
          </w:tcPr>
          <w:p w14:paraId="10B82281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03105694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11. SPSA Approval</w:t>
            </w:r>
          </w:p>
        </w:tc>
      </w:tr>
      <w:tr w:rsidR="00C22B94" w:rsidRPr="00512167" w14:paraId="2C50A8BE" w14:textId="77777777" w:rsidTr="003236FE">
        <w:trPr>
          <w:trHeight w:val="258"/>
        </w:trPr>
        <w:tc>
          <w:tcPr>
            <w:tcW w:w="451" w:type="dxa"/>
          </w:tcPr>
          <w:p w14:paraId="47060D5A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4E3B0678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3. Uniform Complaint Procedures</w:t>
            </w:r>
          </w:p>
        </w:tc>
        <w:tc>
          <w:tcPr>
            <w:tcW w:w="447" w:type="dxa"/>
          </w:tcPr>
          <w:p w14:paraId="4973FC17" w14:textId="3D5E80B2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019AD7AD" w14:textId="77777777" w:rsidR="00C22B94" w:rsidRPr="008437B8" w:rsidRDefault="00C22B94" w:rsidP="003236FE">
            <w:pPr>
              <w:autoSpaceDE w:val="0"/>
              <w:autoSpaceDN w:val="0"/>
              <w:adjustRightInd w:val="0"/>
            </w:pPr>
            <w:r w:rsidRPr="008437B8">
              <w:t>12. SPSA Needs Assessment</w:t>
            </w:r>
          </w:p>
        </w:tc>
      </w:tr>
      <w:tr w:rsidR="00C22B94" w:rsidRPr="00512167" w14:paraId="2A442B3D" w14:textId="77777777" w:rsidTr="003236FE">
        <w:trPr>
          <w:trHeight w:val="242"/>
        </w:trPr>
        <w:tc>
          <w:tcPr>
            <w:tcW w:w="451" w:type="dxa"/>
          </w:tcPr>
          <w:p w14:paraId="2D6650E6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493A5EA9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4. Parent Education Opportunities</w:t>
            </w:r>
          </w:p>
        </w:tc>
        <w:tc>
          <w:tcPr>
            <w:tcW w:w="447" w:type="dxa"/>
          </w:tcPr>
          <w:p w14:paraId="5F4E4615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58E37D20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13. SPSA Annual Evaluation</w:t>
            </w:r>
          </w:p>
        </w:tc>
      </w:tr>
      <w:tr w:rsidR="00C22B94" w:rsidRPr="00512167" w14:paraId="1E431940" w14:textId="77777777" w:rsidTr="003236FE">
        <w:trPr>
          <w:trHeight w:val="258"/>
        </w:trPr>
        <w:tc>
          <w:tcPr>
            <w:tcW w:w="451" w:type="dxa"/>
          </w:tcPr>
          <w:p w14:paraId="143B8B3F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4B599952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5. Consolidated Programs Overview</w:t>
            </w:r>
          </w:p>
        </w:tc>
        <w:tc>
          <w:tcPr>
            <w:tcW w:w="447" w:type="dxa"/>
          </w:tcPr>
          <w:p w14:paraId="475BC9C9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27590C8C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14. Review Bylaws</w:t>
            </w:r>
          </w:p>
        </w:tc>
      </w:tr>
      <w:tr w:rsidR="00C22B94" w:rsidRPr="00512167" w14:paraId="40F5B101" w14:textId="77777777" w:rsidTr="003236FE">
        <w:trPr>
          <w:trHeight w:val="242"/>
        </w:trPr>
        <w:tc>
          <w:tcPr>
            <w:tcW w:w="451" w:type="dxa"/>
          </w:tcPr>
          <w:p w14:paraId="0F2C5D2E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33FF78A4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 xml:space="preserve">6.  </w:t>
            </w:r>
            <w:r w:rsidRPr="00B925BA">
              <w:t xml:space="preserve">Revise &amp; </w:t>
            </w:r>
            <w:r w:rsidRPr="00512167">
              <w:t>Approve School-</w:t>
            </w:r>
            <w:r>
              <w:t>Family</w:t>
            </w:r>
            <w:r w:rsidRPr="00512167">
              <w:t xml:space="preserve"> Compact</w:t>
            </w:r>
          </w:p>
        </w:tc>
        <w:tc>
          <w:tcPr>
            <w:tcW w:w="447" w:type="dxa"/>
          </w:tcPr>
          <w:p w14:paraId="6AC3F7A1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7AFFC356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15. Elect roles</w:t>
            </w:r>
          </w:p>
        </w:tc>
      </w:tr>
      <w:tr w:rsidR="00C22B94" w:rsidRPr="00512167" w14:paraId="058D31B4" w14:textId="77777777" w:rsidTr="003236FE">
        <w:trPr>
          <w:trHeight w:val="258"/>
        </w:trPr>
        <w:tc>
          <w:tcPr>
            <w:tcW w:w="451" w:type="dxa"/>
            <w:vMerge w:val="restart"/>
          </w:tcPr>
          <w:p w14:paraId="2C944975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vMerge w:val="restart"/>
          </w:tcPr>
          <w:p w14:paraId="4FD2DC07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7. Assessment/Curriculum/ Program Effectiveness</w:t>
            </w:r>
          </w:p>
        </w:tc>
        <w:tc>
          <w:tcPr>
            <w:tcW w:w="447" w:type="dxa"/>
          </w:tcPr>
          <w:p w14:paraId="674FE02B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  <w:r w:rsidRPr="00512167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7E57B379" w14:textId="77777777" w:rsidR="00C22B94" w:rsidRPr="00512167" w:rsidRDefault="00C22B94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67">
              <w:rPr>
                <w:b/>
                <w:bCs/>
              </w:rPr>
              <w:t>16. ESA #2</w:t>
            </w:r>
            <w:r w:rsidRPr="00512167">
              <w:t>/CAASPP data</w:t>
            </w:r>
          </w:p>
        </w:tc>
      </w:tr>
      <w:tr w:rsidR="00C22B94" w:rsidRPr="00512167" w14:paraId="524DCED0" w14:textId="77777777" w:rsidTr="003236FE">
        <w:trPr>
          <w:trHeight w:val="258"/>
        </w:trPr>
        <w:tc>
          <w:tcPr>
            <w:tcW w:w="451" w:type="dxa"/>
            <w:vMerge/>
          </w:tcPr>
          <w:p w14:paraId="14B88CE7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vMerge/>
          </w:tcPr>
          <w:p w14:paraId="07022A7A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</w:p>
        </w:tc>
        <w:tc>
          <w:tcPr>
            <w:tcW w:w="447" w:type="dxa"/>
          </w:tcPr>
          <w:p w14:paraId="79243267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  <w:r w:rsidRPr="00512167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7CAEA06F" w14:textId="77777777" w:rsidR="00C22B94" w:rsidRPr="00512167" w:rsidRDefault="00C22B94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67">
              <w:rPr>
                <w:b/>
                <w:bCs/>
              </w:rPr>
              <w:t>17. Review ELAC recommendations</w:t>
            </w:r>
          </w:p>
        </w:tc>
      </w:tr>
      <w:tr w:rsidR="00C22B94" w:rsidRPr="00512167" w14:paraId="1119E403" w14:textId="77777777" w:rsidTr="003236FE">
        <w:trPr>
          <w:trHeight w:val="258"/>
        </w:trPr>
        <w:tc>
          <w:tcPr>
            <w:tcW w:w="451" w:type="dxa"/>
          </w:tcPr>
          <w:p w14:paraId="0E03F195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  <w:r w:rsidRPr="00512167">
              <w:rPr>
                <w:b/>
                <w:bCs/>
              </w:rPr>
              <w:t>X</w:t>
            </w:r>
          </w:p>
        </w:tc>
        <w:tc>
          <w:tcPr>
            <w:tcW w:w="4302" w:type="dxa"/>
          </w:tcPr>
          <w:p w14:paraId="4857A9CF" w14:textId="77777777" w:rsidR="00C22B94" w:rsidRPr="00512167" w:rsidRDefault="00C22B94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67">
              <w:rPr>
                <w:b/>
                <w:bCs/>
              </w:rPr>
              <w:t>8. Safety Plan</w:t>
            </w:r>
          </w:p>
        </w:tc>
        <w:tc>
          <w:tcPr>
            <w:tcW w:w="447" w:type="dxa"/>
          </w:tcPr>
          <w:p w14:paraId="661A4B61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2167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19CAB8A2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rPr>
                <w:b/>
                <w:bCs/>
              </w:rPr>
              <w:t>18.K-12 Insight Survey</w:t>
            </w:r>
          </w:p>
        </w:tc>
      </w:tr>
      <w:tr w:rsidR="00C22B94" w:rsidRPr="00512167" w14:paraId="30170AB1" w14:textId="77777777" w:rsidTr="003236FE">
        <w:trPr>
          <w:trHeight w:val="258"/>
        </w:trPr>
        <w:tc>
          <w:tcPr>
            <w:tcW w:w="451" w:type="dxa"/>
          </w:tcPr>
          <w:p w14:paraId="294D13AB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0CF85307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t>9. SPSA Development: Goals</w:t>
            </w:r>
          </w:p>
        </w:tc>
        <w:tc>
          <w:tcPr>
            <w:tcW w:w="447" w:type="dxa"/>
          </w:tcPr>
          <w:p w14:paraId="2D95E718" w14:textId="77777777" w:rsidR="00C22B94" w:rsidRPr="00512167" w:rsidRDefault="00C22B94" w:rsidP="003236FE">
            <w:pPr>
              <w:autoSpaceDE w:val="0"/>
              <w:autoSpaceDN w:val="0"/>
              <w:adjustRightInd w:val="0"/>
              <w:jc w:val="center"/>
            </w:pPr>
            <w:r w:rsidRPr="00512167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6ACF5C5B" w14:textId="77777777" w:rsidR="00C22B94" w:rsidRPr="00512167" w:rsidRDefault="00C22B94" w:rsidP="003236FE">
            <w:pPr>
              <w:autoSpaceDE w:val="0"/>
              <w:autoSpaceDN w:val="0"/>
              <w:adjustRightInd w:val="0"/>
            </w:pPr>
            <w:r w:rsidRPr="00512167">
              <w:rPr>
                <w:b/>
                <w:bCs/>
              </w:rPr>
              <w:t>19.LCAP Site Engagement</w:t>
            </w:r>
          </w:p>
        </w:tc>
      </w:tr>
    </w:tbl>
    <w:p w14:paraId="7F01F70C" w14:textId="77777777" w:rsidR="00C22B94" w:rsidRPr="00512167" w:rsidRDefault="00C22B94" w:rsidP="00C22B94">
      <w:pPr>
        <w:autoSpaceDE w:val="0"/>
        <w:autoSpaceDN w:val="0"/>
        <w:adjustRightInd w:val="0"/>
        <w:rPr>
          <w:b/>
          <w:bCs/>
        </w:rPr>
      </w:pPr>
    </w:p>
    <w:p w14:paraId="096F83E5" w14:textId="77777777" w:rsidR="00C22B94" w:rsidRPr="00512167" w:rsidRDefault="00C22B94" w:rsidP="00C22B94">
      <w:pPr>
        <w:autoSpaceDE w:val="0"/>
        <w:autoSpaceDN w:val="0"/>
        <w:adjustRightInd w:val="0"/>
        <w:rPr>
          <w:b/>
          <w:bCs/>
        </w:rPr>
      </w:pPr>
    </w:p>
    <w:p w14:paraId="16239779" w14:textId="77777777" w:rsidR="00C22B94" w:rsidRPr="00512167" w:rsidRDefault="00C22B94" w:rsidP="00C22B9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12167">
        <w:rPr>
          <w:rFonts w:ascii="Times New Roman" w:hAnsi="Times New Roman" w:cs="Times New Roman"/>
          <w:b/>
          <w:bCs/>
        </w:rPr>
        <w:t>Welcome and Introductions</w:t>
      </w:r>
    </w:p>
    <w:p w14:paraId="6E76C808" w14:textId="77777777" w:rsidR="00C22B94" w:rsidRPr="00512167" w:rsidRDefault="00C22B94" w:rsidP="00C22B94">
      <w:pPr>
        <w:autoSpaceDE w:val="0"/>
        <w:autoSpaceDN w:val="0"/>
        <w:adjustRightInd w:val="0"/>
        <w:rPr>
          <w:b/>
          <w:bCs/>
        </w:rPr>
      </w:pPr>
    </w:p>
    <w:p w14:paraId="5DE4DB42" w14:textId="77777777" w:rsidR="00C22B94" w:rsidRPr="00512167" w:rsidRDefault="00C22B94" w:rsidP="00C22B94">
      <w:pPr>
        <w:autoSpaceDE w:val="0"/>
        <w:autoSpaceDN w:val="0"/>
        <w:adjustRightInd w:val="0"/>
        <w:rPr>
          <w:b/>
          <w:bCs/>
        </w:rPr>
      </w:pPr>
      <w:r w:rsidRPr="00512167">
        <w:rPr>
          <w:b/>
          <w:bCs/>
        </w:rPr>
        <w:t xml:space="preserve">II. Call to Order </w:t>
      </w:r>
      <w:r w:rsidRPr="00512167">
        <w:rPr>
          <w:i/>
          <w:iCs/>
          <w:sz w:val="16"/>
          <w:szCs w:val="16"/>
        </w:rPr>
        <w:t>(Open the meeting and state the time. Count the members present. Indicate if a quorum is met. A quorum</w:t>
      </w:r>
    </w:p>
    <w:p w14:paraId="2FBC52A9" w14:textId="77777777" w:rsidR="00C22B94" w:rsidRPr="00512167" w:rsidRDefault="00C22B94" w:rsidP="00C22B94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12167">
        <w:rPr>
          <w:i/>
          <w:iCs/>
          <w:sz w:val="16"/>
          <w:szCs w:val="16"/>
        </w:rPr>
        <w:t>is 51% of the total School Site Council membership. If a quorum is not met, the meeting can proceed as an</w:t>
      </w:r>
    </w:p>
    <w:p w14:paraId="66BBF582" w14:textId="77777777" w:rsidR="00C22B94" w:rsidRPr="00512167" w:rsidRDefault="00C22B94" w:rsidP="00C22B94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12167">
        <w:rPr>
          <w:i/>
          <w:iCs/>
          <w:sz w:val="16"/>
          <w:szCs w:val="16"/>
        </w:rPr>
        <w:t>informational meeting only; items may not be voted on.)</w:t>
      </w:r>
    </w:p>
    <w:p w14:paraId="53C66D71" w14:textId="77777777" w:rsidR="00C22B94" w:rsidRPr="00512167" w:rsidRDefault="00C22B94" w:rsidP="00C22B94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7E61737F" w14:textId="77777777" w:rsidR="00C22B94" w:rsidRPr="00512167" w:rsidRDefault="00C22B94" w:rsidP="00C22B94">
      <w:pPr>
        <w:autoSpaceDE w:val="0"/>
        <w:autoSpaceDN w:val="0"/>
        <w:adjustRightInd w:val="0"/>
        <w:ind w:left="720"/>
      </w:pPr>
      <w:r w:rsidRPr="00512167">
        <w:t>a. Approval of previous SSC minutes</w:t>
      </w:r>
    </w:p>
    <w:p w14:paraId="7B98BB1B" w14:textId="77777777" w:rsidR="00C22B94" w:rsidRPr="00512167" w:rsidRDefault="00C22B94" w:rsidP="00C22B94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512167">
        <w:rPr>
          <w:sz w:val="20"/>
          <w:szCs w:val="20"/>
        </w:rPr>
        <w:t>(The minutes are either approved and seconded as read or approved and seconded with corrections.)</w:t>
      </w:r>
    </w:p>
    <w:p w14:paraId="2D4EF146" w14:textId="77777777" w:rsidR="00C22B94" w:rsidRPr="00512167" w:rsidRDefault="00C22B94" w:rsidP="00C22B94">
      <w:pPr>
        <w:autoSpaceDE w:val="0"/>
        <w:autoSpaceDN w:val="0"/>
        <w:adjustRightInd w:val="0"/>
        <w:ind w:left="1440"/>
        <w:rPr>
          <w:sz w:val="20"/>
          <w:szCs w:val="20"/>
        </w:rPr>
      </w:pPr>
    </w:p>
    <w:p w14:paraId="488AC4A6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  <w:r w:rsidRPr="00512167">
        <w:rPr>
          <w:b/>
          <w:bCs/>
        </w:rPr>
        <w:t xml:space="preserve">III. Public Comment </w:t>
      </w:r>
      <w:r w:rsidRPr="00512167">
        <w:rPr>
          <w:b/>
          <w:bCs/>
          <w:sz w:val="16"/>
          <w:szCs w:val="16"/>
        </w:rPr>
        <w:t>(</w:t>
      </w:r>
      <w:r w:rsidRPr="00512167">
        <w:rPr>
          <w:sz w:val="16"/>
          <w:szCs w:val="16"/>
        </w:rPr>
        <w:t>This section is for the public to comment on any subject. Limit time to 3 minutes per</w:t>
      </w:r>
    </w:p>
    <w:p w14:paraId="0EA6F351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  <w:r w:rsidRPr="00512167">
        <w:rPr>
          <w:sz w:val="16"/>
          <w:szCs w:val="16"/>
        </w:rPr>
        <w:t xml:space="preserve">person. This section may be placed after the Call to Order or at the end of the </w:t>
      </w:r>
      <w:proofErr w:type="gramStart"/>
      <w:r w:rsidRPr="00512167">
        <w:rPr>
          <w:sz w:val="16"/>
          <w:szCs w:val="16"/>
        </w:rPr>
        <w:t>Agenda</w:t>
      </w:r>
      <w:proofErr w:type="gramEnd"/>
      <w:r w:rsidRPr="00512167">
        <w:rPr>
          <w:sz w:val="16"/>
          <w:szCs w:val="16"/>
        </w:rPr>
        <w:t>. The Council</w:t>
      </w:r>
    </w:p>
    <w:p w14:paraId="35D12A31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  <w:r w:rsidRPr="00512167">
        <w:rPr>
          <w:sz w:val="16"/>
          <w:szCs w:val="16"/>
        </w:rPr>
        <w:t>members do not respond to comments.)</w:t>
      </w:r>
    </w:p>
    <w:p w14:paraId="344C6362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</w:p>
    <w:p w14:paraId="718D6850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  <w:r w:rsidRPr="00512167">
        <w:rPr>
          <w:b/>
          <w:bCs/>
        </w:rPr>
        <w:t xml:space="preserve">IV. Committee Reports </w:t>
      </w:r>
      <w:r w:rsidRPr="00512167">
        <w:rPr>
          <w:sz w:val="16"/>
          <w:szCs w:val="16"/>
        </w:rPr>
        <w:t>(This section includes correspondence and various committee or advisory</w:t>
      </w:r>
    </w:p>
    <w:p w14:paraId="58E7AA5D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  <w:r w:rsidRPr="00512167">
        <w:rPr>
          <w:sz w:val="16"/>
          <w:szCs w:val="16"/>
        </w:rPr>
        <w:t>committee reports. Minutes must include ELAC recommendations. Each report could conclude with a motion that the Council must address.)</w:t>
      </w:r>
    </w:p>
    <w:p w14:paraId="4A7FA1CD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</w:p>
    <w:p w14:paraId="1D6F2485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  <w:r w:rsidRPr="00512167">
        <w:rPr>
          <w:b/>
          <w:bCs/>
        </w:rPr>
        <w:t xml:space="preserve">V. Legal Requirements </w:t>
      </w:r>
      <w:r w:rsidRPr="00512167">
        <w:rPr>
          <w:b/>
          <w:bCs/>
          <w:sz w:val="16"/>
          <w:szCs w:val="16"/>
        </w:rPr>
        <w:t>(</w:t>
      </w:r>
      <w:r w:rsidRPr="00512167">
        <w:rPr>
          <w:sz w:val="16"/>
          <w:szCs w:val="16"/>
        </w:rPr>
        <w:t>List the topic to be addressed from the numbered list above.</w:t>
      </w:r>
      <w:r w:rsidRPr="00BC5A09">
        <w:rPr>
          <w:b/>
          <w:bCs/>
          <w:color w:val="FF0000"/>
          <w:sz w:val="16"/>
          <w:szCs w:val="16"/>
        </w:rPr>
        <w:t xml:space="preserve"> </w:t>
      </w:r>
      <w:r w:rsidRPr="00A12E00">
        <w:rPr>
          <w:b/>
          <w:bCs/>
          <w:color w:val="FF0000"/>
          <w:sz w:val="16"/>
          <w:szCs w:val="16"/>
        </w:rPr>
        <w:t>Do not add agenda items to this section</w:t>
      </w:r>
      <w:r w:rsidRPr="00512167">
        <w:rPr>
          <w:sz w:val="16"/>
          <w:szCs w:val="16"/>
        </w:rPr>
        <w:t>)</w:t>
      </w:r>
    </w:p>
    <w:p w14:paraId="54DCB1BE" w14:textId="44B4A222" w:rsidR="00C22B94" w:rsidRPr="00512167" w:rsidRDefault="00C22B94" w:rsidP="00C22B94">
      <w:pPr>
        <w:autoSpaceDE w:val="0"/>
        <w:autoSpaceDN w:val="0"/>
        <w:adjustRightInd w:val="0"/>
      </w:pPr>
      <w:r w:rsidRPr="00512167">
        <w:rPr>
          <w:sz w:val="16"/>
          <w:szCs w:val="16"/>
        </w:rPr>
        <w:tab/>
      </w:r>
      <w:r w:rsidRPr="00512167">
        <w:t>a.</w:t>
      </w:r>
      <w:r w:rsidRPr="00512167">
        <w:rPr>
          <w:b/>
          <w:bCs/>
        </w:rPr>
        <w:t xml:space="preserve"> </w:t>
      </w:r>
      <w:r w:rsidRPr="00512167">
        <w:t>Safety Plan.</w:t>
      </w:r>
    </w:p>
    <w:p w14:paraId="319BB18C" w14:textId="46EF3A18" w:rsidR="00C22B94" w:rsidRPr="00512167" w:rsidRDefault="00C22B94" w:rsidP="00C22B94">
      <w:pPr>
        <w:autoSpaceDE w:val="0"/>
        <w:autoSpaceDN w:val="0"/>
        <w:adjustRightInd w:val="0"/>
      </w:pPr>
      <w:r w:rsidRPr="00512167">
        <w:tab/>
      </w:r>
      <w:r w:rsidR="000902E4">
        <w:t>b</w:t>
      </w:r>
      <w:r w:rsidRPr="00512167">
        <w:t>. ESA #2</w:t>
      </w:r>
    </w:p>
    <w:p w14:paraId="3CF71470" w14:textId="74021266" w:rsidR="00C22B94" w:rsidRPr="00512167" w:rsidRDefault="00C22B94" w:rsidP="00C22B94">
      <w:pPr>
        <w:autoSpaceDE w:val="0"/>
        <w:autoSpaceDN w:val="0"/>
        <w:adjustRightInd w:val="0"/>
      </w:pPr>
      <w:r w:rsidRPr="00512167">
        <w:tab/>
      </w:r>
      <w:r w:rsidR="000902E4">
        <w:t>c</w:t>
      </w:r>
      <w:r w:rsidRPr="00512167">
        <w:t>. Review ELAC recommendations</w:t>
      </w:r>
    </w:p>
    <w:p w14:paraId="6DD7D896" w14:textId="2F8DFA36" w:rsidR="00C22B94" w:rsidRPr="00512167" w:rsidRDefault="00C22B94" w:rsidP="00C22B94">
      <w:pPr>
        <w:autoSpaceDE w:val="0"/>
        <w:autoSpaceDN w:val="0"/>
        <w:adjustRightInd w:val="0"/>
      </w:pPr>
      <w:r w:rsidRPr="00512167">
        <w:tab/>
      </w:r>
      <w:r w:rsidR="000902E4">
        <w:t>d</w:t>
      </w:r>
      <w:r w:rsidRPr="00512167">
        <w:t>. K-12 Insight Survey</w:t>
      </w:r>
      <w:r>
        <w:t xml:space="preserve"> (promote)</w:t>
      </w:r>
    </w:p>
    <w:p w14:paraId="0C9CF2C6" w14:textId="1BC5EDB6" w:rsidR="00C22B94" w:rsidRPr="00512167" w:rsidRDefault="00C22B94" w:rsidP="00C22B94">
      <w:pPr>
        <w:autoSpaceDE w:val="0"/>
        <w:autoSpaceDN w:val="0"/>
        <w:adjustRightInd w:val="0"/>
      </w:pPr>
      <w:r w:rsidRPr="00512167">
        <w:tab/>
      </w:r>
      <w:r w:rsidR="000902E4">
        <w:t>e.</w:t>
      </w:r>
      <w:r w:rsidRPr="00512167">
        <w:t xml:space="preserve"> LCAP Site Engagement</w:t>
      </w:r>
      <w:r w:rsidRPr="00512167">
        <w:tab/>
      </w:r>
    </w:p>
    <w:p w14:paraId="7C1A4834" w14:textId="77777777" w:rsidR="00C22B94" w:rsidRPr="00512167" w:rsidRDefault="00C22B94" w:rsidP="00C22B94">
      <w:pPr>
        <w:autoSpaceDE w:val="0"/>
        <w:autoSpaceDN w:val="0"/>
        <w:adjustRightInd w:val="0"/>
      </w:pPr>
    </w:p>
    <w:p w14:paraId="1750EE86" w14:textId="77777777" w:rsidR="00C22B94" w:rsidRPr="00512167" w:rsidRDefault="00C22B94" w:rsidP="00C22B94">
      <w:pPr>
        <w:autoSpaceDE w:val="0"/>
        <w:autoSpaceDN w:val="0"/>
        <w:adjustRightInd w:val="0"/>
        <w:rPr>
          <w:sz w:val="20"/>
          <w:szCs w:val="20"/>
        </w:rPr>
      </w:pPr>
    </w:p>
    <w:p w14:paraId="16DB596F" w14:textId="77777777" w:rsidR="00C22B94" w:rsidRPr="00512167" w:rsidRDefault="00C22B94" w:rsidP="00C22B94">
      <w:pPr>
        <w:autoSpaceDE w:val="0"/>
        <w:autoSpaceDN w:val="0"/>
        <w:adjustRightInd w:val="0"/>
        <w:rPr>
          <w:b/>
          <w:bCs/>
        </w:rPr>
      </w:pPr>
      <w:r w:rsidRPr="00512167">
        <w:rPr>
          <w:b/>
          <w:bCs/>
        </w:rPr>
        <w:t xml:space="preserve">VI. Unfinished Business </w:t>
      </w:r>
      <w:r w:rsidRPr="00512167">
        <w:t>(</w:t>
      </w:r>
      <w:r w:rsidRPr="00512167">
        <w:rPr>
          <w:sz w:val="16"/>
          <w:szCs w:val="16"/>
        </w:rPr>
        <w:t>This section includes any issue that was not concluded, postponed, or tabled during the prior meeting.</w:t>
      </w:r>
    </w:p>
    <w:p w14:paraId="7802A720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  <w:r w:rsidRPr="00512167">
        <w:rPr>
          <w:sz w:val="16"/>
          <w:szCs w:val="16"/>
        </w:rPr>
        <w:t>The chairperson and principal would add these items to this section of the agenda.)</w:t>
      </w:r>
    </w:p>
    <w:p w14:paraId="18D2727C" w14:textId="77777777" w:rsidR="00C22B94" w:rsidRPr="00512167" w:rsidRDefault="00C22B94" w:rsidP="00C22B94">
      <w:pPr>
        <w:autoSpaceDE w:val="0"/>
        <w:autoSpaceDN w:val="0"/>
        <w:adjustRightInd w:val="0"/>
      </w:pPr>
      <w:r w:rsidRPr="00512167">
        <w:rPr>
          <w:sz w:val="20"/>
          <w:szCs w:val="20"/>
        </w:rPr>
        <w:tab/>
      </w:r>
      <w:r w:rsidRPr="00512167">
        <w:t>a.</w:t>
      </w:r>
    </w:p>
    <w:p w14:paraId="5C7EBC43" w14:textId="77777777" w:rsidR="00C22B94" w:rsidRPr="00EB3EE3" w:rsidRDefault="00C22B94" w:rsidP="00C22B94">
      <w:pPr>
        <w:autoSpaceDE w:val="0"/>
        <w:autoSpaceDN w:val="0"/>
        <w:adjustRightInd w:val="0"/>
        <w:rPr>
          <w:sz w:val="10"/>
          <w:szCs w:val="10"/>
        </w:rPr>
      </w:pPr>
    </w:p>
    <w:p w14:paraId="05093F8B" w14:textId="77777777" w:rsidR="00C22B94" w:rsidRPr="00512167" w:rsidRDefault="00C22B94" w:rsidP="00C22B94">
      <w:pPr>
        <w:autoSpaceDE w:val="0"/>
        <w:autoSpaceDN w:val="0"/>
        <w:adjustRightInd w:val="0"/>
        <w:rPr>
          <w:sz w:val="16"/>
          <w:szCs w:val="16"/>
        </w:rPr>
      </w:pPr>
      <w:r w:rsidRPr="00512167">
        <w:rPr>
          <w:b/>
          <w:bCs/>
        </w:rPr>
        <w:t>VII. New Business (</w:t>
      </w:r>
      <w:r w:rsidRPr="00512167">
        <w:rPr>
          <w:sz w:val="16"/>
          <w:szCs w:val="16"/>
        </w:rPr>
        <w:t>This section identifies any new issues before the Council. Include any announcements in this section.)</w:t>
      </w:r>
    </w:p>
    <w:p w14:paraId="4ED76BDF" w14:textId="77777777" w:rsidR="00C22B94" w:rsidRPr="00512167" w:rsidRDefault="00C22B94" w:rsidP="00C22B94">
      <w:pPr>
        <w:autoSpaceDE w:val="0"/>
        <w:autoSpaceDN w:val="0"/>
        <w:adjustRightInd w:val="0"/>
        <w:rPr>
          <w:b/>
          <w:bCs/>
        </w:rPr>
      </w:pPr>
      <w:r w:rsidRPr="00512167">
        <w:rPr>
          <w:sz w:val="16"/>
          <w:szCs w:val="16"/>
        </w:rPr>
        <w:tab/>
      </w:r>
      <w:r w:rsidRPr="00512167">
        <w:t>a.</w:t>
      </w:r>
    </w:p>
    <w:p w14:paraId="39522294" w14:textId="77777777" w:rsidR="00C22B94" w:rsidRPr="002E6EF6" w:rsidRDefault="00C22B94" w:rsidP="00C22B94">
      <w:pPr>
        <w:autoSpaceDE w:val="0"/>
        <w:autoSpaceDN w:val="0"/>
        <w:adjustRightInd w:val="0"/>
        <w:rPr>
          <w:sz w:val="10"/>
          <w:szCs w:val="10"/>
        </w:rPr>
      </w:pPr>
    </w:p>
    <w:p w14:paraId="1F055611" w14:textId="77777777" w:rsidR="00C22B94" w:rsidRPr="00512167" w:rsidRDefault="00C22B94" w:rsidP="00C22B94">
      <w:pPr>
        <w:autoSpaceDE w:val="0"/>
        <w:autoSpaceDN w:val="0"/>
        <w:adjustRightInd w:val="0"/>
        <w:rPr>
          <w:b/>
          <w:bCs/>
        </w:rPr>
      </w:pPr>
      <w:r w:rsidRPr="00512167">
        <w:rPr>
          <w:b/>
          <w:bCs/>
        </w:rPr>
        <w:lastRenderedPageBreak/>
        <w:t xml:space="preserve">VIII. Adjournment </w:t>
      </w:r>
      <w:r w:rsidRPr="00512167">
        <w:rPr>
          <w:sz w:val="16"/>
          <w:szCs w:val="16"/>
        </w:rPr>
        <w:t>(A motion to adjourn may be made at any time of the meeting. The Council should establish a timeline for</w:t>
      </w:r>
    </w:p>
    <w:p w14:paraId="2AC39CE6" w14:textId="77777777" w:rsidR="00C22B94" w:rsidRPr="00F22482" w:rsidRDefault="00C22B94" w:rsidP="00C22B94">
      <w:pPr>
        <w:rPr>
          <w:sz w:val="16"/>
          <w:szCs w:val="16"/>
        </w:rPr>
      </w:pPr>
      <w:r w:rsidRPr="00512167">
        <w:rPr>
          <w:sz w:val="16"/>
          <w:szCs w:val="16"/>
        </w:rPr>
        <w:t>its meetings. If the business cannot be completed, a special meeting of the Council should be called to address the remaining</w:t>
      </w:r>
    </w:p>
    <w:p w14:paraId="5DE5C199" w14:textId="5DA2E977" w:rsidR="00C22B94" w:rsidRDefault="00C22B94">
      <w:pPr>
        <w:spacing w:after="160" w:line="259" w:lineRule="auto"/>
      </w:pPr>
      <w:r>
        <w:br w:type="page"/>
      </w:r>
    </w:p>
    <w:p w14:paraId="279083BE" w14:textId="77777777" w:rsidR="00332D31" w:rsidRPr="00AD308A" w:rsidRDefault="00332D31" w:rsidP="00332D31">
      <w:pPr>
        <w:autoSpaceDE w:val="0"/>
        <w:autoSpaceDN w:val="0"/>
        <w:adjustRightInd w:val="0"/>
        <w:jc w:val="center"/>
        <w:rPr>
          <w:b/>
        </w:rPr>
      </w:pPr>
      <w:r w:rsidRPr="00AD308A">
        <w:rPr>
          <w:b/>
        </w:rPr>
        <w:lastRenderedPageBreak/>
        <w:t>CHINO VALLEY UNIFIED SCHOOL DISTRICT</w:t>
      </w:r>
    </w:p>
    <w:p w14:paraId="6E1ADF72" w14:textId="77777777" w:rsidR="00332D31" w:rsidRPr="00AD308A" w:rsidRDefault="00332D31" w:rsidP="00332D31">
      <w:pPr>
        <w:autoSpaceDE w:val="0"/>
        <w:autoSpaceDN w:val="0"/>
        <w:adjustRightInd w:val="0"/>
        <w:jc w:val="center"/>
        <w:rPr>
          <w:b/>
          <w:bCs/>
        </w:rPr>
      </w:pPr>
      <w:r w:rsidRPr="00AD308A">
        <w:rPr>
          <w:i/>
          <w:iCs/>
        </w:rPr>
        <w:t>(School Name)</w:t>
      </w:r>
    </w:p>
    <w:p w14:paraId="17FB06F0" w14:textId="77777777" w:rsidR="00332D31" w:rsidRPr="00AD308A" w:rsidRDefault="00332D31" w:rsidP="0033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308A">
        <w:rPr>
          <w:b/>
          <w:bCs/>
          <w:sz w:val="28"/>
          <w:szCs w:val="28"/>
        </w:rPr>
        <w:t>School Site Council-SSC #3</w:t>
      </w:r>
    </w:p>
    <w:p w14:paraId="1445D5AB" w14:textId="77777777" w:rsidR="00332D31" w:rsidRPr="00AD308A" w:rsidRDefault="00332D31" w:rsidP="00332D31">
      <w:pPr>
        <w:autoSpaceDE w:val="0"/>
        <w:autoSpaceDN w:val="0"/>
        <w:adjustRightInd w:val="0"/>
        <w:jc w:val="center"/>
        <w:rPr>
          <w:b/>
          <w:bCs/>
        </w:rPr>
      </w:pPr>
      <w:r w:rsidRPr="00AD308A">
        <w:rPr>
          <w:b/>
          <w:bCs/>
          <w:sz w:val="28"/>
          <w:szCs w:val="28"/>
        </w:rPr>
        <w:t xml:space="preserve"> </w:t>
      </w:r>
      <w:r w:rsidRPr="00AD308A">
        <w:rPr>
          <w:b/>
          <w:bCs/>
        </w:rPr>
        <w:t>AGENDA</w:t>
      </w:r>
    </w:p>
    <w:p w14:paraId="5622C89A" w14:textId="77777777" w:rsidR="00332D31" w:rsidRPr="00AD308A" w:rsidRDefault="00332D31" w:rsidP="00332D31">
      <w:pPr>
        <w:autoSpaceDE w:val="0"/>
        <w:autoSpaceDN w:val="0"/>
        <w:adjustRightInd w:val="0"/>
        <w:jc w:val="center"/>
        <w:rPr>
          <w:b/>
          <w:bCs/>
        </w:rPr>
      </w:pPr>
      <w:r w:rsidRPr="00AD308A">
        <w:rPr>
          <w:b/>
          <w:bCs/>
        </w:rPr>
        <w:t>________________</w:t>
      </w:r>
    </w:p>
    <w:p w14:paraId="0F76A0BA" w14:textId="77777777" w:rsidR="00332D31" w:rsidRPr="00AD308A" w:rsidRDefault="00332D31" w:rsidP="00332D31">
      <w:pPr>
        <w:autoSpaceDE w:val="0"/>
        <w:autoSpaceDN w:val="0"/>
        <w:adjustRightInd w:val="0"/>
        <w:jc w:val="center"/>
      </w:pPr>
      <w:r w:rsidRPr="00AD308A">
        <w:rPr>
          <w:b/>
          <w:bCs/>
        </w:rPr>
        <w:t>Date</w:t>
      </w:r>
    </w:p>
    <w:p w14:paraId="5500BECF" w14:textId="77777777" w:rsidR="00332D31" w:rsidRPr="00AD308A" w:rsidRDefault="00332D31" w:rsidP="00332D31">
      <w:pPr>
        <w:autoSpaceDE w:val="0"/>
        <w:autoSpaceDN w:val="0"/>
        <w:adjustRightInd w:val="0"/>
        <w:jc w:val="center"/>
        <w:rPr>
          <w:b/>
          <w:bCs/>
        </w:rPr>
      </w:pPr>
    </w:p>
    <w:p w14:paraId="0AB3EE22" w14:textId="7A35A1B8" w:rsidR="00332D31" w:rsidRDefault="00332D31" w:rsidP="00A27989">
      <w:pPr>
        <w:autoSpaceDE w:val="0"/>
        <w:autoSpaceDN w:val="0"/>
        <w:adjustRightInd w:val="0"/>
        <w:jc w:val="center"/>
      </w:pPr>
      <w:r w:rsidRPr="00AD308A">
        <w:rPr>
          <w:b/>
          <w:bCs/>
        </w:rPr>
        <w:t xml:space="preserve">Legal Requirements </w:t>
      </w:r>
      <w:r w:rsidRPr="00AD308A">
        <w:t>(Topics checked must be covered and reflected in minutes.</w:t>
      </w:r>
      <w:r w:rsidR="00A27989" w:rsidRPr="00A27989">
        <w:t xml:space="preserve"> </w:t>
      </w:r>
      <w:r w:rsidR="00A27989" w:rsidRPr="007E61A2">
        <w:rPr>
          <w:b/>
          <w:bCs/>
        </w:rPr>
        <w:t>Do not add or delete items in box below</w:t>
      </w:r>
      <w:r w:rsidR="00A27989">
        <w:rPr>
          <w:b/>
          <w:bCs/>
        </w:rPr>
        <w:t>.</w:t>
      </w:r>
      <w:r w:rsidR="00A27989" w:rsidRPr="00E3780D">
        <w:t>)</w:t>
      </w:r>
    </w:p>
    <w:p w14:paraId="3C70A239" w14:textId="77777777" w:rsidR="00A27989" w:rsidRPr="00AD308A" w:rsidRDefault="00A27989" w:rsidP="00A27989">
      <w:pPr>
        <w:autoSpaceDE w:val="0"/>
        <w:autoSpaceDN w:val="0"/>
        <w:adjustRightInd w:val="0"/>
        <w:jc w:val="center"/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51"/>
        <w:gridCol w:w="4302"/>
        <w:gridCol w:w="447"/>
        <w:gridCol w:w="3979"/>
      </w:tblGrid>
      <w:tr w:rsidR="00332D31" w:rsidRPr="00AD308A" w14:paraId="04DC9E52" w14:textId="77777777" w:rsidTr="003236FE">
        <w:trPr>
          <w:trHeight w:val="258"/>
        </w:trPr>
        <w:tc>
          <w:tcPr>
            <w:tcW w:w="451" w:type="dxa"/>
          </w:tcPr>
          <w:p w14:paraId="33C34AAB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6614646D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1. Training</w:t>
            </w:r>
          </w:p>
        </w:tc>
        <w:tc>
          <w:tcPr>
            <w:tcW w:w="447" w:type="dxa"/>
          </w:tcPr>
          <w:p w14:paraId="375D8F6D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1B541CAB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10. SPSA Budget Review</w:t>
            </w:r>
          </w:p>
        </w:tc>
      </w:tr>
      <w:tr w:rsidR="00332D31" w:rsidRPr="00AD308A" w14:paraId="51F7994A" w14:textId="77777777" w:rsidTr="003236FE">
        <w:trPr>
          <w:trHeight w:val="242"/>
        </w:trPr>
        <w:tc>
          <w:tcPr>
            <w:tcW w:w="451" w:type="dxa"/>
          </w:tcPr>
          <w:p w14:paraId="1EB26D3C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  <w:r w:rsidRPr="00A74B90">
              <w:rPr>
                <w:b/>
                <w:bCs/>
              </w:rPr>
              <w:t>X</w:t>
            </w:r>
          </w:p>
        </w:tc>
        <w:tc>
          <w:tcPr>
            <w:tcW w:w="4302" w:type="dxa"/>
          </w:tcPr>
          <w:p w14:paraId="3E15482D" w14:textId="77777777" w:rsidR="00332D31" w:rsidRPr="00E61F7A" w:rsidRDefault="00332D31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61F7A">
              <w:rPr>
                <w:b/>
                <w:bCs/>
              </w:rPr>
              <w:t xml:space="preserve">2. Revise &amp; Approve </w:t>
            </w:r>
            <w:r>
              <w:rPr>
                <w:b/>
                <w:bCs/>
              </w:rPr>
              <w:t>Family Engagement</w:t>
            </w:r>
            <w:r w:rsidRPr="00E61F7A">
              <w:rPr>
                <w:b/>
                <w:bCs/>
              </w:rPr>
              <w:t xml:space="preserve"> Policy</w:t>
            </w:r>
          </w:p>
        </w:tc>
        <w:tc>
          <w:tcPr>
            <w:tcW w:w="447" w:type="dxa"/>
          </w:tcPr>
          <w:p w14:paraId="517EB4B9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04E7F6E6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11. SPSA Approval</w:t>
            </w:r>
          </w:p>
        </w:tc>
      </w:tr>
      <w:tr w:rsidR="00332D31" w:rsidRPr="00AD308A" w14:paraId="1246681D" w14:textId="77777777" w:rsidTr="003236FE">
        <w:trPr>
          <w:trHeight w:val="258"/>
        </w:trPr>
        <w:tc>
          <w:tcPr>
            <w:tcW w:w="451" w:type="dxa"/>
          </w:tcPr>
          <w:p w14:paraId="22C08D84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5001CE6E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3. Uniform Complaint Procedures</w:t>
            </w:r>
          </w:p>
        </w:tc>
        <w:tc>
          <w:tcPr>
            <w:tcW w:w="447" w:type="dxa"/>
          </w:tcPr>
          <w:p w14:paraId="705924C1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  <w:r w:rsidRPr="00AD308A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26E3F54E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rPr>
                <w:b/>
                <w:bCs/>
              </w:rPr>
              <w:t>12. SPSA Needs Assessment</w:t>
            </w:r>
          </w:p>
        </w:tc>
      </w:tr>
      <w:tr w:rsidR="00332D31" w:rsidRPr="00AD308A" w14:paraId="41838973" w14:textId="77777777" w:rsidTr="003236FE">
        <w:trPr>
          <w:trHeight w:val="242"/>
        </w:trPr>
        <w:tc>
          <w:tcPr>
            <w:tcW w:w="451" w:type="dxa"/>
          </w:tcPr>
          <w:p w14:paraId="3214CB8C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62D17760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4. Parent Education Opportunities</w:t>
            </w:r>
          </w:p>
        </w:tc>
        <w:tc>
          <w:tcPr>
            <w:tcW w:w="447" w:type="dxa"/>
          </w:tcPr>
          <w:p w14:paraId="18DD7C96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  <w:r w:rsidRPr="00AD308A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040150C0" w14:textId="77777777" w:rsidR="00332D31" w:rsidRPr="00AD308A" w:rsidRDefault="00332D31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D308A">
              <w:rPr>
                <w:b/>
                <w:bCs/>
              </w:rPr>
              <w:t>13. SPSA Annual Evaluation</w:t>
            </w:r>
          </w:p>
        </w:tc>
      </w:tr>
      <w:tr w:rsidR="00332D31" w:rsidRPr="00AD308A" w14:paraId="7587606B" w14:textId="77777777" w:rsidTr="003236FE">
        <w:trPr>
          <w:trHeight w:val="258"/>
        </w:trPr>
        <w:tc>
          <w:tcPr>
            <w:tcW w:w="451" w:type="dxa"/>
          </w:tcPr>
          <w:p w14:paraId="6E3CE75A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  <w:r w:rsidRPr="00AD308A">
              <w:rPr>
                <w:b/>
                <w:bCs/>
              </w:rPr>
              <w:t>X</w:t>
            </w:r>
          </w:p>
        </w:tc>
        <w:tc>
          <w:tcPr>
            <w:tcW w:w="4302" w:type="dxa"/>
          </w:tcPr>
          <w:p w14:paraId="31845B16" w14:textId="77777777" w:rsidR="00332D31" w:rsidRPr="00AD308A" w:rsidRDefault="00332D31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D308A">
              <w:rPr>
                <w:b/>
                <w:bCs/>
              </w:rPr>
              <w:t>5. Consolidated Programs Overview</w:t>
            </w:r>
            <w:r>
              <w:rPr>
                <w:b/>
                <w:bCs/>
              </w:rPr>
              <w:t xml:space="preserve">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800A58">
              <w:t>(</w:t>
            </w:r>
            <w:proofErr w:type="gramEnd"/>
            <w:r w:rsidRPr="00800A58">
              <w:rPr>
                <w:sz w:val="18"/>
                <w:szCs w:val="18"/>
              </w:rPr>
              <w:t>Title 1 Schools only)</w:t>
            </w:r>
          </w:p>
        </w:tc>
        <w:tc>
          <w:tcPr>
            <w:tcW w:w="447" w:type="dxa"/>
          </w:tcPr>
          <w:p w14:paraId="3DA72A57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51103328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14. Review Bylaws</w:t>
            </w:r>
          </w:p>
        </w:tc>
      </w:tr>
      <w:tr w:rsidR="00332D31" w:rsidRPr="00AD308A" w14:paraId="7CE2ACA4" w14:textId="77777777" w:rsidTr="003236FE">
        <w:trPr>
          <w:trHeight w:val="242"/>
        </w:trPr>
        <w:tc>
          <w:tcPr>
            <w:tcW w:w="451" w:type="dxa"/>
          </w:tcPr>
          <w:p w14:paraId="658ACF5F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  <w:r w:rsidRPr="00AD308A">
              <w:rPr>
                <w:b/>
                <w:bCs/>
              </w:rPr>
              <w:t>X</w:t>
            </w:r>
          </w:p>
        </w:tc>
        <w:tc>
          <w:tcPr>
            <w:tcW w:w="4302" w:type="dxa"/>
          </w:tcPr>
          <w:p w14:paraId="19425BF0" w14:textId="77777777" w:rsidR="00332D31" w:rsidRPr="00AD308A" w:rsidRDefault="00332D31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D308A">
              <w:rPr>
                <w:b/>
                <w:bCs/>
              </w:rPr>
              <w:t xml:space="preserve">6.  </w:t>
            </w:r>
            <w:r w:rsidRPr="00E61F7A">
              <w:rPr>
                <w:b/>
                <w:bCs/>
              </w:rPr>
              <w:t xml:space="preserve">Revise &amp; </w:t>
            </w:r>
            <w:r w:rsidRPr="00AD308A">
              <w:rPr>
                <w:b/>
                <w:bCs/>
              </w:rPr>
              <w:t>Approve School-</w:t>
            </w:r>
            <w:r>
              <w:rPr>
                <w:b/>
                <w:bCs/>
              </w:rPr>
              <w:t>Family</w:t>
            </w:r>
            <w:r w:rsidRPr="00AD308A">
              <w:rPr>
                <w:b/>
                <w:bCs/>
              </w:rPr>
              <w:t xml:space="preserve"> Compact</w:t>
            </w:r>
          </w:p>
        </w:tc>
        <w:tc>
          <w:tcPr>
            <w:tcW w:w="447" w:type="dxa"/>
          </w:tcPr>
          <w:p w14:paraId="21CDB34C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6B642B6C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15. Elect roles</w:t>
            </w:r>
          </w:p>
        </w:tc>
      </w:tr>
      <w:tr w:rsidR="00332D31" w:rsidRPr="00AD308A" w14:paraId="4233C417" w14:textId="77777777" w:rsidTr="003236FE">
        <w:trPr>
          <w:trHeight w:val="258"/>
        </w:trPr>
        <w:tc>
          <w:tcPr>
            <w:tcW w:w="451" w:type="dxa"/>
            <w:vMerge w:val="restart"/>
          </w:tcPr>
          <w:p w14:paraId="1F060AB0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vMerge w:val="restart"/>
          </w:tcPr>
          <w:p w14:paraId="45D4C632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7. Assessment/Curriculum/ Program Effectiveness</w:t>
            </w:r>
          </w:p>
        </w:tc>
        <w:tc>
          <w:tcPr>
            <w:tcW w:w="447" w:type="dxa"/>
          </w:tcPr>
          <w:p w14:paraId="0EC45837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1D78E69D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16. ESA/CAASPP data</w:t>
            </w:r>
          </w:p>
        </w:tc>
      </w:tr>
      <w:tr w:rsidR="00332D31" w:rsidRPr="00AD308A" w14:paraId="0B055ECE" w14:textId="77777777" w:rsidTr="003236FE">
        <w:trPr>
          <w:trHeight w:val="258"/>
        </w:trPr>
        <w:tc>
          <w:tcPr>
            <w:tcW w:w="451" w:type="dxa"/>
            <w:vMerge/>
          </w:tcPr>
          <w:p w14:paraId="56F682E4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vMerge/>
          </w:tcPr>
          <w:p w14:paraId="4A084B2E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</w:p>
        </w:tc>
        <w:tc>
          <w:tcPr>
            <w:tcW w:w="447" w:type="dxa"/>
          </w:tcPr>
          <w:p w14:paraId="3B390232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  <w:r w:rsidRPr="00AD308A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151613E1" w14:textId="77777777" w:rsidR="00332D31" w:rsidRPr="00AD308A" w:rsidRDefault="00332D31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D308A">
              <w:rPr>
                <w:b/>
                <w:bCs/>
              </w:rPr>
              <w:t>17. Review ELAC recommendations</w:t>
            </w:r>
          </w:p>
        </w:tc>
      </w:tr>
      <w:tr w:rsidR="00332D31" w:rsidRPr="00AD308A" w14:paraId="55275E34" w14:textId="77777777" w:rsidTr="003236FE">
        <w:trPr>
          <w:trHeight w:val="258"/>
        </w:trPr>
        <w:tc>
          <w:tcPr>
            <w:tcW w:w="451" w:type="dxa"/>
          </w:tcPr>
          <w:p w14:paraId="6812C3EC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32F332B1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8. Safety Plan</w:t>
            </w:r>
          </w:p>
        </w:tc>
        <w:tc>
          <w:tcPr>
            <w:tcW w:w="447" w:type="dxa"/>
          </w:tcPr>
          <w:p w14:paraId="36EC70BD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27ADE498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18. K-12 Insight Survey</w:t>
            </w:r>
          </w:p>
        </w:tc>
      </w:tr>
      <w:tr w:rsidR="00332D31" w:rsidRPr="00AD308A" w14:paraId="4A36A16D" w14:textId="77777777" w:rsidTr="003236FE">
        <w:trPr>
          <w:trHeight w:val="258"/>
        </w:trPr>
        <w:tc>
          <w:tcPr>
            <w:tcW w:w="451" w:type="dxa"/>
          </w:tcPr>
          <w:p w14:paraId="6255D990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12886001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9. SPSA Development: Goals</w:t>
            </w:r>
          </w:p>
        </w:tc>
        <w:tc>
          <w:tcPr>
            <w:tcW w:w="447" w:type="dxa"/>
          </w:tcPr>
          <w:p w14:paraId="14D7AF0D" w14:textId="77777777" w:rsidR="00332D31" w:rsidRPr="00AD308A" w:rsidRDefault="00332D31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31635167" w14:textId="77777777" w:rsidR="00332D31" w:rsidRPr="00AD308A" w:rsidRDefault="00332D31" w:rsidP="003236FE">
            <w:pPr>
              <w:autoSpaceDE w:val="0"/>
              <w:autoSpaceDN w:val="0"/>
              <w:adjustRightInd w:val="0"/>
            </w:pPr>
            <w:r w:rsidRPr="00AD308A">
              <w:t>19.</w:t>
            </w:r>
          </w:p>
        </w:tc>
      </w:tr>
    </w:tbl>
    <w:p w14:paraId="2CDBB79A" w14:textId="77777777" w:rsidR="00332D31" w:rsidRPr="00AD308A" w:rsidRDefault="00332D31" w:rsidP="00332D31">
      <w:pPr>
        <w:autoSpaceDE w:val="0"/>
        <w:autoSpaceDN w:val="0"/>
        <w:adjustRightInd w:val="0"/>
      </w:pPr>
    </w:p>
    <w:p w14:paraId="041F6318" w14:textId="77777777" w:rsidR="00332D31" w:rsidRPr="00AD308A" w:rsidRDefault="00332D31" w:rsidP="00332D3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AD308A">
        <w:rPr>
          <w:rFonts w:ascii="Times New Roman" w:hAnsi="Times New Roman" w:cs="Times New Roman"/>
          <w:b/>
          <w:bCs/>
        </w:rPr>
        <w:t>Welcome and Introductions</w:t>
      </w:r>
    </w:p>
    <w:p w14:paraId="43294285" w14:textId="77777777" w:rsidR="00332D31" w:rsidRPr="00AD308A" w:rsidRDefault="00332D31" w:rsidP="00332D31">
      <w:pPr>
        <w:autoSpaceDE w:val="0"/>
        <w:autoSpaceDN w:val="0"/>
        <w:adjustRightInd w:val="0"/>
        <w:rPr>
          <w:b/>
          <w:bCs/>
        </w:rPr>
      </w:pPr>
    </w:p>
    <w:p w14:paraId="20E9C801" w14:textId="77777777" w:rsidR="00332D31" w:rsidRPr="00AD308A" w:rsidRDefault="00332D31" w:rsidP="00332D31">
      <w:pPr>
        <w:autoSpaceDE w:val="0"/>
        <w:autoSpaceDN w:val="0"/>
        <w:adjustRightInd w:val="0"/>
        <w:rPr>
          <w:b/>
          <w:bCs/>
        </w:rPr>
      </w:pPr>
      <w:r w:rsidRPr="00AD308A">
        <w:rPr>
          <w:b/>
          <w:bCs/>
        </w:rPr>
        <w:t xml:space="preserve">II. Call to Order </w:t>
      </w:r>
      <w:r w:rsidRPr="00AD308A">
        <w:rPr>
          <w:i/>
          <w:iCs/>
          <w:sz w:val="16"/>
          <w:szCs w:val="16"/>
        </w:rPr>
        <w:t>(Open the meeting and state the time. Count the members present. Indicate if a quorum is met. A quorum</w:t>
      </w:r>
    </w:p>
    <w:p w14:paraId="43AA801E" w14:textId="77777777" w:rsidR="00332D31" w:rsidRPr="00AD308A" w:rsidRDefault="00332D31" w:rsidP="00332D31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AD308A">
        <w:rPr>
          <w:i/>
          <w:iCs/>
          <w:sz w:val="16"/>
          <w:szCs w:val="16"/>
        </w:rPr>
        <w:t>is 51% of the total School Site Council membership. If a quorum is not met, the meeting can proceed as an</w:t>
      </w:r>
    </w:p>
    <w:p w14:paraId="7F01C9C0" w14:textId="77777777" w:rsidR="00332D31" w:rsidRPr="00AD308A" w:rsidRDefault="00332D31" w:rsidP="00332D31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AD308A">
        <w:rPr>
          <w:i/>
          <w:iCs/>
          <w:sz w:val="16"/>
          <w:szCs w:val="16"/>
        </w:rPr>
        <w:t>informational meeting only; items may not be voted on.)</w:t>
      </w:r>
    </w:p>
    <w:p w14:paraId="02A5B634" w14:textId="77777777" w:rsidR="00332D31" w:rsidRPr="00AD308A" w:rsidRDefault="00332D31" w:rsidP="00332D31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2A4B884A" w14:textId="77777777" w:rsidR="00332D31" w:rsidRPr="00AD308A" w:rsidRDefault="00332D31" w:rsidP="00332D31">
      <w:pPr>
        <w:autoSpaceDE w:val="0"/>
        <w:autoSpaceDN w:val="0"/>
        <w:adjustRightInd w:val="0"/>
        <w:ind w:left="720"/>
      </w:pPr>
      <w:r w:rsidRPr="00AD308A">
        <w:t>a. Approval of previous SSC minutes</w:t>
      </w:r>
    </w:p>
    <w:p w14:paraId="2EB8367C" w14:textId="77777777" w:rsidR="00332D31" w:rsidRPr="00AD308A" w:rsidRDefault="00332D31" w:rsidP="00332D31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D308A">
        <w:rPr>
          <w:sz w:val="20"/>
          <w:szCs w:val="20"/>
        </w:rPr>
        <w:t>(The minutes are either approved and seconded as read or approved and seconded with corrections.)</w:t>
      </w:r>
    </w:p>
    <w:p w14:paraId="6C0EF4FB" w14:textId="77777777" w:rsidR="00332D31" w:rsidRPr="00AD308A" w:rsidRDefault="00332D31" w:rsidP="00332D31">
      <w:pPr>
        <w:autoSpaceDE w:val="0"/>
        <w:autoSpaceDN w:val="0"/>
        <w:adjustRightInd w:val="0"/>
        <w:ind w:left="1440"/>
        <w:rPr>
          <w:sz w:val="20"/>
          <w:szCs w:val="20"/>
        </w:rPr>
      </w:pPr>
    </w:p>
    <w:p w14:paraId="14D93B65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  <w:r w:rsidRPr="00AD308A">
        <w:rPr>
          <w:b/>
          <w:bCs/>
        </w:rPr>
        <w:t xml:space="preserve">III. Public Comment </w:t>
      </w:r>
      <w:r w:rsidRPr="00AD308A">
        <w:rPr>
          <w:b/>
          <w:bCs/>
          <w:sz w:val="16"/>
          <w:szCs w:val="16"/>
        </w:rPr>
        <w:t>(</w:t>
      </w:r>
      <w:r w:rsidRPr="00AD308A">
        <w:rPr>
          <w:sz w:val="16"/>
          <w:szCs w:val="16"/>
        </w:rPr>
        <w:t>This section is for the public to comment on any subject. Limit time to 3 minutes per</w:t>
      </w:r>
    </w:p>
    <w:p w14:paraId="6CC84F0E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  <w:r w:rsidRPr="00AD308A">
        <w:rPr>
          <w:sz w:val="16"/>
          <w:szCs w:val="16"/>
        </w:rPr>
        <w:t xml:space="preserve">person. This section may be placed after the Call to Order or at the end of the </w:t>
      </w:r>
      <w:proofErr w:type="gramStart"/>
      <w:r w:rsidRPr="00AD308A">
        <w:rPr>
          <w:sz w:val="16"/>
          <w:szCs w:val="16"/>
        </w:rPr>
        <w:t>Agenda</w:t>
      </w:r>
      <w:proofErr w:type="gramEnd"/>
      <w:r w:rsidRPr="00AD308A">
        <w:rPr>
          <w:sz w:val="16"/>
          <w:szCs w:val="16"/>
        </w:rPr>
        <w:t>. The Council</w:t>
      </w:r>
    </w:p>
    <w:p w14:paraId="5B8DC338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  <w:r w:rsidRPr="00AD308A">
        <w:rPr>
          <w:sz w:val="16"/>
          <w:szCs w:val="16"/>
        </w:rPr>
        <w:t>members do not respond to comments.)</w:t>
      </w:r>
    </w:p>
    <w:p w14:paraId="6887345A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</w:p>
    <w:p w14:paraId="25F047F3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  <w:r w:rsidRPr="00AD308A">
        <w:rPr>
          <w:b/>
          <w:bCs/>
        </w:rPr>
        <w:t xml:space="preserve">IV. Committee Reports </w:t>
      </w:r>
      <w:r w:rsidRPr="00AD308A">
        <w:rPr>
          <w:sz w:val="16"/>
          <w:szCs w:val="16"/>
        </w:rPr>
        <w:t>(This section includes correspondence and various committee or advisory</w:t>
      </w:r>
    </w:p>
    <w:p w14:paraId="0E04F44C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  <w:r w:rsidRPr="00AD308A">
        <w:rPr>
          <w:sz w:val="16"/>
          <w:szCs w:val="16"/>
        </w:rPr>
        <w:t>committee reports. Minutes must include ELAC recommendations. Each report could conclude with a motion that the Council must address.)</w:t>
      </w:r>
    </w:p>
    <w:p w14:paraId="6F1CB1DE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</w:p>
    <w:p w14:paraId="3AE07C92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  <w:r w:rsidRPr="00AD308A">
        <w:rPr>
          <w:b/>
          <w:bCs/>
        </w:rPr>
        <w:t xml:space="preserve">V. Legal Requirements </w:t>
      </w:r>
      <w:r w:rsidRPr="00AD308A">
        <w:rPr>
          <w:b/>
          <w:bCs/>
          <w:sz w:val="16"/>
          <w:szCs w:val="16"/>
        </w:rPr>
        <w:t>(</w:t>
      </w:r>
      <w:r w:rsidRPr="00AD308A">
        <w:rPr>
          <w:sz w:val="16"/>
          <w:szCs w:val="16"/>
        </w:rPr>
        <w:t>List the topic to be addressed from the numbered list above.</w:t>
      </w:r>
      <w:r w:rsidRPr="00066BE5">
        <w:rPr>
          <w:b/>
          <w:bCs/>
          <w:color w:val="FF0000"/>
          <w:sz w:val="16"/>
          <w:szCs w:val="16"/>
        </w:rPr>
        <w:t xml:space="preserve"> </w:t>
      </w:r>
      <w:r w:rsidRPr="00A12E00">
        <w:rPr>
          <w:b/>
          <w:bCs/>
          <w:color w:val="FF0000"/>
          <w:sz w:val="16"/>
          <w:szCs w:val="16"/>
        </w:rPr>
        <w:t>Do not add agenda items to this section</w:t>
      </w:r>
      <w:r w:rsidRPr="00AD308A">
        <w:rPr>
          <w:sz w:val="16"/>
          <w:szCs w:val="16"/>
        </w:rPr>
        <w:t>)</w:t>
      </w:r>
    </w:p>
    <w:p w14:paraId="5117CEAB" w14:textId="77777777" w:rsidR="00332D31" w:rsidRPr="00AD308A" w:rsidRDefault="00332D31" w:rsidP="00332D31">
      <w:pPr>
        <w:autoSpaceDE w:val="0"/>
        <w:autoSpaceDN w:val="0"/>
        <w:adjustRightInd w:val="0"/>
      </w:pPr>
      <w:r w:rsidRPr="00AD308A">
        <w:rPr>
          <w:sz w:val="16"/>
          <w:szCs w:val="16"/>
        </w:rPr>
        <w:tab/>
      </w:r>
      <w:r w:rsidRPr="00AD308A">
        <w:t>a.</w:t>
      </w:r>
      <w:r w:rsidRPr="00F56C27">
        <w:rPr>
          <w:b/>
          <w:bCs/>
        </w:rPr>
        <w:t xml:space="preserve"> </w:t>
      </w:r>
      <w:r w:rsidRPr="00E61F7A">
        <w:rPr>
          <w:b/>
          <w:bCs/>
        </w:rPr>
        <w:t xml:space="preserve">Revise &amp; Approve </w:t>
      </w:r>
      <w:r>
        <w:rPr>
          <w:b/>
          <w:bCs/>
        </w:rPr>
        <w:t>Family Engagement</w:t>
      </w:r>
      <w:r w:rsidRPr="00E61F7A">
        <w:rPr>
          <w:b/>
          <w:bCs/>
        </w:rPr>
        <w:t xml:space="preserve"> Policy</w:t>
      </w:r>
      <w:r w:rsidRPr="00AD308A">
        <w:rPr>
          <w:b/>
          <w:bCs/>
        </w:rPr>
        <w:t xml:space="preserve"> </w:t>
      </w:r>
    </w:p>
    <w:p w14:paraId="196069F7" w14:textId="77777777" w:rsidR="00332D31" w:rsidRDefault="00332D31" w:rsidP="00332D31">
      <w:pPr>
        <w:autoSpaceDE w:val="0"/>
        <w:autoSpaceDN w:val="0"/>
        <w:adjustRightInd w:val="0"/>
        <w:rPr>
          <w:b/>
          <w:bCs/>
        </w:rPr>
      </w:pPr>
      <w:r w:rsidRPr="00AD308A">
        <w:tab/>
        <w:t xml:space="preserve">b. </w:t>
      </w:r>
      <w:r w:rsidRPr="00AD308A">
        <w:rPr>
          <w:b/>
          <w:bCs/>
        </w:rPr>
        <w:t xml:space="preserve">Consolidated Programs Overview </w:t>
      </w:r>
      <w:r w:rsidRPr="00E74FAC">
        <w:rPr>
          <w:sz w:val="20"/>
          <w:szCs w:val="20"/>
        </w:rPr>
        <w:t>(Title 1 Schools only)</w:t>
      </w:r>
    </w:p>
    <w:p w14:paraId="22CDD52A" w14:textId="77777777" w:rsidR="00332D31" w:rsidRPr="00AD308A" w:rsidRDefault="00332D31" w:rsidP="00332D31">
      <w:pPr>
        <w:autoSpaceDE w:val="0"/>
        <w:autoSpaceDN w:val="0"/>
        <w:adjustRightInd w:val="0"/>
      </w:pPr>
      <w:r>
        <w:rPr>
          <w:b/>
          <w:bCs/>
        </w:rPr>
        <w:tab/>
      </w:r>
      <w:r w:rsidRPr="00F153AB">
        <w:t>c</w:t>
      </w:r>
      <w:r>
        <w:rPr>
          <w:b/>
          <w:bCs/>
        </w:rPr>
        <w:t xml:space="preserve">. </w:t>
      </w:r>
      <w:r w:rsidRPr="00E61F7A">
        <w:rPr>
          <w:b/>
          <w:bCs/>
        </w:rPr>
        <w:t xml:space="preserve">Revise &amp; </w:t>
      </w:r>
      <w:r w:rsidRPr="00AD308A">
        <w:rPr>
          <w:b/>
          <w:bCs/>
        </w:rPr>
        <w:t>Approve School-</w:t>
      </w:r>
      <w:r>
        <w:rPr>
          <w:b/>
          <w:bCs/>
        </w:rPr>
        <w:t>Family</w:t>
      </w:r>
      <w:r w:rsidRPr="00AD308A">
        <w:rPr>
          <w:b/>
          <w:bCs/>
        </w:rPr>
        <w:t xml:space="preserve"> Compact</w:t>
      </w:r>
    </w:p>
    <w:p w14:paraId="4D777B15" w14:textId="77777777" w:rsidR="00332D31" w:rsidRPr="00AD308A" w:rsidRDefault="00332D31" w:rsidP="00332D31">
      <w:pPr>
        <w:autoSpaceDE w:val="0"/>
        <w:autoSpaceDN w:val="0"/>
        <w:adjustRightInd w:val="0"/>
      </w:pPr>
      <w:r w:rsidRPr="00AD308A">
        <w:tab/>
      </w:r>
      <w:r>
        <w:t>d</w:t>
      </w:r>
      <w:r w:rsidRPr="00AD308A">
        <w:t xml:space="preserve">. </w:t>
      </w:r>
      <w:r w:rsidRPr="00AD308A">
        <w:rPr>
          <w:b/>
          <w:bCs/>
        </w:rPr>
        <w:t>SPSA Needs Assessment</w:t>
      </w:r>
    </w:p>
    <w:p w14:paraId="7BB9B1C3" w14:textId="77777777" w:rsidR="00332D31" w:rsidRPr="00AD308A" w:rsidRDefault="00332D31" w:rsidP="00332D31">
      <w:pPr>
        <w:autoSpaceDE w:val="0"/>
        <w:autoSpaceDN w:val="0"/>
        <w:adjustRightInd w:val="0"/>
      </w:pPr>
      <w:r w:rsidRPr="00AD308A">
        <w:tab/>
      </w:r>
      <w:r>
        <w:t>e</w:t>
      </w:r>
      <w:r w:rsidRPr="00AD308A">
        <w:t xml:space="preserve">. </w:t>
      </w:r>
      <w:r w:rsidRPr="00AD308A">
        <w:rPr>
          <w:b/>
          <w:bCs/>
        </w:rPr>
        <w:t>SPSA Annual Evaluation</w:t>
      </w:r>
    </w:p>
    <w:p w14:paraId="1DE57D94" w14:textId="77777777" w:rsidR="00332D31" w:rsidRPr="00AD308A" w:rsidRDefault="00332D31" w:rsidP="00332D31">
      <w:pPr>
        <w:autoSpaceDE w:val="0"/>
        <w:autoSpaceDN w:val="0"/>
        <w:adjustRightInd w:val="0"/>
      </w:pPr>
      <w:r w:rsidRPr="00AD308A">
        <w:tab/>
      </w:r>
      <w:r>
        <w:t>f</w:t>
      </w:r>
      <w:r w:rsidRPr="00AD308A">
        <w:t xml:space="preserve">. </w:t>
      </w:r>
      <w:r w:rsidRPr="00AD308A">
        <w:rPr>
          <w:b/>
          <w:bCs/>
        </w:rPr>
        <w:t>Review ELAC recommendations</w:t>
      </w:r>
    </w:p>
    <w:p w14:paraId="080F546F" w14:textId="77777777" w:rsidR="00332D31" w:rsidRPr="00AD308A" w:rsidRDefault="00332D31" w:rsidP="00332D31">
      <w:pPr>
        <w:autoSpaceDE w:val="0"/>
        <w:autoSpaceDN w:val="0"/>
        <w:adjustRightInd w:val="0"/>
        <w:rPr>
          <w:sz w:val="20"/>
          <w:szCs w:val="20"/>
        </w:rPr>
      </w:pPr>
    </w:p>
    <w:p w14:paraId="4F26EC9B" w14:textId="77777777" w:rsidR="00332D31" w:rsidRPr="00AD308A" w:rsidRDefault="00332D31" w:rsidP="00332D31">
      <w:pPr>
        <w:autoSpaceDE w:val="0"/>
        <w:autoSpaceDN w:val="0"/>
        <w:adjustRightInd w:val="0"/>
        <w:rPr>
          <w:b/>
          <w:bCs/>
        </w:rPr>
      </w:pPr>
      <w:r w:rsidRPr="00AD308A">
        <w:rPr>
          <w:b/>
          <w:bCs/>
        </w:rPr>
        <w:t>VI. Unfinished Business</w:t>
      </w:r>
      <w:r w:rsidRPr="00AD308A">
        <w:t xml:space="preserve"> (</w:t>
      </w:r>
      <w:r w:rsidRPr="00AD308A">
        <w:rPr>
          <w:sz w:val="16"/>
          <w:szCs w:val="16"/>
        </w:rPr>
        <w:t>This section includes any issue that was not concluded, postponed, or tabled during the prior meeting.</w:t>
      </w:r>
    </w:p>
    <w:p w14:paraId="234FDEB0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  <w:r w:rsidRPr="00AD308A">
        <w:rPr>
          <w:sz w:val="16"/>
          <w:szCs w:val="16"/>
        </w:rPr>
        <w:t>The chairperson and principal would add these items to this section of the agenda.)</w:t>
      </w:r>
    </w:p>
    <w:p w14:paraId="4A1EBA63" w14:textId="77777777" w:rsidR="00332D31" w:rsidRPr="00AD308A" w:rsidRDefault="00332D31" w:rsidP="00332D31">
      <w:pPr>
        <w:autoSpaceDE w:val="0"/>
        <w:autoSpaceDN w:val="0"/>
        <w:adjustRightInd w:val="0"/>
      </w:pPr>
      <w:r w:rsidRPr="00AD308A">
        <w:rPr>
          <w:sz w:val="20"/>
          <w:szCs w:val="20"/>
        </w:rPr>
        <w:tab/>
      </w:r>
      <w:r w:rsidRPr="00AD308A">
        <w:t>a.</w:t>
      </w:r>
    </w:p>
    <w:p w14:paraId="17E14780" w14:textId="77777777" w:rsidR="00332D31" w:rsidRPr="00AD308A" w:rsidRDefault="00332D31" w:rsidP="00332D31">
      <w:pPr>
        <w:autoSpaceDE w:val="0"/>
        <w:autoSpaceDN w:val="0"/>
        <w:adjustRightInd w:val="0"/>
        <w:rPr>
          <w:sz w:val="20"/>
          <w:szCs w:val="20"/>
        </w:rPr>
      </w:pPr>
    </w:p>
    <w:p w14:paraId="3880C3AE" w14:textId="77777777" w:rsidR="00332D31" w:rsidRPr="00AD308A" w:rsidRDefault="00332D31" w:rsidP="00332D31">
      <w:pPr>
        <w:autoSpaceDE w:val="0"/>
        <w:autoSpaceDN w:val="0"/>
        <w:adjustRightInd w:val="0"/>
        <w:rPr>
          <w:sz w:val="16"/>
          <w:szCs w:val="16"/>
        </w:rPr>
      </w:pPr>
      <w:r w:rsidRPr="00AD308A">
        <w:rPr>
          <w:b/>
          <w:bCs/>
        </w:rPr>
        <w:t>VII. New Business (</w:t>
      </w:r>
      <w:r w:rsidRPr="00AD308A">
        <w:rPr>
          <w:sz w:val="16"/>
          <w:szCs w:val="16"/>
        </w:rPr>
        <w:t>This section identifies any new issues before the Council. Include any announcements in this section.)</w:t>
      </w:r>
    </w:p>
    <w:p w14:paraId="3EDFBD4F" w14:textId="77777777" w:rsidR="00332D31" w:rsidRPr="00AD308A" w:rsidRDefault="00332D31" w:rsidP="00332D31">
      <w:pPr>
        <w:autoSpaceDE w:val="0"/>
        <w:autoSpaceDN w:val="0"/>
        <w:adjustRightInd w:val="0"/>
        <w:rPr>
          <w:b/>
          <w:bCs/>
        </w:rPr>
      </w:pPr>
      <w:r w:rsidRPr="00AD308A">
        <w:rPr>
          <w:sz w:val="16"/>
          <w:szCs w:val="16"/>
        </w:rPr>
        <w:tab/>
      </w:r>
      <w:r w:rsidRPr="00AD308A">
        <w:t>a.</w:t>
      </w:r>
    </w:p>
    <w:p w14:paraId="286E4409" w14:textId="77777777" w:rsidR="00332D31" w:rsidRPr="00AD308A" w:rsidRDefault="00332D31" w:rsidP="00332D31">
      <w:pPr>
        <w:autoSpaceDE w:val="0"/>
        <w:autoSpaceDN w:val="0"/>
        <w:adjustRightInd w:val="0"/>
        <w:rPr>
          <w:sz w:val="20"/>
          <w:szCs w:val="20"/>
        </w:rPr>
      </w:pPr>
    </w:p>
    <w:p w14:paraId="2934D9EC" w14:textId="77777777" w:rsidR="00332D31" w:rsidRPr="00AD308A" w:rsidRDefault="00332D31" w:rsidP="00332D31">
      <w:pPr>
        <w:autoSpaceDE w:val="0"/>
        <w:autoSpaceDN w:val="0"/>
        <w:adjustRightInd w:val="0"/>
        <w:rPr>
          <w:b/>
          <w:bCs/>
        </w:rPr>
      </w:pPr>
      <w:r w:rsidRPr="00AD308A">
        <w:rPr>
          <w:b/>
          <w:bCs/>
        </w:rPr>
        <w:t xml:space="preserve">VIII. Adjournment </w:t>
      </w:r>
      <w:r w:rsidRPr="00AD308A">
        <w:rPr>
          <w:sz w:val="16"/>
          <w:szCs w:val="16"/>
        </w:rPr>
        <w:t>(A motion to adjourn may be made at any time of the meeting. The Council should establish a timeline for</w:t>
      </w:r>
    </w:p>
    <w:p w14:paraId="6B99059A" w14:textId="77777777" w:rsidR="00332D31" w:rsidRPr="00F22482" w:rsidRDefault="00332D31" w:rsidP="00332D31">
      <w:pPr>
        <w:rPr>
          <w:sz w:val="16"/>
          <w:szCs w:val="16"/>
        </w:rPr>
      </w:pPr>
      <w:r w:rsidRPr="00AD308A">
        <w:rPr>
          <w:sz w:val="16"/>
          <w:szCs w:val="16"/>
        </w:rPr>
        <w:t>its meetings. If the business cannot be completed, a special meeting of the Council should be called to address the remaining</w:t>
      </w:r>
      <w:r>
        <w:rPr>
          <w:sz w:val="16"/>
          <w:szCs w:val="16"/>
        </w:rPr>
        <w:t xml:space="preserve"> items.</w:t>
      </w:r>
    </w:p>
    <w:p w14:paraId="4DE354E5" w14:textId="59D28C2C" w:rsidR="00332D31" w:rsidRDefault="00332D31">
      <w:pPr>
        <w:spacing w:after="160" w:line="259" w:lineRule="auto"/>
      </w:pPr>
      <w:r>
        <w:br w:type="page"/>
      </w:r>
    </w:p>
    <w:p w14:paraId="3545C9DE" w14:textId="77777777" w:rsidR="009C3C40" w:rsidRPr="009A0AC9" w:rsidRDefault="009C3C40" w:rsidP="009C3C40">
      <w:pPr>
        <w:autoSpaceDE w:val="0"/>
        <w:autoSpaceDN w:val="0"/>
        <w:adjustRightInd w:val="0"/>
        <w:jc w:val="center"/>
        <w:rPr>
          <w:b/>
        </w:rPr>
      </w:pPr>
      <w:r w:rsidRPr="009A0AC9">
        <w:rPr>
          <w:b/>
        </w:rPr>
        <w:lastRenderedPageBreak/>
        <w:t>CHINO VALLEY UNIFIED SCHOOL DISTRICT</w:t>
      </w:r>
    </w:p>
    <w:p w14:paraId="515E1267" w14:textId="77777777" w:rsidR="009C3C40" w:rsidRPr="009A0AC9" w:rsidRDefault="009C3C40" w:rsidP="009C3C40">
      <w:pPr>
        <w:autoSpaceDE w:val="0"/>
        <w:autoSpaceDN w:val="0"/>
        <w:adjustRightInd w:val="0"/>
        <w:jc w:val="center"/>
        <w:rPr>
          <w:b/>
          <w:bCs/>
        </w:rPr>
      </w:pPr>
      <w:r w:rsidRPr="009A0AC9">
        <w:rPr>
          <w:i/>
          <w:iCs/>
        </w:rPr>
        <w:t>(School Name)</w:t>
      </w:r>
    </w:p>
    <w:p w14:paraId="20F4E192" w14:textId="77777777" w:rsidR="009C3C40" w:rsidRPr="009A0AC9" w:rsidRDefault="009C3C40" w:rsidP="009C3C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0AC9">
        <w:rPr>
          <w:b/>
          <w:bCs/>
          <w:sz w:val="28"/>
          <w:szCs w:val="28"/>
        </w:rPr>
        <w:t>School Site Council-SSC #4</w:t>
      </w:r>
    </w:p>
    <w:p w14:paraId="6D7E63F2" w14:textId="77777777" w:rsidR="009C3C40" w:rsidRPr="009A0AC9" w:rsidRDefault="009C3C40" w:rsidP="009C3C40">
      <w:pPr>
        <w:autoSpaceDE w:val="0"/>
        <w:autoSpaceDN w:val="0"/>
        <w:adjustRightInd w:val="0"/>
        <w:jc w:val="center"/>
        <w:rPr>
          <w:b/>
          <w:bCs/>
        </w:rPr>
      </w:pPr>
      <w:r w:rsidRPr="009A0AC9">
        <w:rPr>
          <w:b/>
          <w:bCs/>
          <w:sz w:val="28"/>
          <w:szCs w:val="28"/>
        </w:rPr>
        <w:t xml:space="preserve"> </w:t>
      </w:r>
      <w:r w:rsidRPr="009A0AC9">
        <w:rPr>
          <w:b/>
          <w:bCs/>
        </w:rPr>
        <w:t>AGENDA</w:t>
      </w:r>
    </w:p>
    <w:p w14:paraId="24CD26D0" w14:textId="77777777" w:rsidR="009C3C40" w:rsidRPr="009A0AC9" w:rsidRDefault="009C3C40" w:rsidP="009C3C40">
      <w:pPr>
        <w:autoSpaceDE w:val="0"/>
        <w:autoSpaceDN w:val="0"/>
        <w:adjustRightInd w:val="0"/>
        <w:jc w:val="center"/>
        <w:rPr>
          <w:b/>
          <w:bCs/>
        </w:rPr>
      </w:pPr>
      <w:r w:rsidRPr="009A0AC9">
        <w:rPr>
          <w:b/>
          <w:bCs/>
        </w:rPr>
        <w:t>________________</w:t>
      </w:r>
    </w:p>
    <w:p w14:paraId="6D56C29D" w14:textId="77777777" w:rsidR="009C3C40" w:rsidRPr="009A0AC9" w:rsidRDefault="009C3C40" w:rsidP="009C3C40">
      <w:pPr>
        <w:autoSpaceDE w:val="0"/>
        <w:autoSpaceDN w:val="0"/>
        <w:adjustRightInd w:val="0"/>
        <w:jc w:val="center"/>
      </w:pPr>
      <w:r w:rsidRPr="009A0AC9">
        <w:rPr>
          <w:b/>
          <w:bCs/>
        </w:rPr>
        <w:t>Date</w:t>
      </w:r>
    </w:p>
    <w:p w14:paraId="3475050F" w14:textId="77777777" w:rsidR="009C3C40" w:rsidRPr="009A0AC9" w:rsidRDefault="009C3C40" w:rsidP="009C3C40">
      <w:pPr>
        <w:autoSpaceDE w:val="0"/>
        <w:autoSpaceDN w:val="0"/>
        <w:adjustRightInd w:val="0"/>
        <w:jc w:val="center"/>
        <w:rPr>
          <w:b/>
          <w:bCs/>
        </w:rPr>
      </w:pPr>
    </w:p>
    <w:p w14:paraId="084FEC64" w14:textId="1B071822" w:rsidR="009C3C40" w:rsidRPr="009A0AC9" w:rsidRDefault="009C3C40" w:rsidP="00A27989">
      <w:pPr>
        <w:autoSpaceDE w:val="0"/>
        <w:autoSpaceDN w:val="0"/>
        <w:adjustRightInd w:val="0"/>
        <w:jc w:val="center"/>
      </w:pPr>
      <w:r w:rsidRPr="009A0AC9">
        <w:rPr>
          <w:b/>
          <w:bCs/>
        </w:rPr>
        <w:t xml:space="preserve">Legal Requirements </w:t>
      </w:r>
      <w:r w:rsidRPr="000721A8">
        <w:t>(Topics checked must be covered and reflected in minutes.</w:t>
      </w:r>
      <w:r w:rsidR="00A27989">
        <w:t xml:space="preserve"> </w:t>
      </w:r>
      <w:r w:rsidR="00A27989" w:rsidRPr="007E61A2">
        <w:rPr>
          <w:b/>
          <w:bCs/>
        </w:rPr>
        <w:t>Do not add or delete items in box below</w:t>
      </w:r>
      <w:r w:rsidR="00A27989">
        <w:rPr>
          <w:b/>
          <w:bCs/>
        </w:rPr>
        <w:t>.</w:t>
      </w:r>
      <w:r w:rsidR="00A27989" w:rsidRPr="00E3780D">
        <w:t>)</w:t>
      </w:r>
    </w:p>
    <w:p w14:paraId="7D2C66EE" w14:textId="77777777" w:rsidR="009C3C40" w:rsidRPr="009A0AC9" w:rsidRDefault="009C3C40" w:rsidP="009C3C40">
      <w:pPr>
        <w:autoSpaceDE w:val="0"/>
        <w:autoSpaceDN w:val="0"/>
        <w:adjustRightInd w:val="0"/>
        <w:jc w:val="center"/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51"/>
        <w:gridCol w:w="4302"/>
        <w:gridCol w:w="447"/>
        <w:gridCol w:w="3979"/>
      </w:tblGrid>
      <w:tr w:rsidR="009C3C40" w:rsidRPr="009A0AC9" w14:paraId="14005E01" w14:textId="77777777" w:rsidTr="003236FE">
        <w:trPr>
          <w:trHeight w:val="258"/>
        </w:trPr>
        <w:tc>
          <w:tcPr>
            <w:tcW w:w="451" w:type="dxa"/>
          </w:tcPr>
          <w:p w14:paraId="2B75B7EA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5E1D64CC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1. Training</w:t>
            </w:r>
          </w:p>
        </w:tc>
        <w:tc>
          <w:tcPr>
            <w:tcW w:w="447" w:type="dxa"/>
          </w:tcPr>
          <w:p w14:paraId="28B0C951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2127EEC9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10. SPSA Budget Review</w:t>
            </w:r>
          </w:p>
        </w:tc>
      </w:tr>
      <w:tr w:rsidR="009C3C40" w:rsidRPr="009A0AC9" w14:paraId="46D63899" w14:textId="77777777" w:rsidTr="003236FE">
        <w:trPr>
          <w:trHeight w:val="242"/>
        </w:trPr>
        <w:tc>
          <w:tcPr>
            <w:tcW w:w="451" w:type="dxa"/>
          </w:tcPr>
          <w:p w14:paraId="6D22FCB1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7244F235" w14:textId="77777777" w:rsidR="009C3C40" w:rsidRPr="00637E84" w:rsidRDefault="009C3C40" w:rsidP="003236FE">
            <w:pPr>
              <w:autoSpaceDE w:val="0"/>
              <w:autoSpaceDN w:val="0"/>
              <w:adjustRightInd w:val="0"/>
            </w:pPr>
            <w:r w:rsidRPr="00637E84">
              <w:t>2. Revise &amp; Approve Parent Involvement Policy</w:t>
            </w:r>
          </w:p>
        </w:tc>
        <w:tc>
          <w:tcPr>
            <w:tcW w:w="447" w:type="dxa"/>
          </w:tcPr>
          <w:p w14:paraId="5A0CC846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  <w:r w:rsidRPr="009A0AC9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376C0A5C" w14:textId="77777777" w:rsidR="009C3C40" w:rsidRPr="009A0AC9" w:rsidRDefault="009C3C40" w:rsidP="003236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0AC9">
              <w:rPr>
                <w:b/>
                <w:bCs/>
              </w:rPr>
              <w:t>11. SPSA Approval</w:t>
            </w:r>
          </w:p>
        </w:tc>
      </w:tr>
      <w:tr w:rsidR="009C3C40" w:rsidRPr="009A0AC9" w14:paraId="179F1CD9" w14:textId="77777777" w:rsidTr="003236FE">
        <w:trPr>
          <w:trHeight w:val="258"/>
        </w:trPr>
        <w:tc>
          <w:tcPr>
            <w:tcW w:w="451" w:type="dxa"/>
          </w:tcPr>
          <w:p w14:paraId="234622DF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54B47DF5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3. Uniform Complaint Procedures</w:t>
            </w:r>
          </w:p>
        </w:tc>
        <w:tc>
          <w:tcPr>
            <w:tcW w:w="447" w:type="dxa"/>
          </w:tcPr>
          <w:p w14:paraId="2B50FBA5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5CD2A209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12. Needs Assessment</w:t>
            </w:r>
          </w:p>
        </w:tc>
      </w:tr>
      <w:tr w:rsidR="009C3C40" w:rsidRPr="009A0AC9" w14:paraId="72268A47" w14:textId="77777777" w:rsidTr="003236FE">
        <w:trPr>
          <w:trHeight w:val="242"/>
        </w:trPr>
        <w:tc>
          <w:tcPr>
            <w:tcW w:w="451" w:type="dxa"/>
          </w:tcPr>
          <w:p w14:paraId="4E2261AF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180A60E6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4. Parent Education Opportunities</w:t>
            </w:r>
          </w:p>
        </w:tc>
        <w:tc>
          <w:tcPr>
            <w:tcW w:w="447" w:type="dxa"/>
          </w:tcPr>
          <w:p w14:paraId="613427BA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28E4F20C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13. SPSA Annual Evaluation</w:t>
            </w:r>
          </w:p>
        </w:tc>
      </w:tr>
      <w:tr w:rsidR="009C3C40" w:rsidRPr="009A0AC9" w14:paraId="7E6252A0" w14:textId="77777777" w:rsidTr="003236FE">
        <w:trPr>
          <w:trHeight w:val="258"/>
        </w:trPr>
        <w:tc>
          <w:tcPr>
            <w:tcW w:w="451" w:type="dxa"/>
          </w:tcPr>
          <w:p w14:paraId="4B93B06A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7BE3BEA0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5. Consolidated Programs Overview</w:t>
            </w:r>
          </w:p>
        </w:tc>
        <w:tc>
          <w:tcPr>
            <w:tcW w:w="447" w:type="dxa"/>
          </w:tcPr>
          <w:p w14:paraId="6B150472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2058813A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14. Review Bylaws</w:t>
            </w:r>
          </w:p>
        </w:tc>
      </w:tr>
      <w:tr w:rsidR="009C3C40" w:rsidRPr="009A0AC9" w14:paraId="214F6A6E" w14:textId="77777777" w:rsidTr="003236FE">
        <w:trPr>
          <w:trHeight w:val="242"/>
        </w:trPr>
        <w:tc>
          <w:tcPr>
            <w:tcW w:w="451" w:type="dxa"/>
          </w:tcPr>
          <w:p w14:paraId="1D08CC0C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7588AF04" w14:textId="77777777" w:rsidR="009C3C40" w:rsidRPr="00637E84" w:rsidRDefault="009C3C40" w:rsidP="003236FE">
            <w:pPr>
              <w:autoSpaceDE w:val="0"/>
              <w:autoSpaceDN w:val="0"/>
              <w:adjustRightInd w:val="0"/>
            </w:pPr>
            <w:r w:rsidRPr="00637E84">
              <w:t>6.  Revise &amp; Approve School-Parent Compact</w:t>
            </w:r>
          </w:p>
        </w:tc>
        <w:tc>
          <w:tcPr>
            <w:tcW w:w="447" w:type="dxa"/>
          </w:tcPr>
          <w:p w14:paraId="17AF114F" w14:textId="77777777" w:rsidR="009C3C40" w:rsidRPr="009A0AC9" w:rsidRDefault="009C3C40" w:rsidP="003236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3237CA0F" w14:textId="77777777" w:rsidR="009C3C40" w:rsidRPr="009A0AC9" w:rsidRDefault="009C3C40" w:rsidP="003236FE">
            <w:pPr>
              <w:autoSpaceDE w:val="0"/>
              <w:autoSpaceDN w:val="0"/>
              <w:adjustRightInd w:val="0"/>
            </w:pPr>
            <w:r w:rsidRPr="009A0AC9">
              <w:t>15. Elect roles</w:t>
            </w:r>
          </w:p>
        </w:tc>
      </w:tr>
      <w:tr w:rsidR="000721A8" w:rsidRPr="009A0AC9" w14:paraId="06E6A291" w14:textId="77777777" w:rsidTr="003236FE">
        <w:trPr>
          <w:trHeight w:val="258"/>
        </w:trPr>
        <w:tc>
          <w:tcPr>
            <w:tcW w:w="451" w:type="dxa"/>
            <w:vMerge w:val="restart"/>
          </w:tcPr>
          <w:p w14:paraId="7EB2D4A6" w14:textId="75E39662" w:rsidR="000721A8" w:rsidRPr="00313F52" w:rsidRDefault="00313F52" w:rsidP="000721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3F52">
              <w:rPr>
                <w:b/>
                <w:bCs/>
              </w:rPr>
              <w:t>X</w:t>
            </w:r>
          </w:p>
        </w:tc>
        <w:tc>
          <w:tcPr>
            <w:tcW w:w="4302" w:type="dxa"/>
            <w:vMerge w:val="restart"/>
          </w:tcPr>
          <w:p w14:paraId="2D94EA94" w14:textId="2B3A97FC" w:rsidR="000721A8" w:rsidRPr="009A0AC9" w:rsidRDefault="000721A8" w:rsidP="000721A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7</w:t>
            </w:r>
            <w:r w:rsidRPr="009A0AC9">
              <w:rPr>
                <w:b/>
                <w:bCs/>
              </w:rPr>
              <w:t>. Program Effectiveness</w:t>
            </w:r>
          </w:p>
        </w:tc>
        <w:tc>
          <w:tcPr>
            <w:tcW w:w="447" w:type="dxa"/>
          </w:tcPr>
          <w:p w14:paraId="44F7F66C" w14:textId="77777777" w:rsidR="000721A8" w:rsidRPr="009A0AC9" w:rsidRDefault="000721A8" w:rsidP="000721A8">
            <w:pPr>
              <w:autoSpaceDE w:val="0"/>
              <w:autoSpaceDN w:val="0"/>
              <w:adjustRightInd w:val="0"/>
              <w:jc w:val="center"/>
            </w:pPr>
            <w:r w:rsidRPr="009A0AC9">
              <w:rPr>
                <w:b/>
                <w:bCs/>
              </w:rPr>
              <w:t>X</w:t>
            </w:r>
          </w:p>
        </w:tc>
        <w:tc>
          <w:tcPr>
            <w:tcW w:w="3979" w:type="dxa"/>
          </w:tcPr>
          <w:p w14:paraId="77B57216" w14:textId="287FF6C3" w:rsidR="000721A8" w:rsidRPr="009A0AC9" w:rsidRDefault="000721A8" w:rsidP="000721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0AC9">
              <w:rPr>
                <w:b/>
                <w:bCs/>
              </w:rPr>
              <w:t>16. ESA #</w:t>
            </w:r>
            <w:r>
              <w:rPr>
                <w:b/>
                <w:bCs/>
              </w:rPr>
              <w:t>3</w:t>
            </w:r>
            <w:r w:rsidRPr="009A0A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data</w:t>
            </w:r>
          </w:p>
        </w:tc>
      </w:tr>
      <w:tr w:rsidR="000721A8" w:rsidRPr="009A0AC9" w14:paraId="24B3B72D" w14:textId="77777777" w:rsidTr="003236FE">
        <w:trPr>
          <w:trHeight w:val="258"/>
        </w:trPr>
        <w:tc>
          <w:tcPr>
            <w:tcW w:w="451" w:type="dxa"/>
            <w:vMerge/>
          </w:tcPr>
          <w:p w14:paraId="58F74FCB" w14:textId="77777777" w:rsidR="000721A8" w:rsidRPr="009A0AC9" w:rsidRDefault="000721A8" w:rsidP="000721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vMerge/>
          </w:tcPr>
          <w:p w14:paraId="22BD04A7" w14:textId="77777777" w:rsidR="000721A8" w:rsidRPr="009A0AC9" w:rsidRDefault="000721A8" w:rsidP="000721A8">
            <w:pPr>
              <w:autoSpaceDE w:val="0"/>
              <w:autoSpaceDN w:val="0"/>
              <w:adjustRightInd w:val="0"/>
            </w:pPr>
          </w:p>
        </w:tc>
        <w:tc>
          <w:tcPr>
            <w:tcW w:w="447" w:type="dxa"/>
          </w:tcPr>
          <w:p w14:paraId="48682F58" w14:textId="1DF25CEC" w:rsidR="000721A8" w:rsidRPr="009A0AC9" w:rsidRDefault="000721A8" w:rsidP="000721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5FED110B" w14:textId="77777777" w:rsidR="000721A8" w:rsidRPr="009A0AC9" w:rsidRDefault="000721A8" w:rsidP="000721A8">
            <w:pPr>
              <w:autoSpaceDE w:val="0"/>
              <w:autoSpaceDN w:val="0"/>
              <w:adjustRightInd w:val="0"/>
            </w:pPr>
            <w:r w:rsidRPr="009A0AC9">
              <w:t>17. Review ELAC recommendations</w:t>
            </w:r>
          </w:p>
        </w:tc>
      </w:tr>
      <w:tr w:rsidR="000721A8" w:rsidRPr="009A0AC9" w14:paraId="21343036" w14:textId="77777777" w:rsidTr="003236FE">
        <w:trPr>
          <w:trHeight w:val="258"/>
        </w:trPr>
        <w:tc>
          <w:tcPr>
            <w:tcW w:w="451" w:type="dxa"/>
          </w:tcPr>
          <w:p w14:paraId="1D870D92" w14:textId="77777777" w:rsidR="000721A8" w:rsidRPr="009A0AC9" w:rsidRDefault="000721A8" w:rsidP="000721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612053CF" w14:textId="77777777" w:rsidR="000721A8" w:rsidRPr="009A0AC9" w:rsidRDefault="000721A8" w:rsidP="000721A8">
            <w:pPr>
              <w:autoSpaceDE w:val="0"/>
              <w:autoSpaceDN w:val="0"/>
              <w:adjustRightInd w:val="0"/>
            </w:pPr>
            <w:r w:rsidRPr="009A0AC9">
              <w:t>8. Safety Plan</w:t>
            </w:r>
          </w:p>
        </w:tc>
        <w:tc>
          <w:tcPr>
            <w:tcW w:w="447" w:type="dxa"/>
          </w:tcPr>
          <w:p w14:paraId="303C07C3" w14:textId="71BE9A09" w:rsidR="000721A8" w:rsidRPr="009A0AC9" w:rsidRDefault="000721A8" w:rsidP="000721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0A029C55" w14:textId="5628B00C" w:rsidR="000721A8" w:rsidRPr="00313F52" w:rsidRDefault="00313F52" w:rsidP="000721A8">
            <w:pPr>
              <w:autoSpaceDE w:val="0"/>
              <w:autoSpaceDN w:val="0"/>
              <w:adjustRightInd w:val="0"/>
            </w:pPr>
            <w:r w:rsidRPr="00313F52">
              <w:t>18.</w:t>
            </w:r>
          </w:p>
        </w:tc>
      </w:tr>
      <w:tr w:rsidR="000721A8" w:rsidRPr="009A0AC9" w14:paraId="32252B54" w14:textId="77777777" w:rsidTr="003236FE">
        <w:trPr>
          <w:trHeight w:val="258"/>
        </w:trPr>
        <w:tc>
          <w:tcPr>
            <w:tcW w:w="451" w:type="dxa"/>
          </w:tcPr>
          <w:p w14:paraId="6A2A5E75" w14:textId="77777777" w:rsidR="000721A8" w:rsidRPr="009A0AC9" w:rsidRDefault="000721A8" w:rsidP="000721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</w:tcPr>
          <w:p w14:paraId="76769C59" w14:textId="77777777" w:rsidR="000721A8" w:rsidRPr="009A0AC9" w:rsidRDefault="000721A8" w:rsidP="000721A8">
            <w:pPr>
              <w:autoSpaceDE w:val="0"/>
              <w:autoSpaceDN w:val="0"/>
              <w:adjustRightInd w:val="0"/>
            </w:pPr>
            <w:r w:rsidRPr="009A0AC9">
              <w:t>9. SPSA Development: Goals</w:t>
            </w:r>
          </w:p>
        </w:tc>
        <w:tc>
          <w:tcPr>
            <w:tcW w:w="447" w:type="dxa"/>
          </w:tcPr>
          <w:p w14:paraId="3F58E71C" w14:textId="77777777" w:rsidR="000721A8" w:rsidRPr="009A0AC9" w:rsidRDefault="000721A8" w:rsidP="000721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</w:tcPr>
          <w:p w14:paraId="50A702D9" w14:textId="77777777" w:rsidR="000721A8" w:rsidRPr="009A0AC9" w:rsidRDefault="000721A8" w:rsidP="000721A8">
            <w:pPr>
              <w:autoSpaceDE w:val="0"/>
              <w:autoSpaceDN w:val="0"/>
              <w:adjustRightInd w:val="0"/>
            </w:pPr>
            <w:r w:rsidRPr="009A0AC9">
              <w:t>19.</w:t>
            </w:r>
          </w:p>
        </w:tc>
      </w:tr>
    </w:tbl>
    <w:p w14:paraId="56FC0FF4" w14:textId="77777777" w:rsidR="009C3C40" w:rsidRPr="009C3C40" w:rsidRDefault="009C3C40" w:rsidP="009C3C40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14:paraId="1EFCE6B3" w14:textId="77777777" w:rsidR="009C3C40" w:rsidRPr="009A0AC9" w:rsidRDefault="009C3C40" w:rsidP="009C3C40">
      <w:pPr>
        <w:autoSpaceDE w:val="0"/>
        <w:autoSpaceDN w:val="0"/>
        <w:adjustRightInd w:val="0"/>
        <w:rPr>
          <w:b/>
          <w:bCs/>
        </w:rPr>
      </w:pPr>
    </w:p>
    <w:p w14:paraId="672B1972" w14:textId="77777777" w:rsidR="009C3C40" w:rsidRPr="009A0AC9" w:rsidRDefault="009C3C40" w:rsidP="009C3C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A0AC9">
        <w:rPr>
          <w:rFonts w:ascii="Times New Roman" w:hAnsi="Times New Roman" w:cs="Times New Roman"/>
          <w:b/>
          <w:bCs/>
        </w:rPr>
        <w:t>Welcome and Introductions</w:t>
      </w:r>
    </w:p>
    <w:p w14:paraId="7B7C21FF" w14:textId="77777777" w:rsidR="009C3C40" w:rsidRPr="009A0AC9" w:rsidRDefault="009C3C40" w:rsidP="009C3C40">
      <w:pPr>
        <w:autoSpaceDE w:val="0"/>
        <w:autoSpaceDN w:val="0"/>
        <w:adjustRightInd w:val="0"/>
        <w:rPr>
          <w:b/>
          <w:bCs/>
        </w:rPr>
      </w:pPr>
    </w:p>
    <w:p w14:paraId="64312FF1" w14:textId="77777777" w:rsidR="009C3C40" w:rsidRPr="009A0AC9" w:rsidRDefault="009C3C40" w:rsidP="009C3C40">
      <w:pPr>
        <w:autoSpaceDE w:val="0"/>
        <w:autoSpaceDN w:val="0"/>
        <w:adjustRightInd w:val="0"/>
        <w:rPr>
          <w:b/>
          <w:bCs/>
        </w:rPr>
      </w:pPr>
      <w:r w:rsidRPr="009A0AC9">
        <w:rPr>
          <w:b/>
          <w:bCs/>
        </w:rPr>
        <w:t xml:space="preserve">II. Call to Order </w:t>
      </w:r>
      <w:r w:rsidRPr="009A0AC9">
        <w:rPr>
          <w:i/>
          <w:iCs/>
          <w:sz w:val="16"/>
          <w:szCs w:val="16"/>
        </w:rPr>
        <w:t>(Open the meeting and state the time. Count the members present. Indicate if a quorum is met. A quorum</w:t>
      </w:r>
    </w:p>
    <w:p w14:paraId="4E091794" w14:textId="77777777" w:rsidR="009C3C40" w:rsidRPr="009A0AC9" w:rsidRDefault="009C3C40" w:rsidP="009C3C40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9A0AC9">
        <w:rPr>
          <w:i/>
          <w:iCs/>
          <w:sz w:val="16"/>
          <w:szCs w:val="16"/>
        </w:rPr>
        <w:t>is 51% of the total School Site Council membership. If a quorum is not met, the meeting can proceed as an</w:t>
      </w:r>
    </w:p>
    <w:p w14:paraId="4DDA593D" w14:textId="77777777" w:rsidR="009C3C40" w:rsidRPr="009A0AC9" w:rsidRDefault="009C3C40" w:rsidP="009C3C40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9A0AC9">
        <w:rPr>
          <w:i/>
          <w:iCs/>
          <w:sz w:val="16"/>
          <w:szCs w:val="16"/>
        </w:rPr>
        <w:t>informational meeting only; items may not be voted on.)</w:t>
      </w:r>
    </w:p>
    <w:p w14:paraId="4C9E5625" w14:textId="77777777" w:rsidR="009C3C40" w:rsidRPr="009A0AC9" w:rsidRDefault="009C3C40" w:rsidP="009C3C40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715BB33D" w14:textId="77777777" w:rsidR="009C3C40" w:rsidRPr="009A0AC9" w:rsidRDefault="009C3C40" w:rsidP="009C3C40">
      <w:pPr>
        <w:autoSpaceDE w:val="0"/>
        <w:autoSpaceDN w:val="0"/>
        <w:adjustRightInd w:val="0"/>
        <w:ind w:left="720"/>
      </w:pPr>
      <w:r w:rsidRPr="009A0AC9">
        <w:t>a. Approval of previous SSC minutes</w:t>
      </w:r>
    </w:p>
    <w:p w14:paraId="65F81748" w14:textId="77777777" w:rsidR="009C3C40" w:rsidRPr="009A0AC9" w:rsidRDefault="009C3C40" w:rsidP="009C3C40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9A0AC9">
        <w:rPr>
          <w:sz w:val="20"/>
          <w:szCs w:val="20"/>
        </w:rPr>
        <w:t>(The minutes are either approved and seconded as read or approved and seconded with corrections.)</w:t>
      </w:r>
    </w:p>
    <w:p w14:paraId="79A20330" w14:textId="77777777" w:rsidR="009C3C40" w:rsidRPr="009A0AC9" w:rsidRDefault="009C3C40" w:rsidP="009C3C40">
      <w:pPr>
        <w:autoSpaceDE w:val="0"/>
        <w:autoSpaceDN w:val="0"/>
        <w:adjustRightInd w:val="0"/>
        <w:ind w:left="1440"/>
        <w:rPr>
          <w:sz w:val="20"/>
          <w:szCs w:val="20"/>
        </w:rPr>
      </w:pPr>
    </w:p>
    <w:p w14:paraId="57614711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  <w:r w:rsidRPr="009A0AC9">
        <w:rPr>
          <w:b/>
          <w:bCs/>
        </w:rPr>
        <w:t xml:space="preserve">III. Public Comment </w:t>
      </w:r>
      <w:r w:rsidRPr="009A0AC9">
        <w:rPr>
          <w:b/>
          <w:bCs/>
          <w:sz w:val="16"/>
          <w:szCs w:val="16"/>
        </w:rPr>
        <w:t>(</w:t>
      </w:r>
      <w:r w:rsidRPr="009A0AC9">
        <w:rPr>
          <w:sz w:val="16"/>
          <w:szCs w:val="16"/>
        </w:rPr>
        <w:t>This section is for the public to comment on any subject. Limit time to 3 minutes per</w:t>
      </w:r>
    </w:p>
    <w:p w14:paraId="49F0301E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  <w:r w:rsidRPr="009A0AC9">
        <w:rPr>
          <w:sz w:val="16"/>
          <w:szCs w:val="16"/>
        </w:rPr>
        <w:t xml:space="preserve">person. This section may be placed after the Call to Order or at the end of the </w:t>
      </w:r>
      <w:proofErr w:type="gramStart"/>
      <w:r w:rsidRPr="009A0AC9">
        <w:rPr>
          <w:sz w:val="16"/>
          <w:szCs w:val="16"/>
        </w:rPr>
        <w:t>Agenda</w:t>
      </w:r>
      <w:proofErr w:type="gramEnd"/>
      <w:r w:rsidRPr="009A0AC9">
        <w:rPr>
          <w:sz w:val="16"/>
          <w:szCs w:val="16"/>
        </w:rPr>
        <w:t>. The Council</w:t>
      </w:r>
    </w:p>
    <w:p w14:paraId="1E72B9AE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  <w:r w:rsidRPr="009A0AC9">
        <w:rPr>
          <w:sz w:val="16"/>
          <w:szCs w:val="16"/>
        </w:rPr>
        <w:t>members do not respond to comments.)</w:t>
      </w:r>
    </w:p>
    <w:p w14:paraId="324A0654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</w:p>
    <w:p w14:paraId="5CE18E3E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  <w:r w:rsidRPr="009A0AC9">
        <w:rPr>
          <w:b/>
          <w:bCs/>
        </w:rPr>
        <w:t xml:space="preserve">IV. Committee Reports </w:t>
      </w:r>
      <w:r w:rsidRPr="009A0AC9">
        <w:rPr>
          <w:sz w:val="16"/>
          <w:szCs w:val="16"/>
        </w:rPr>
        <w:t>(This section includes correspondence and various committee or advisory</w:t>
      </w:r>
    </w:p>
    <w:p w14:paraId="541AD689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  <w:r w:rsidRPr="009A0AC9">
        <w:rPr>
          <w:sz w:val="16"/>
          <w:szCs w:val="16"/>
        </w:rPr>
        <w:t>committee reports. Minutes must include ELAC recommendations. Each report could conclude with a motion that the Council must address.)</w:t>
      </w:r>
    </w:p>
    <w:p w14:paraId="24A522D5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</w:p>
    <w:p w14:paraId="6E360FC8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  <w:r w:rsidRPr="009A0AC9">
        <w:rPr>
          <w:b/>
          <w:bCs/>
        </w:rPr>
        <w:t xml:space="preserve">V. Legal Requirements </w:t>
      </w:r>
      <w:r w:rsidRPr="009A0AC9">
        <w:rPr>
          <w:b/>
          <w:bCs/>
          <w:sz w:val="16"/>
          <w:szCs w:val="16"/>
        </w:rPr>
        <w:t>(</w:t>
      </w:r>
      <w:r w:rsidRPr="009A0AC9">
        <w:rPr>
          <w:sz w:val="16"/>
          <w:szCs w:val="16"/>
        </w:rPr>
        <w:t>List the topic to be addressed from the numbered list above.</w:t>
      </w:r>
      <w:r w:rsidRPr="005D75D5">
        <w:rPr>
          <w:b/>
          <w:bCs/>
          <w:color w:val="FF0000"/>
          <w:sz w:val="16"/>
          <w:szCs w:val="16"/>
        </w:rPr>
        <w:t xml:space="preserve"> </w:t>
      </w:r>
      <w:r w:rsidRPr="00A12E00">
        <w:rPr>
          <w:b/>
          <w:bCs/>
          <w:color w:val="FF0000"/>
          <w:sz w:val="16"/>
          <w:szCs w:val="16"/>
        </w:rPr>
        <w:t>Do not add agenda items to this section</w:t>
      </w:r>
      <w:r w:rsidRPr="009A0AC9">
        <w:rPr>
          <w:sz w:val="16"/>
          <w:szCs w:val="16"/>
        </w:rPr>
        <w:t>)</w:t>
      </w:r>
    </w:p>
    <w:p w14:paraId="2B0853A9" w14:textId="5E6F0C60" w:rsidR="009C3C40" w:rsidRPr="009A0AC9" w:rsidRDefault="009C3C40" w:rsidP="009C3C40">
      <w:pPr>
        <w:autoSpaceDE w:val="0"/>
        <w:autoSpaceDN w:val="0"/>
        <w:adjustRightInd w:val="0"/>
      </w:pPr>
      <w:r w:rsidRPr="009A0AC9">
        <w:rPr>
          <w:sz w:val="16"/>
          <w:szCs w:val="16"/>
        </w:rPr>
        <w:tab/>
      </w:r>
      <w:r w:rsidRPr="009A0AC9">
        <w:t>a.</w:t>
      </w:r>
      <w:r w:rsidRPr="009A0AC9">
        <w:rPr>
          <w:b/>
          <w:bCs/>
        </w:rPr>
        <w:t xml:space="preserve"> </w:t>
      </w:r>
      <w:r w:rsidR="00547DE2" w:rsidRPr="009A0AC9">
        <w:t xml:space="preserve">Program Effectiveness </w:t>
      </w:r>
    </w:p>
    <w:p w14:paraId="797E325D" w14:textId="6ED40E22" w:rsidR="009C3C40" w:rsidRPr="009A0AC9" w:rsidRDefault="009C3C40" w:rsidP="009C3C40">
      <w:pPr>
        <w:autoSpaceDE w:val="0"/>
        <w:autoSpaceDN w:val="0"/>
        <w:adjustRightInd w:val="0"/>
      </w:pPr>
      <w:r w:rsidRPr="009A0AC9">
        <w:tab/>
        <w:t xml:space="preserve">b. </w:t>
      </w:r>
      <w:r w:rsidR="00547DE2" w:rsidRPr="009A0AC9">
        <w:t xml:space="preserve">SPSA Approval </w:t>
      </w:r>
    </w:p>
    <w:p w14:paraId="795F0DEC" w14:textId="4E9C54D3" w:rsidR="009C3C40" w:rsidRPr="009A0AC9" w:rsidRDefault="009C3C40" w:rsidP="009C3C40">
      <w:pPr>
        <w:autoSpaceDE w:val="0"/>
        <w:autoSpaceDN w:val="0"/>
        <w:adjustRightInd w:val="0"/>
      </w:pPr>
      <w:r w:rsidRPr="009A0AC9">
        <w:tab/>
        <w:t>c.</w:t>
      </w:r>
      <w:r w:rsidR="00547DE2" w:rsidRPr="00547DE2">
        <w:t xml:space="preserve"> </w:t>
      </w:r>
      <w:r w:rsidR="00547DE2" w:rsidRPr="009A0AC9">
        <w:t>ESA #</w:t>
      </w:r>
      <w:r w:rsidR="00547DE2">
        <w:t>3</w:t>
      </w:r>
      <w:r w:rsidR="00547DE2" w:rsidRPr="009A0AC9">
        <w:t xml:space="preserve"> data</w:t>
      </w:r>
      <w:r w:rsidRPr="009A0AC9">
        <w:t xml:space="preserve"> </w:t>
      </w:r>
    </w:p>
    <w:p w14:paraId="4EA6058E" w14:textId="77777777" w:rsidR="009C3C40" w:rsidRPr="009A0AC9" w:rsidRDefault="009C3C40" w:rsidP="009C3C40">
      <w:pPr>
        <w:autoSpaceDE w:val="0"/>
        <w:autoSpaceDN w:val="0"/>
        <w:adjustRightInd w:val="0"/>
      </w:pPr>
      <w:r w:rsidRPr="009A0AC9">
        <w:tab/>
      </w:r>
    </w:p>
    <w:p w14:paraId="522FE4F0" w14:textId="77777777" w:rsidR="009C3C40" w:rsidRPr="009C3C40" w:rsidRDefault="009C3C40" w:rsidP="009C3C40">
      <w:pPr>
        <w:autoSpaceDE w:val="0"/>
        <w:autoSpaceDN w:val="0"/>
        <w:adjustRightInd w:val="0"/>
        <w:rPr>
          <w:sz w:val="2"/>
          <w:szCs w:val="2"/>
        </w:rPr>
      </w:pPr>
    </w:p>
    <w:p w14:paraId="126EA88D" w14:textId="77777777" w:rsidR="009C3C40" w:rsidRPr="009A0AC9" w:rsidRDefault="009C3C40" w:rsidP="009C3C40">
      <w:pPr>
        <w:autoSpaceDE w:val="0"/>
        <w:autoSpaceDN w:val="0"/>
        <w:adjustRightInd w:val="0"/>
        <w:rPr>
          <w:b/>
          <w:bCs/>
        </w:rPr>
      </w:pPr>
      <w:r w:rsidRPr="009A0AC9">
        <w:rPr>
          <w:b/>
          <w:bCs/>
        </w:rPr>
        <w:t xml:space="preserve">VI. Unfinished Business </w:t>
      </w:r>
      <w:r w:rsidRPr="009A0AC9">
        <w:rPr>
          <w:sz w:val="16"/>
          <w:szCs w:val="16"/>
        </w:rPr>
        <w:t>(This section includes any issue that was not concluded, postponed, or tabled during the prior meeting.</w:t>
      </w:r>
    </w:p>
    <w:p w14:paraId="3A44E923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  <w:r w:rsidRPr="009A0AC9">
        <w:rPr>
          <w:sz w:val="16"/>
          <w:szCs w:val="16"/>
        </w:rPr>
        <w:t>The chairperson and principal would add these items to this section of the agenda.)</w:t>
      </w:r>
    </w:p>
    <w:p w14:paraId="00B0BB3C" w14:textId="77777777" w:rsidR="009C3C40" w:rsidRPr="009A0AC9" w:rsidRDefault="009C3C40" w:rsidP="009C3C40">
      <w:pPr>
        <w:autoSpaceDE w:val="0"/>
        <w:autoSpaceDN w:val="0"/>
        <w:adjustRightInd w:val="0"/>
      </w:pPr>
      <w:r w:rsidRPr="009A0AC9">
        <w:rPr>
          <w:sz w:val="20"/>
          <w:szCs w:val="20"/>
        </w:rPr>
        <w:tab/>
      </w:r>
      <w:r w:rsidRPr="009A0AC9">
        <w:t>a.</w:t>
      </w:r>
    </w:p>
    <w:p w14:paraId="170BA645" w14:textId="77777777" w:rsidR="009C3C40" w:rsidRPr="009A0AC9" w:rsidRDefault="009C3C40" w:rsidP="009C3C40">
      <w:pPr>
        <w:autoSpaceDE w:val="0"/>
        <w:autoSpaceDN w:val="0"/>
        <w:adjustRightInd w:val="0"/>
        <w:rPr>
          <w:sz w:val="20"/>
          <w:szCs w:val="20"/>
        </w:rPr>
      </w:pPr>
    </w:p>
    <w:p w14:paraId="34F664C2" w14:textId="77777777" w:rsidR="009C3C40" w:rsidRPr="009A0AC9" w:rsidRDefault="009C3C40" w:rsidP="009C3C40">
      <w:pPr>
        <w:autoSpaceDE w:val="0"/>
        <w:autoSpaceDN w:val="0"/>
        <w:adjustRightInd w:val="0"/>
        <w:rPr>
          <w:sz w:val="16"/>
          <w:szCs w:val="16"/>
        </w:rPr>
      </w:pPr>
      <w:r w:rsidRPr="009A0AC9">
        <w:rPr>
          <w:b/>
          <w:bCs/>
        </w:rPr>
        <w:t>VII. New Business (</w:t>
      </w:r>
      <w:r w:rsidRPr="009A0AC9">
        <w:rPr>
          <w:sz w:val="16"/>
          <w:szCs w:val="16"/>
        </w:rPr>
        <w:t>This section identifies any new issues before the Council. Include any announcements in this section.)</w:t>
      </w:r>
    </w:p>
    <w:p w14:paraId="6B843496" w14:textId="77777777" w:rsidR="009C3C40" w:rsidRPr="009A0AC9" w:rsidRDefault="009C3C40" w:rsidP="009C3C40">
      <w:pPr>
        <w:autoSpaceDE w:val="0"/>
        <w:autoSpaceDN w:val="0"/>
        <w:adjustRightInd w:val="0"/>
        <w:rPr>
          <w:b/>
          <w:bCs/>
        </w:rPr>
      </w:pPr>
      <w:r w:rsidRPr="009A0AC9">
        <w:rPr>
          <w:sz w:val="16"/>
          <w:szCs w:val="16"/>
        </w:rPr>
        <w:tab/>
      </w:r>
      <w:r w:rsidRPr="009A0AC9">
        <w:t>a.</w:t>
      </w:r>
    </w:p>
    <w:p w14:paraId="49E25956" w14:textId="77777777" w:rsidR="009C3C40" w:rsidRPr="009A0AC9" w:rsidRDefault="009C3C40" w:rsidP="009C3C40">
      <w:pPr>
        <w:autoSpaceDE w:val="0"/>
        <w:autoSpaceDN w:val="0"/>
        <w:adjustRightInd w:val="0"/>
        <w:rPr>
          <w:sz w:val="20"/>
          <w:szCs w:val="20"/>
        </w:rPr>
      </w:pPr>
    </w:p>
    <w:p w14:paraId="0B8A1DA0" w14:textId="77777777" w:rsidR="009C3C40" w:rsidRPr="009A0AC9" w:rsidRDefault="009C3C40" w:rsidP="009C3C40">
      <w:pPr>
        <w:autoSpaceDE w:val="0"/>
        <w:autoSpaceDN w:val="0"/>
        <w:adjustRightInd w:val="0"/>
        <w:rPr>
          <w:b/>
          <w:bCs/>
        </w:rPr>
      </w:pPr>
      <w:r w:rsidRPr="009A0AC9">
        <w:rPr>
          <w:b/>
          <w:bCs/>
        </w:rPr>
        <w:t xml:space="preserve">VIII. Adjournment </w:t>
      </w:r>
      <w:r w:rsidRPr="009A0AC9">
        <w:rPr>
          <w:sz w:val="16"/>
          <w:szCs w:val="16"/>
        </w:rPr>
        <w:t>(A motion to adjourn may be made at any time of the meeting. The Council should establish a timeline for</w:t>
      </w:r>
    </w:p>
    <w:p w14:paraId="6C13757A" w14:textId="77777777" w:rsidR="00CB443D" w:rsidRDefault="009C3C40" w:rsidP="009C3C40">
      <w:pPr>
        <w:rPr>
          <w:sz w:val="16"/>
          <w:szCs w:val="16"/>
        </w:rPr>
      </w:pPr>
      <w:r w:rsidRPr="009A0AC9">
        <w:rPr>
          <w:sz w:val="16"/>
          <w:szCs w:val="16"/>
        </w:rPr>
        <w:t>its meetings. If the business cannot be completed, a special meeting of the Council should be called to address the remaining.</w:t>
      </w:r>
    </w:p>
    <w:p w14:paraId="7D5866EC" w14:textId="77777777" w:rsidR="00B064F4" w:rsidRDefault="00B064F4"/>
    <w:sectPr w:rsidR="00B064F4" w:rsidSect="00C30C8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95871"/>
    <w:multiLevelType w:val="hybridMultilevel"/>
    <w:tmpl w:val="4176BCAC"/>
    <w:lvl w:ilvl="0" w:tplc="EAD0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68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08"/>
    <w:rsid w:val="00041674"/>
    <w:rsid w:val="000721A8"/>
    <w:rsid w:val="000902E4"/>
    <w:rsid w:val="00173238"/>
    <w:rsid w:val="001B274C"/>
    <w:rsid w:val="001D3EF1"/>
    <w:rsid w:val="00313F52"/>
    <w:rsid w:val="00332D31"/>
    <w:rsid w:val="0036626D"/>
    <w:rsid w:val="003C4583"/>
    <w:rsid w:val="00547DE2"/>
    <w:rsid w:val="00556713"/>
    <w:rsid w:val="006B3F62"/>
    <w:rsid w:val="006C30E4"/>
    <w:rsid w:val="007A1C2C"/>
    <w:rsid w:val="007E61A2"/>
    <w:rsid w:val="00805479"/>
    <w:rsid w:val="008437B8"/>
    <w:rsid w:val="008F1BD9"/>
    <w:rsid w:val="009A5722"/>
    <w:rsid w:val="009B442B"/>
    <w:rsid w:val="009C3C40"/>
    <w:rsid w:val="00A27989"/>
    <w:rsid w:val="00AF1D9C"/>
    <w:rsid w:val="00B064F4"/>
    <w:rsid w:val="00C22B94"/>
    <w:rsid w:val="00C37564"/>
    <w:rsid w:val="00CB443D"/>
    <w:rsid w:val="00D25CF2"/>
    <w:rsid w:val="00DA03BB"/>
    <w:rsid w:val="00F03408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E878"/>
  <w15:chartTrackingRefBased/>
  <w15:docId w15:val="{A73E04A6-8888-4EFA-BB1B-9711380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F6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B3F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546a-e252-4fcb-a556-5552c04dbc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58D9BD1DA7A4CB4D8501506256718" ma:contentTypeVersion="14" ma:contentTypeDescription="Create a new document." ma:contentTypeScope="" ma:versionID="b9b5663c910038ba4a89d6eb1faa72fb">
  <xsd:schema xmlns:xsd="http://www.w3.org/2001/XMLSchema" xmlns:xs="http://www.w3.org/2001/XMLSchema" xmlns:p="http://schemas.microsoft.com/office/2006/metadata/properties" xmlns:ns2="a2bd546a-e252-4fcb-a556-5552c04dbc2b" xmlns:ns3="814a7e2c-1520-44b7-bed9-ea5143930a4e" targetNamespace="http://schemas.microsoft.com/office/2006/metadata/properties" ma:root="true" ma:fieldsID="4303a6791122b57b9338044ea62f61d3" ns2:_="" ns3:_="">
    <xsd:import namespace="a2bd546a-e252-4fcb-a556-5552c04dbc2b"/>
    <xsd:import namespace="814a7e2c-1520-44b7-bed9-ea514393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546a-e252-4fcb-a556-5552c04db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6766d53-76ce-4f5a-8ce4-87cbeec75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e2c-1520-44b7-bed9-ea5143930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0CAC9-76A8-47B6-AA63-52B34AB8D1CC}">
  <ds:schemaRefs>
    <ds:schemaRef ds:uri="http://schemas.microsoft.com/office/2006/metadata/properties"/>
    <ds:schemaRef ds:uri="http://schemas.microsoft.com/office/infopath/2007/PartnerControls"/>
    <ds:schemaRef ds:uri="a2bd546a-e252-4fcb-a556-5552c04dbc2b"/>
  </ds:schemaRefs>
</ds:datastoreItem>
</file>

<file path=customXml/itemProps2.xml><?xml version="1.0" encoding="utf-8"?>
<ds:datastoreItem xmlns:ds="http://schemas.openxmlformats.org/officeDocument/2006/customXml" ds:itemID="{48F17CE2-3C20-4A6C-BBC8-99A0B012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546a-e252-4fcb-a556-5552c04dbc2b"/>
    <ds:schemaRef ds:uri="814a7e2c-1520-44b7-bed9-ea514393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542D7-43D9-4A39-A27F-1862698D2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Orosco, Jessica</dc:creator>
  <cp:keywords/>
  <dc:description/>
  <cp:lastModifiedBy>Cordero, Ibis</cp:lastModifiedBy>
  <cp:revision>2</cp:revision>
  <dcterms:created xsi:type="dcterms:W3CDTF">2024-06-11T20:20:00Z</dcterms:created>
  <dcterms:modified xsi:type="dcterms:W3CDTF">2024-06-11T20:20:00Z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0x010100C1158D9BD1DA7A4CB4D8501506256718</vt:lpwstr>
  </property>
</Properties>
</file>