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86F16" w14:paraId="5366AE08" w14:textId="77777777" w:rsidTr="00E0390A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5C08A9CB" w14:textId="77777777" w:rsidR="00D86F16" w:rsidRPr="00BE3A89" w:rsidRDefault="00E20B06" w:rsidP="00E039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Tutorial </w:t>
            </w:r>
            <w:r w:rsidR="00D86F16" w:rsidRPr="00BE3A89">
              <w:rPr>
                <w:rFonts w:ascii="Times New Roman" w:hAnsi="Times New Roman" w:cs="Times New Roman"/>
                <w:b/>
                <w:sz w:val="48"/>
                <w:szCs w:val="48"/>
              </w:rPr>
              <w:t>Study Plan</w:t>
            </w:r>
          </w:p>
        </w:tc>
      </w:tr>
      <w:tr w:rsidR="00D86F16" w14:paraId="7C6BAC93" w14:textId="77777777" w:rsidTr="00E0390A">
        <w:tc>
          <w:tcPr>
            <w:tcW w:w="5508" w:type="dxa"/>
            <w:gridSpan w:val="2"/>
          </w:tcPr>
          <w:p w14:paraId="252F4838" w14:textId="77777777" w:rsid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Subject:</w:t>
            </w:r>
          </w:p>
          <w:p w14:paraId="21F2419F" w14:textId="77777777" w:rsidR="00AF41D0" w:rsidRPr="00D86F16" w:rsidRDefault="00AF41D0" w:rsidP="00AF4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Teacher:</w:t>
            </w:r>
          </w:p>
          <w:p w14:paraId="65CC29DB" w14:textId="77777777" w:rsidR="00AF41D0" w:rsidRPr="00D86F16" w:rsidRDefault="00AF41D0" w:rsidP="00AF41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Partner:</w:t>
            </w:r>
          </w:p>
          <w:p w14:paraId="646EA021" w14:textId="77777777" w:rsidR="00AF41D0" w:rsidRPr="00D86F16" w:rsidRDefault="00AF41D0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Resources:</w:t>
            </w:r>
          </w:p>
          <w:p w14:paraId="03020F92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508" w:type="dxa"/>
            <w:gridSpan w:val="2"/>
          </w:tcPr>
          <w:p w14:paraId="011C1801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  <w:p w14:paraId="2DD1882D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  <w:p w14:paraId="5A61FE75" w14:textId="77777777" w:rsidR="00D86F16" w:rsidRPr="00BE3A89" w:rsidRDefault="00D86F16" w:rsidP="00E0390A">
            <w:pPr>
              <w:rPr>
                <w:rFonts w:ascii="Times New Roman" w:hAnsi="Times New Roman" w:cs="Times New Roman"/>
                <w:b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AVID Period:</w:t>
            </w:r>
          </w:p>
        </w:tc>
      </w:tr>
      <w:tr w:rsidR="00D86F16" w14:paraId="0E3FF59C" w14:textId="77777777" w:rsidTr="00E0390A">
        <w:tc>
          <w:tcPr>
            <w:tcW w:w="2754" w:type="dxa"/>
            <w:shd w:val="clear" w:color="auto" w:fill="D9D9D9" w:themeFill="background1" w:themeFillShade="D9"/>
          </w:tcPr>
          <w:p w14:paraId="49C8724C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Pre-Work</w:t>
            </w:r>
          </w:p>
          <w:p w14:paraId="29D5A0DB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0388C3D5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Performance</w:t>
            </w:r>
          </w:p>
          <w:p w14:paraId="30CD86CA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7B8C700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Reflection</w:t>
            </w:r>
          </w:p>
          <w:p w14:paraId="66B7401C" w14:textId="77777777" w:rsidR="00D86F16" w:rsidRPr="007F4303" w:rsidRDefault="00D86F16" w:rsidP="00E0390A">
            <w:pPr>
              <w:tabs>
                <w:tab w:val="center" w:pos="12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F236EB4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Total</w:t>
            </w:r>
          </w:p>
          <w:p w14:paraId="2D5AC4E3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</w:tr>
      <w:tr w:rsidR="00D86F16" w14:paraId="601E6C0D" w14:textId="77777777" w:rsidTr="00E0390A">
        <w:tc>
          <w:tcPr>
            <w:tcW w:w="11016" w:type="dxa"/>
            <w:gridSpan w:val="4"/>
          </w:tcPr>
          <w:p w14:paraId="46BE1D8A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Question/Concept:</w:t>
            </w:r>
          </w:p>
          <w:p w14:paraId="068015FF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7AD88976" w14:textId="77777777" w:rsidR="00D86F16" w:rsidRPr="00BE3A89" w:rsidRDefault="00F22E9E" w:rsidP="00E039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23640A42" w14:textId="77777777" w:rsidTr="00E0390A">
        <w:tc>
          <w:tcPr>
            <w:tcW w:w="11016" w:type="dxa"/>
            <w:gridSpan w:val="4"/>
          </w:tcPr>
          <w:p w14:paraId="0A24160D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Goal</w:t>
            </w:r>
            <w:r w:rsidR="00137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7C95">
              <w:rPr>
                <w:rFonts w:ascii="Times New Roman" w:hAnsi="Times New Roman" w:cs="Times New Roman"/>
                <w:sz w:val="20"/>
                <w:szCs w:val="20"/>
              </w:rPr>
              <w:t>(be specific)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56EB6B5" w14:textId="77777777" w:rsidR="00D86F16" w:rsidRPr="00BE3A89" w:rsidRDefault="00F22E9E" w:rsidP="00E039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00C8AD7B" w14:textId="77777777" w:rsidTr="00E0390A">
        <w:tc>
          <w:tcPr>
            <w:tcW w:w="11016" w:type="dxa"/>
            <w:gridSpan w:val="4"/>
            <w:tcBorders>
              <w:bottom w:val="single" w:sz="12" w:space="0" w:color="auto"/>
            </w:tcBorders>
          </w:tcPr>
          <w:p w14:paraId="4FEA4AE9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Next Step</w:t>
            </w:r>
            <w:r w:rsidR="00137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7C95">
              <w:rPr>
                <w:rFonts w:ascii="Times New Roman" w:hAnsi="Times New Roman" w:cs="Times New Roman"/>
                <w:sz w:val="20"/>
                <w:szCs w:val="20"/>
              </w:rPr>
              <w:t>(after you finish your work)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48AAAD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2E6FC12C" w14:textId="77777777" w:rsidTr="00E0390A">
        <w:tc>
          <w:tcPr>
            <w:tcW w:w="11016" w:type="dxa"/>
            <w:gridSpan w:val="4"/>
            <w:tcBorders>
              <w:top w:val="single" w:sz="12" w:space="0" w:color="auto"/>
            </w:tcBorders>
          </w:tcPr>
          <w:p w14:paraId="2DB3FA1D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Reflection</w:t>
            </w:r>
            <w:r w:rsidR="00137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7C95">
              <w:rPr>
                <w:rFonts w:ascii="Times New Roman" w:hAnsi="Times New Roman" w:cs="Times New Roman"/>
                <w:sz w:val="20"/>
                <w:szCs w:val="20"/>
              </w:rPr>
              <w:t>(What did you learn/review?)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C8EE760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414F4619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194104D3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6E62E106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625FA33B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0A05F89C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221F3AE9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2323C600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/10</w:t>
            </w:r>
          </w:p>
        </w:tc>
      </w:tr>
    </w:tbl>
    <w:p w14:paraId="1052804A" w14:textId="77777777" w:rsidR="00D86F16" w:rsidRDefault="00D86F16" w:rsidP="007F4303">
      <w:pPr>
        <w:rPr>
          <w:sz w:val="2"/>
          <w:szCs w:val="2"/>
        </w:rPr>
      </w:pPr>
    </w:p>
    <w:p w14:paraId="48105F6A" w14:textId="77777777" w:rsidR="00D86F16" w:rsidRDefault="00D86F16" w:rsidP="007F4303">
      <w:pPr>
        <w:rPr>
          <w:sz w:val="2"/>
          <w:szCs w:val="2"/>
        </w:rPr>
      </w:pPr>
    </w:p>
    <w:p w14:paraId="372938C1" w14:textId="77777777" w:rsidR="00D86F16" w:rsidRDefault="00D86F16" w:rsidP="007F4303">
      <w:pPr>
        <w:rPr>
          <w:sz w:val="2"/>
          <w:szCs w:val="2"/>
        </w:rPr>
      </w:pPr>
    </w:p>
    <w:p w14:paraId="43731662" w14:textId="77777777" w:rsidR="00D86F16" w:rsidRDefault="00D86F16" w:rsidP="007F4303">
      <w:pPr>
        <w:rPr>
          <w:sz w:val="2"/>
          <w:szCs w:val="2"/>
        </w:rPr>
      </w:pPr>
    </w:p>
    <w:p w14:paraId="312E9860" w14:textId="77777777" w:rsidR="00D86F16" w:rsidRDefault="00D86F16" w:rsidP="007F4303">
      <w:pPr>
        <w:rPr>
          <w:sz w:val="2"/>
          <w:szCs w:val="2"/>
        </w:rPr>
      </w:pPr>
    </w:p>
    <w:p w14:paraId="63986E7E" w14:textId="77777777" w:rsidR="00D86F16" w:rsidRDefault="00D86F16" w:rsidP="007F4303">
      <w:pPr>
        <w:rPr>
          <w:sz w:val="2"/>
          <w:szCs w:val="2"/>
        </w:rPr>
      </w:pPr>
    </w:p>
    <w:p w14:paraId="69D3CCE2" w14:textId="77777777" w:rsidR="00D86F16" w:rsidRDefault="00D86F16" w:rsidP="007F4303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86F16" w14:paraId="186D7A59" w14:textId="77777777" w:rsidTr="00E0390A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7D67F6A1" w14:textId="77777777" w:rsidR="00D86F16" w:rsidRPr="00BE3A89" w:rsidRDefault="00E20B06" w:rsidP="00E0390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Tutorial </w:t>
            </w:r>
            <w:r w:rsidR="00D86F16" w:rsidRPr="00BE3A89">
              <w:rPr>
                <w:rFonts w:ascii="Times New Roman" w:hAnsi="Times New Roman" w:cs="Times New Roman"/>
                <w:b/>
                <w:sz w:val="48"/>
                <w:szCs w:val="48"/>
              </w:rPr>
              <w:t>Study Plan</w:t>
            </w:r>
          </w:p>
        </w:tc>
      </w:tr>
      <w:tr w:rsidR="00D86F16" w14:paraId="76B9DB53" w14:textId="77777777" w:rsidTr="00E0390A">
        <w:tc>
          <w:tcPr>
            <w:tcW w:w="5508" w:type="dxa"/>
            <w:gridSpan w:val="2"/>
          </w:tcPr>
          <w:p w14:paraId="3AFB658D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Subject:</w:t>
            </w:r>
          </w:p>
          <w:p w14:paraId="5973950F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Teacher:</w:t>
            </w:r>
          </w:p>
          <w:p w14:paraId="422A3B30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Partner:</w:t>
            </w:r>
          </w:p>
          <w:p w14:paraId="692D7900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Resources:</w:t>
            </w:r>
          </w:p>
          <w:p w14:paraId="1087E9AB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5508" w:type="dxa"/>
            <w:gridSpan w:val="2"/>
          </w:tcPr>
          <w:p w14:paraId="491BF17A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Name:</w:t>
            </w:r>
          </w:p>
          <w:p w14:paraId="500BC38A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  <w:p w14:paraId="6E596663" w14:textId="77777777" w:rsidR="00D86F16" w:rsidRPr="00BE3A89" w:rsidRDefault="00D86F16" w:rsidP="00E0390A">
            <w:pPr>
              <w:rPr>
                <w:rFonts w:ascii="Times New Roman" w:hAnsi="Times New Roman" w:cs="Times New Roman"/>
                <w:b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AVID Period:</w:t>
            </w:r>
          </w:p>
        </w:tc>
      </w:tr>
      <w:tr w:rsidR="00D86F16" w14:paraId="51D8022F" w14:textId="77777777" w:rsidTr="00E0390A">
        <w:tc>
          <w:tcPr>
            <w:tcW w:w="2754" w:type="dxa"/>
            <w:shd w:val="clear" w:color="auto" w:fill="D9D9D9" w:themeFill="background1" w:themeFillShade="D9"/>
          </w:tcPr>
          <w:p w14:paraId="531FE6A1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Pre-Work</w:t>
            </w:r>
          </w:p>
          <w:p w14:paraId="09DF827D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5E9D9A46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Performance</w:t>
            </w:r>
          </w:p>
          <w:p w14:paraId="5F34575B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7608156C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Reflection</w:t>
            </w:r>
          </w:p>
          <w:p w14:paraId="2F2AC87F" w14:textId="77777777" w:rsidR="00D86F16" w:rsidRPr="007F4303" w:rsidRDefault="00D86F16" w:rsidP="00E0390A">
            <w:pPr>
              <w:tabs>
                <w:tab w:val="center" w:pos="12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175A7825" w14:textId="77777777" w:rsidR="00D86F16" w:rsidRPr="00BE3A89" w:rsidRDefault="00D86F16" w:rsidP="00E03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3A89">
              <w:rPr>
                <w:rFonts w:ascii="Times New Roman" w:hAnsi="Times New Roman" w:cs="Times New Roman"/>
                <w:b/>
              </w:rPr>
              <w:t>Total</w:t>
            </w:r>
          </w:p>
          <w:p w14:paraId="04BFEC47" w14:textId="77777777" w:rsidR="00D86F16" w:rsidRPr="007F4303" w:rsidRDefault="00D86F16" w:rsidP="00E0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3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</w:tr>
      <w:tr w:rsidR="00D86F16" w14:paraId="7D5CFCE5" w14:textId="77777777" w:rsidTr="00E0390A">
        <w:tc>
          <w:tcPr>
            <w:tcW w:w="11016" w:type="dxa"/>
            <w:gridSpan w:val="4"/>
          </w:tcPr>
          <w:p w14:paraId="66D8AD39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Question/Concept:</w:t>
            </w:r>
          </w:p>
          <w:p w14:paraId="217A4FFB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6C5B15B7" w14:textId="77777777" w:rsidR="00D86F16" w:rsidRPr="00BE3A89" w:rsidRDefault="00F22E9E" w:rsidP="00E039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026F5470" w14:textId="77777777" w:rsidTr="00E0390A">
        <w:tc>
          <w:tcPr>
            <w:tcW w:w="11016" w:type="dxa"/>
            <w:gridSpan w:val="4"/>
          </w:tcPr>
          <w:p w14:paraId="735EE14A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Goal</w:t>
            </w:r>
            <w:r w:rsidR="00AF4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1D0">
              <w:rPr>
                <w:rFonts w:ascii="Times New Roman" w:hAnsi="Times New Roman" w:cs="Times New Roman"/>
                <w:sz w:val="20"/>
                <w:szCs w:val="20"/>
              </w:rPr>
              <w:t>(be specific)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9F5B6B7" w14:textId="77777777" w:rsidR="00D86F16" w:rsidRPr="00BE3A89" w:rsidRDefault="00F22E9E" w:rsidP="00E0390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351DED36" w14:textId="77777777" w:rsidTr="00E0390A">
        <w:tc>
          <w:tcPr>
            <w:tcW w:w="11016" w:type="dxa"/>
            <w:gridSpan w:val="4"/>
            <w:tcBorders>
              <w:bottom w:val="single" w:sz="12" w:space="0" w:color="auto"/>
            </w:tcBorders>
          </w:tcPr>
          <w:p w14:paraId="04070AE2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Next Step</w:t>
            </w:r>
            <w:r w:rsidR="00AF4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1D0">
              <w:rPr>
                <w:rFonts w:ascii="Times New Roman" w:hAnsi="Times New Roman" w:cs="Times New Roman"/>
                <w:sz w:val="20"/>
                <w:szCs w:val="20"/>
              </w:rPr>
              <w:t>(after you finish your work)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D392A71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/2</w:t>
            </w:r>
          </w:p>
        </w:tc>
      </w:tr>
      <w:tr w:rsidR="00D86F16" w14:paraId="718D66A1" w14:textId="77777777" w:rsidTr="00E0390A">
        <w:tc>
          <w:tcPr>
            <w:tcW w:w="11016" w:type="dxa"/>
            <w:gridSpan w:val="4"/>
            <w:tcBorders>
              <w:top w:val="single" w:sz="12" w:space="0" w:color="auto"/>
            </w:tcBorders>
          </w:tcPr>
          <w:p w14:paraId="5821F5BD" w14:textId="77777777" w:rsidR="00D86F16" w:rsidRPr="00D86F16" w:rsidRDefault="00D86F16" w:rsidP="00E03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Reflection</w:t>
            </w:r>
            <w:r w:rsidR="00AF4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41D0">
              <w:rPr>
                <w:rFonts w:ascii="Times New Roman" w:hAnsi="Times New Roman" w:cs="Times New Roman"/>
                <w:sz w:val="20"/>
                <w:szCs w:val="20"/>
              </w:rPr>
              <w:t>(What did you learn/review?)</w:t>
            </w:r>
            <w:r w:rsidRPr="00D86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9DD2FF0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2584C4EF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7183C7E2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679818BE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50FA23BD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2739E706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73609117" w14:textId="77777777" w:rsidR="00D86F16" w:rsidRPr="00BE3A89" w:rsidRDefault="00D86F16" w:rsidP="00E0390A">
            <w:pPr>
              <w:rPr>
                <w:rFonts w:ascii="Times New Roman" w:hAnsi="Times New Roman" w:cs="Times New Roman"/>
              </w:rPr>
            </w:pPr>
          </w:p>
          <w:p w14:paraId="5AAB1D3C" w14:textId="77777777" w:rsidR="00D86F16" w:rsidRPr="00BE3A89" w:rsidRDefault="00D86F16" w:rsidP="00E0390A">
            <w:pPr>
              <w:jc w:val="right"/>
              <w:rPr>
                <w:rFonts w:ascii="Times New Roman" w:hAnsi="Times New Roman" w:cs="Times New Roman"/>
              </w:rPr>
            </w:pPr>
            <w:r w:rsidRPr="00BE3A89">
              <w:rPr>
                <w:rFonts w:ascii="Times New Roman" w:hAnsi="Times New Roman" w:cs="Times New Roman"/>
              </w:rPr>
              <w:t>/10</w:t>
            </w:r>
          </w:p>
        </w:tc>
      </w:tr>
    </w:tbl>
    <w:p w14:paraId="58A7148A" w14:textId="77777777" w:rsidR="00D86F16" w:rsidRPr="007F4303" w:rsidRDefault="00D86F16" w:rsidP="007F4303">
      <w:pPr>
        <w:rPr>
          <w:sz w:val="2"/>
          <w:szCs w:val="2"/>
        </w:rPr>
      </w:pPr>
    </w:p>
    <w:sectPr w:rsidR="00D86F16" w:rsidRPr="007F4303" w:rsidSect="009F7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F0"/>
    <w:rsid w:val="00137C95"/>
    <w:rsid w:val="003830D2"/>
    <w:rsid w:val="0051088D"/>
    <w:rsid w:val="00513F5C"/>
    <w:rsid w:val="00704518"/>
    <w:rsid w:val="007F4303"/>
    <w:rsid w:val="0088570D"/>
    <w:rsid w:val="009C3515"/>
    <w:rsid w:val="009F7AF0"/>
    <w:rsid w:val="00AF41D0"/>
    <w:rsid w:val="00B540D1"/>
    <w:rsid w:val="00BE3A89"/>
    <w:rsid w:val="00C95BCC"/>
    <w:rsid w:val="00D45523"/>
    <w:rsid w:val="00D51774"/>
    <w:rsid w:val="00D86F16"/>
    <w:rsid w:val="00E0390A"/>
    <w:rsid w:val="00E20B06"/>
    <w:rsid w:val="00F2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A7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shannah</dc:creator>
  <cp:lastModifiedBy>Tiffany Chow</cp:lastModifiedBy>
  <cp:revision>2</cp:revision>
  <cp:lastPrinted>2016-10-13T13:56:00Z</cp:lastPrinted>
  <dcterms:created xsi:type="dcterms:W3CDTF">2019-01-16T03:50:00Z</dcterms:created>
  <dcterms:modified xsi:type="dcterms:W3CDTF">2019-01-16T03:50:00Z</dcterms:modified>
</cp:coreProperties>
</file>