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0427AEDF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>Integrated Math 2</w:t>
      </w:r>
      <w:r w:rsidR="00E7455B">
        <w:t xml:space="preserve"> </w:t>
      </w:r>
      <w:r w:rsidR="00A80863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884983">
        <w:t>4</w:t>
      </w:r>
      <w:r w:rsidR="003D4B30">
        <w:t>/</w:t>
      </w:r>
      <w:r w:rsidR="001E3731">
        <w:t>8</w:t>
      </w:r>
      <w:r w:rsidR="003D4B30">
        <w:t>/201</w:t>
      </w:r>
      <w:r w:rsidR="008B708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884983">
        <w:t>4</w:t>
      </w:r>
      <w:r w:rsidR="003D4B30">
        <w:t>/</w:t>
      </w:r>
      <w:r w:rsidR="001E3731">
        <w:t>12</w:t>
      </w:r>
      <w:r w:rsidR="00736A97">
        <w:t>/</w:t>
      </w:r>
      <w:r w:rsidR="003D4B30">
        <w:t>201</w:t>
      </w:r>
      <w:r w:rsidR="008B708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352B62FD" w:rsidR="005812E1" w:rsidRPr="005812E1" w:rsidRDefault="00884983" w:rsidP="001E3731">
            <w:pPr>
              <w:jc w:val="center"/>
            </w:pPr>
            <w:r>
              <w:t>4</w:t>
            </w:r>
            <w:r w:rsidR="003D4B30">
              <w:t>/</w:t>
            </w:r>
            <w:r w:rsidR="001E3731">
              <w:t>8</w:t>
            </w:r>
            <w:r w:rsidR="003D4B30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0F6C333B" w14:textId="2BBE536D" w:rsidR="00B86990" w:rsidRPr="005812E1" w:rsidRDefault="001E3731" w:rsidP="00884983">
            <w:r>
              <w:t>Chapter 11 Test</w:t>
            </w:r>
            <w:r w:rsidRPr="005812E1">
              <w:t xml:space="preserve"> </w:t>
            </w:r>
          </w:p>
        </w:tc>
        <w:tc>
          <w:tcPr>
            <w:tcW w:w="3341" w:type="dxa"/>
          </w:tcPr>
          <w:p w14:paraId="44F61309" w14:textId="10E02826" w:rsidR="00AD0988" w:rsidRPr="005812E1" w:rsidRDefault="00AD0988" w:rsidP="00040AF5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3F934EF2" w:rsidR="00AD0988" w:rsidRPr="005812E1" w:rsidRDefault="00AD0988" w:rsidP="00403AA8"/>
        </w:tc>
      </w:tr>
      <w:tr w:rsidR="00AD098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4BDD6A4B" w:rsidR="00AD0988" w:rsidRDefault="00AD0988" w:rsidP="005812E1">
            <w:r>
              <w:t>Tuesday</w:t>
            </w:r>
          </w:p>
          <w:p w14:paraId="5B7A4B74" w14:textId="77777777" w:rsidR="00AD0988" w:rsidRDefault="00AD0988" w:rsidP="005812E1"/>
          <w:p w14:paraId="7DAD914E" w14:textId="77777777" w:rsidR="00AD0988" w:rsidRDefault="00AD0988" w:rsidP="005812E1"/>
          <w:p w14:paraId="06AC5A52" w14:textId="65D1BBA5" w:rsidR="00AD0988" w:rsidRPr="005812E1" w:rsidRDefault="00884983" w:rsidP="001E3731">
            <w:pPr>
              <w:jc w:val="center"/>
            </w:pPr>
            <w:r>
              <w:t>4</w:t>
            </w:r>
            <w:r w:rsidR="00AD0988">
              <w:t>/</w:t>
            </w:r>
            <w:r w:rsidR="001E3731">
              <w:t>9</w:t>
            </w:r>
            <w:r w:rsidR="00AD0988">
              <w:t>/201</w:t>
            </w:r>
            <w:r w:rsidR="008B7081">
              <w:t>9</w:t>
            </w:r>
          </w:p>
        </w:tc>
        <w:tc>
          <w:tcPr>
            <w:tcW w:w="3341" w:type="dxa"/>
          </w:tcPr>
          <w:p w14:paraId="5E934848" w14:textId="77777777" w:rsidR="001E3731" w:rsidRDefault="001E3731" w:rsidP="001E3731">
            <w:r>
              <w:t>Section 12.1</w:t>
            </w:r>
          </w:p>
          <w:p w14:paraId="5348DD14" w14:textId="77777777" w:rsidR="001E3731" w:rsidRDefault="001E3731" w:rsidP="001E3731">
            <w:r>
              <w:t>Pages 807 to 812</w:t>
            </w:r>
          </w:p>
          <w:p w14:paraId="2D5629D3" w14:textId="77777777" w:rsidR="001E3731" w:rsidRDefault="001E3731" w:rsidP="001E3731">
            <w:r>
              <w:t>Representations of Three-Dimensional Figures</w:t>
            </w:r>
          </w:p>
          <w:p w14:paraId="1D11AE5E" w14:textId="50405F26" w:rsidR="00AD0988" w:rsidRPr="005812E1" w:rsidRDefault="00AD0988" w:rsidP="001E3731"/>
        </w:tc>
        <w:tc>
          <w:tcPr>
            <w:tcW w:w="3341" w:type="dxa"/>
          </w:tcPr>
          <w:p w14:paraId="4A5B16ED" w14:textId="064D9228" w:rsidR="00AD0988" w:rsidRPr="005812E1" w:rsidRDefault="00AD0988" w:rsidP="005F2D7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508F1503" w:rsidR="00AD0988" w:rsidRPr="005812E1" w:rsidRDefault="001E3731" w:rsidP="001E3731">
            <w:r>
              <w:t>Page 809: 9-33 odd</w:t>
            </w:r>
          </w:p>
        </w:tc>
      </w:tr>
      <w:tr w:rsidR="00F66C64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30F94A41" w:rsidR="00F66C64" w:rsidRDefault="00F66C64" w:rsidP="005812E1">
            <w:r>
              <w:t>Wednesday</w:t>
            </w:r>
          </w:p>
          <w:p w14:paraId="42DE0415" w14:textId="77777777" w:rsidR="00F66C64" w:rsidRDefault="00F66C64" w:rsidP="005812E1"/>
          <w:p w14:paraId="5A4F6408" w14:textId="77777777" w:rsidR="00F66C64" w:rsidRDefault="00F66C64" w:rsidP="005812E1"/>
          <w:p w14:paraId="32BD6EE8" w14:textId="2E38F55C" w:rsidR="00F66C64" w:rsidRPr="005812E1" w:rsidRDefault="00884983" w:rsidP="001E3731">
            <w:pPr>
              <w:jc w:val="center"/>
            </w:pPr>
            <w:r>
              <w:t>4</w:t>
            </w:r>
            <w:r w:rsidR="008B7081">
              <w:t>/</w:t>
            </w:r>
            <w:r w:rsidR="001E3731">
              <w:t>10</w:t>
            </w:r>
            <w:r w:rsidR="008B7081">
              <w:t>/2019</w:t>
            </w:r>
          </w:p>
        </w:tc>
        <w:tc>
          <w:tcPr>
            <w:tcW w:w="3341" w:type="dxa"/>
          </w:tcPr>
          <w:p w14:paraId="4A32069B" w14:textId="77777777" w:rsidR="001E3731" w:rsidRDefault="001E3731" w:rsidP="001E3731">
            <w:r>
              <w:t>Section 12.2</w:t>
            </w:r>
          </w:p>
          <w:p w14:paraId="7C345660" w14:textId="77777777" w:rsidR="001E3731" w:rsidRDefault="001E3731" w:rsidP="001E3731">
            <w:r>
              <w:t>Pages 814 to 821</w:t>
            </w:r>
          </w:p>
          <w:p w14:paraId="7EE29A8E" w14:textId="77777777" w:rsidR="001E3731" w:rsidRDefault="001E3731" w:rsidP="001E3731">
            <w:r>
              <w:t>Surface Areas of Prisms and Cylinders</w:t>
            </w:r>
          </w:p>
          <w:p w14:paraId="2854989E" w14:textId="1F8B1DF0" w:rsidR="00AD0988" w:rsidRPr="005812E1" w:rsidRDefault="00AD0988" w:rsidP="001E3731"/>
        </w:tc>
        <w:tc>
          <w:tcPr>
            <w:tcW w:w="3341" w:type="dxa"/>
          </w:tcPr>
          <w:p w14:paraId="506FB32C" w14:textId="72ECCCFD" w:rsidR="00F66C64" w:rsidRPr="005812E1" w:rsidRDefault="00F66C64" w:rsidP="006B020E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37084549" w:rsidR="00F66C64" w:rsidRPr="005812E1" w:rsidRDefault="001E3731" w:rsidP="00B86990">
            <w:r>
              <w:t>Page 818: 9-33 odd, 43</w:t>
            </w:r>
          </w:p>
        </w:tc>
      </w:tr>
      <w:tr w:rsidR="00F66C64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429CFA3B" w:rsidR="00F66C64" w:rsidRDefault="00F66C64" w:rsidP="005812E1">
            <w:r>
              <w:t>Thursday</w:t>
            </w:r>
          </w:p>
          <w:p w14:paraId="54798817" w14:textId="77777777" w:rsidR="00F66C64" w:rsidRDefault="00F66C64" w:rsidP="005812E1"/>
          <w:p w14:paraId="5566CF8B" w14:textId="77777777" w:rsidR="00F66C64" w:rsidRDefault="00F66C64" w:rsidP="005812E1"/>
          <w:p w14:paraId="6434E4A1" w14:textId="3C0736B2" w:rsidR="00F66C64" w:rsidRPr="005812E1" w:rsidRDefault="00884983" w:rsidP="001E3731">
            <w:pPr>
              <w:jc w:val="center"/>
            </w:pPr>
            <w:r>
              <w:t>4</w:t>
            </w:r>
            <w:r w:rsidR="00F66C64">
              <w:t>/</w:t>
            </w:r>
            <w:r w:rsidR="001E3731">
              <w:t>11</w:t>
            </w:r>
            <w:r w:rsidR="008B7081">
              <w:t>/2019</w:t>
            </w:r>
          </w:p>
        </w:tc>
        <w:tc>
          <w:tcPr>
            <w:tcW w:w="3341" w:type="dxa"/>
          </w:tcPr>
          <w:p w14:paraId="4FE34C0A" w14:textId="77777777" w:rsidR="001E3731" w:rsidRDefault="001E3731" w:rsidP="001E3731">
            <w:r>
              <w:t>Section 12.3</w:t>
            </w:r>
          </w:p>
          <w:p w14:paraId="5DE8FB2B" w14:textId="77777777" w:rsidR="001E3731" w:rsidRDefault="001E3731" w:rsidP="001E3731">
            <w:r>
              <w:t>Pages 822 to 830</w:t>
            </w:r>
          </w:p>
          <w:p w14:paraId="4DF881CD" w14:textId="77777777" w:rsidR="001E3731" w:rsidRDefault="001E3731" w:rsidP="001E3731">
            <w:r>
              <w:t>Surface Areas of Pyramids and Cones</w:t>
            </w:r>
          </w:p>
          <w:p w14:paraId="5C33EC39" w14:textId="56EBA2E7" w:rsidR="00F66C64" w:rsidRPr="002961E2" w:rsidRDefault="00F66C64" w:rsidP="001E3731"/>
        </w:tc>
        <w:tc>
          <w:tcPr>
            <w:tcW w:w="3341" w:type="dxa"/>
          </w:tcPr>
          <w:p w14:paraId="4EFA2A96" w14:textId="6747C6B8" w:rsidR="00F66C64" w:rsidRPr="005812E1" w:rsidRDefault="00F66C64" w:rsidP="00130FAE"/>
        </w:tc>
        <w:tc>
          <w:tcPr>
            <w:tcW w:w="3341" w:type="dxa"/>
            <w:tcBorders>
              <w:right w:val="single" w:sz="4" w:space="0" w:color="auto"/>
            </w:tcBorders>
          </w:tcPr>
          <w:p w14:paraId="58FBD0AF" w14:textId="77777777" w:rsidR="001E3731" w:rsidRDefault="001E3731" w:rsidP="001E3731">
            <w:r>
              <w:t>Page 827: 7-33 odd</w:t>
            </w:r>
          </w:p>
          <w:p w14:paraId="6E409B33" w14:textId="0180F748" w:rsidR="00F66C64" w:rsidRPr="005812E1" w:rsidRDefault="00F66C64" w:rsidP="001E3731"/>
        </w:tc>
      </w:tr>
      <w:tr w:rsidR="00F66C64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5C854FE" w:rsidR="00F66C64" w:rsidRDefault="00F66C64" w:rsidP="005812E1">
            <w:r>
              <w:t>Friday</w:t>
            </w:r>
          </w:p>
          <w:p w14:paraId="2D54D050" w14:textId="77777777" w:rsidR="00F66C64" w:rsidRDefault="00F66C64" w:rsidP="005812E1"/>
          <w:p w14:paraId="29C855F8" w14:textId="77777777" w:rsidR="00F66C64" w:rsidRDefault="00F66C64" w:rsidP="005812E1"/>
          <w:p w14:paraId="0596DAD2" w14:textId="4F264145" w:rsidR="00F66C64" w:rsidRPr="005812E1" w:rsidRDefault="00884983" w:rsidP="001E3731">
            <w:pPr>
              <w:jc w:val="center"/>
            </w:pPr>
            <w:r>
              <w:t>4</w:t>
            </w:r>
            <w:r w:rsidR="00F66C64">
              <w:t>/</w:t>
            </w:r>
            <w:r w:rsidR="001E3731">
              <w:t>12</w:t>
            </w:r>
            <w:r w:rsidR="008B7081">
              <w:t>/2019</w:t>
            </w:r>
          </w:p>
        </w:tc>
        <w:tc>
          <w:tcPr>
            <w:tcW w:w="3341" w:type="dxa"/>
          </w:tcPr>
          <w:p w14:paraId="4B5FF607" w14:textId="77777777" w:rsidR="001E3731" w:rsidRDefault="001E3731" w:rsidP="001E3731">
            <w:r>
              <w:t>Section 12.4</w:t>
            </w:r>
          </w:p>
          <w:p w14:paraId="3B6E43B5" w14:textId="77777777" w:rsidR="001E3731" w:rsidRDefault="001E3731" w:rsidP="001E3731">
            <w:r>
              <w:t>Pages 831 to 838</w:t>
            </w:r>
          </w:p>
          <w:p w14:paraId="10285671" w14:textId="77777777" w:rsidR="001E3731" w:rsidRDefault="001E3731" w:rsidP="001E3731">
            <w:r>
              <w:t>Volumes of Prisms and Cylinders</w:t>
            </w:r>
          </w:p>
          <w:p w14:paraId="075567F5" w14:textId="71F2D422" w:rsidR="00F66C64" w:rsidRPr="0007371F" w:rsidRDefault="00F66C64" w:rsidP="001E3731"/>
        </w:tc>
        <w:tc>
          <w:tcPr>
            <w:tcW w:w="3341" w:type="dxa"/>
          </w:tcPr>
          <w:p w14:paraId="7281E849" w14:textId="7BB3C2C2" w:rsidR="00B86990" w:rsidRPr="00B86990" w:rsidRDefault="00B86990" w:rsidP="001E3731"/>
        </w:tc>
        <w:tc>
          <w:tcPr>
            <w:tcW w:w="3341" w:type="dxa"/>
            <w:tcBorders>
              <w:right w:val="single" w:sz="4" w:space="0" w:color="auto"/>
            </w:tcBorders>
          </w:tcPr>
          <w:p w14:paraId="08165FCA" w14:textId="77777777" w:rsidR="001E3731" w:rsidRDefault="001E3731" w:rsidP="001E3731">
            <w:r>
              <w:t>Page 834: 11-37 odd, 43</w:t>
            </w:r>
          </w:p>
          <w:p w14:paraId="7CB920E4" w14:textId="23875FAB" w:rsidR="00F66C64" w:rsidRPr="005812E1" w:rsidRDefault="00F66C64" w:rsidP="001E3731">
            <w:bookmarkStart w:id="0" w:name="_GoBack"/>
            <w:bookmarkEnd w:id="0"/>
          </w:p>
        </w:tc>
      </w:tr>
    </w:tbl>
    <w:p w14:paraId="75B501D7" w14:textId="34A264B1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1212E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F30"/>
    <w:rsid w:val="000B730F"/>
    <w:rsid w:val="000C7391"/>
    <w:rsid w:val="000C7E7E"/>
    <w:rsid w:val="000D06F7"/>
    <w:rsid w:val="000D3F4A"/>
    <w:rsid w:val="000E0E23"/>
    <w:rsid w:val="000F1816"/>
    <w:rsid w:val="00115E14"/>
    <w:rsid w:val="00123814"/>
    <w:rsid w:val="00125DC2"/>
    <w:rsid w:val="0012612C"/>
    <w:rsid w:val="00126DB4"/>
    <w:rsid w:val="00130FAE"/>
    <w:rsid w:val="00136B50"/>
    <w:rsid w:val="00156954"/>
    <w:rsid w:val="00170539"/>
    <w:rsid w:val="001740C1"/>
    <w:rsid w:val="00186340"/>
    <w:rsid w:val="0019096C"/>
    <w:rsid w:val="00192DCF"/>
    <w:rsid w:val="0019317F"/>
    <w:rsid w:val="00194810"/>
    <w:rsid w:val="001965A0"/>
    <w:rsid w:val="001B17C8"/>
    <w:rsid w:val="001C12AB"/>
    <w:rsid w:val="001C583B"/>
    <w:rsid w:val="001C6B6D"/>
    <w:rsid w:val="001D2FAD"/>
    <w:rsid w:val="001E3731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A5E23"/>
    <w:rsid w:val="002B07CA"/>
    <w:rsid w:val="002C4C20"/>
    <w:rsid w:val="002E30A4"/>
    <w:rsid w:val="002E4123"/>
    <w:rsid w:val="002E45F5"/>
    <w:rsid w:val="002F737F"/>
    <w:rsid w:val="00301CBE"/>
    <w:rsid w:val="00302256"/>
    <w:rsid w:val="00304787"/>
    <w:rsid w:val="0032029B"/>
    <w:rsid w:val="0032064B"/>
    <w:rsid w:val="00332319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486"/>
    <w:rsid w:val="003D4B30"/>
    <w:rsid w:val="003D5C3D"/>
    <w:rsid w:val="003D5FE2"/>
    <w:rsid w:val="003E410B"/>
    <w:rsid w:val="00403AA8"/>
    <w:rsid w:val="00414540"/>
    <w:rsid w:val="00415B86"/>
    <w:rsid w:val="004270F1"/>
    <w:rsid w:val="004316E6"/>
    <w:rsid w:val="00450AAB"/>
    <w:rsid w:val="00450D15"/>
    <w:rsid w:val="00450D57"/>
    <w:rsid w:val="0045595B"/>
    <w:rsid w:val="0045638F"/>
    <w:rsid w:val="00456F7A"/>
    <w:rsid w:val="004602DA"/>
    <w:rsid w:val="0047716D"/>
    <w:rsid w:val="00477C28"/>
    <w:rsid w:val="00481B5D"/>
    <w:rsid w:val="0048292D"/>
    <w:rsid w:val="004A3C6E"/>
    <w:rsid w:val="004B1A99"/>
    <w:rsid w:val="004D1C89"/>
    <w:rsid w:val="004D3CE8"/>
    <w:rsid w:val="004F0776"/>
    <w:rsid w:val="004F0E56"/>
    <w:rsid w:val="004F7AE3"/>
    <w:rsid w:val="0050659C"/>
    <w:rsid w:val="00507247"/>
    <w:rsid w:val="00514EDE"/>
    <w:rsid w:val="00521D84"/>
    <w:rsid w:val="00526880"/>
    <w:rsid w:val="00541D07"/>
    <w:rsid w:val="005476BB"/>
    <w:rsid w:val="00563A08"/>
    <w:rsid w:val="005715D8"/>
    <w:rsid w:val="00572836"/>
    <w:rsid w:val="00574014"/>
    <w:rsid w:val="005812E1"/>
    <w:rsid w:val="0058512B"/>
    <w:rsid w:val="00585CEB"/>
    <w:rsid w:val="00587C6E"/>
    <w:rsid w:val="005933EF"/>
    <w:rsid w:val="0059791D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5F2D71"/>
    <w:rsid w:val="00604DE8"/>
    <w:rsid w:val="0062231F"/>
    <w:rsid w:val="0062658A"/>
    <w:rsid w:val="006328C8"/>
    <w:rsid w:val="00632EE0"/>
    <w:rsid w:val="00633697"/>
    <w:rsid w:val="006361C9"/>
    <w:rsid w:val="00654C54"/>
    <w:rsid w:val="00671FAB"/>
    <w:rsid w:val="00675551"/>
    <w:rsid w:val="00686AF6"/>
    <w:rsid w:val="006879CA"/>
    <w:rsid w:val="006A0D3E"/>
    <w:rsid w:val="006B020E"/>
    <w:rsid w:val="006C33C4"/>
    <w:rsid w:val="006D111D"/>
    <w:rsid w:val="006F5864"/>
    <w:rsid w:val="006F5904"/>
    <w:rsid w:val="007040ED"/>
    <w:rsid w:val="00707A1E"/>
    <w:rsid w:val="0071442B"/>
    <w:rsid w:val="0071728F"/>
    <w:rsid w:val="0072637F"/>
    <w:rsid w:val="0073327F"/>
    <w:rsid w:val="00736A97"/>
    <w:rsid w:val="00750E5F"/>
    <w:rsid w:val="00754F92"/>
    <w:rsid w:val="00755FCF"/>
    <w:rsid w:val="00760083"/>
    <w:rsid w:val="007610F6"/>
    <w:rsid w:val="00761118"/>
    <w:rsid w:val="00761517"/>
    <w:rsid w:val="00783E9C"/>
    <w:rsid w:val="00793029"/>
    <w:rsid w:val="00795CEF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2A35"/>
    <w:rsid w:val="008258FA"/>
    <w:rsid w:val="00825EF9"/>
    <w:rsid w:val="00833317"/>
    <w:rsid w:val="00840E01"/>
    <w:rsid w:val="00844F9F"/>
    <w:rsid w:val="008517DC"/>
    <w:rsid w:val="00852E48"/>
    <w:rsid w:val="008742FB"/>
    <w:rsid w:val="00884983"/>
    <w:rsid w:val="008A0FFC"/>
    <w:rsid w:val="008B7081"/>
    <w:rsid w:val="008D079D"/>
    <w:rsid w:val="008D7582"/>
    <w:rsid w:val="0091680F"/>
    <w:rsid w:val="00921071"/>
    <w:rsid w:val="00924252"/>
    <w:rsid w:val="00924BBA"/>
    <w:rsid w:val="00941384"/>
    <w:rsid w:val="00962936"/>
    <w:rsid w:val="009643E1"/>
    <w:rsid w:val="00992503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71180"/>
    <w:rsid w:val="00A80863"/>
    <w:rsid w:val="00A903E5"/>
    <w:rsid w:val="00A9442D"/>
    <w:rsid w:val="00AA6EBA"/>
    <w:rsid w:val="00AB7AC8"/>
    <w:rsid w:val="00AC0309"/>
    <w:rsid w:val="00AC36F3"/>
    <w:rsid w:val="00AD0988"/>
    <w:rsid w:val="00AD7EB0"/>
    <w:rsid w:val="00AF40A6"/>
    <w:rsid w:val="00AF5472"/>
    <w:rsid w:val="00B01DD2"/>
    <w:rsid w:val="00B02689"/>
    <w:rsid w:val="00B031BB"/>
    <w:rsid w:val="00B075F0"/>
    <w:rsid w:val="00B26299"/>
    <w:rsid w:val="00B26D2B"/>
    <w:rsid w:val="00B30388"/>
    <w:rsid w:val="00B371F0"/>
    <w:rsid w:val="00B377B7"/>
    <w:rsid w:val="00B618D9"/>
    <w:rsid w:val="00B66BAF"/>
    <w:rsid w:val="00B66F19"/>
    <w:rsid w:val="00B735AC"/>
    <w:rsid w:val="00B760FB"/>
    <w:rsid w:val="00B86990"/>
    <w:rsid w:val="00B87323"/>
    <w:rsid w:val="00BA217F"/>
    <w:rsid w:val="00BA77DD"/>
    <w:rsid w:val="00BB278E"/>
    <w:rsid w:val="00BB49EB"/>
    <w:rsid w:val="00BD4256"/>
    <w:rsid w:val="00C0170D"/>
    <w:rsid w:val="00C076AF"/>
    <w:rsid w:val="00C2009F"/>
    <w:rsid w:val="00C27DEB"/>
    <w:rsid w:val="00C338F1"/>
    <w:rsid w:val="00C37256"/>
    <w:rsid w:val="00C437D0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0EC1"/>
    <w:rsid w:val="00CF5157"/>
    <w:rsid w:val="00CF58DE"/>
    <w:rsid w:val="00D00EBD"/>
    <w:rsid w:val="00D13C1C"/>
    <w:rsid w:val="00D148C0"/>
    <w:rsid w:val="00D2012B"/>
    <w:rsid w:val="00D2018A"/>
    <w:rsid w:val="00D21C94"/>
    <w:rsid w:val="00D26B29"/>
    <w:rsid w:val="00D31706"/>
    <w:rsid w:val="00D336AD"/>
    <w:rsid w:val="00D4188C"/>
    <w:rsid w:val="00D42FDB"/>
    <w:rsid w:val="00D50022"/>
    <w:rsid w:val="00D60048"/>
    <w:rsid w:val="00D65FB6"/>
    <w:rsid w:val="00D871E0"/>
    <w:rsid w:val="00D92DC1"/>
    <w:rsid w:val="00DA3FB1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4A40"/>
    <w:rsid w:val="00F66C64"/>
    <w:rsid w:val="00F713E1"/>
    <w:rsid w:val="00F7462D"/>
    <w:rsid w:val="00F82E45"/>
    <w:rsid w:val="00F91B35"/>
    <w:rsid w:val="00F92BCB"/>
    <w:rsid w:val="00F933DB"/>
    <w:rsid w:val="00F97B47"/>
    <w:rsid w:val="00FB0F4F"/>
    <w:rsid w:val="00FB2799"/>
    <w:rsid w:val="00FB4266"/>
    <w:rsid w:val="00FB71FC"/>
    <w:rsid w:val="00FC5A05"/>
    <w:rsid w:val="00FD005B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8537C-503E-4927-8167-DB426B250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25</cp:revision>
  <cp:lastPrinted>2019-04-05T15:39:00Z</cp:lastPrinted>
  <dcterms:created xsi:type="dcterms:W3CDTF">2018-12-07T16:44:00Z</dcterms:created>
  <dcterms:modified xsi:type="dcterms:W3CDTF">2019-04-05T15:39:00Z</dcterms:modified>
</cp:coreProperties>
</file>