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45511382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A80863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32029B">
        <w:t>2</w:t>
      </w:r>
      <w:r w:rsidR="003D4B30">
        <w:t>/</w:t>
      </w:r>
      <w:r w:rsidR="00B86990">
        <w:t>11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71728F">
        <w:t>2</w:t>
      </w:r>
      <w:r w:rsidR="003D4B30">
        <w:t>/</w:t>
      </w:r>
      <w:r w:rsidR="00B86990">
        <w:t>15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36CF3D16" w:rsidR="005812E1" w:rsidRPr="005812E1" w:rsidRDefault="0032029B" w:rsidP="00B86990">
            <w:pPr>
              <w:jc w:val="center"/>
            </w:pPr>
            <w:r>
              <w:t>2</w:t>
            </w:r>
            <w:r w:rsidR="003D4B30">
              <w:t>/</w:t>
            </w:r>
            <w:r w:rsidR="00B86990">
              <w:t>11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27E30902" w14:textId="77777777" w:rsidR="002B07CA" w:rsidRDefault="00B86990" w:rsidP="00CF0EC1">
            <w:r>
              <w:t>No School</w:t>
            </w:r>
          </w:p>
          <w:p w14:paraId="0F6C333B" w14:textId="085229CF" w:rsidR="00B86990" w:rsidRPr="005812E1" w:rsidRDefault="00B86990" w:rsidP="00CF0EC1">
            <w:r>
              <w:t>Lincoln’s Birthday</w:t>
            </w:r>
          </w:p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11AEEB9C" w:rsidR="00AD0988" w:rsidRPr="005812E1" w:rsidRDefault="00AD0988" w:rsidP="00403AA8"/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0B9B6FA5" w:rsidR="00AD0988" w:rsidRPr="005812E1" w:rsidRDefault="0032029B" w:rsidP="00B86990">
            <w:pPr>
              <w:jc w:val="center"/>
            </w:pPr>
            <w:r>
              <w:t>2</w:t>
            </w:r>
            <w:r w:rsidR="00AD0988">
              <w:t>/</w:t>
            </w:r>
            <w:r w:rsidR="00B86990">
              <w:t>12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7D4C0CC9" w14:textId="77777777" w:rsidR="00B86990" w:rsidRDefault="00B86990" w:rsidP="00B86990">
            <w:r>
              <w:t>Review Sections 9.1 to 9.4</w:t>
            </w:r>
          </w:p>
          <w:p w14:paraId="1D11AE5E" w14:textId="6655C88B" w:rsidR="00AD0988" w:rsidRPr="005812E1" w:rsidRDefault="00AD0988" w:rsidP="00B86990"/>
        </w:tc>
        <w:tc>
          <w:tcPr>
            <w:tcW w:w="3341" w:type="dxa"/>
          </w:tcPr>
          <w:p w14:paraId="49CC8FC0" w14:textId="77777777" w:rsidR="00B86990" w:rsidRDefault="00B86990" w:rsidP="00B86990">
            <w:r>
              <w:t>Worksheet 9.1 and 9.4</w:t>
            </w:r>
          </w:p>
          <w:p w14:paraId="4A5B16ED" w14:textId="39D21DA0" w:rsidR="00AD0988" w:rsidRPr="005812E1" w:rsidRDefault="00AD0988" w:rsidP="00AD0988"/>
        </w:tc>
        <w:tc>
          <w:tcPr>
            <w:tcW w:w="3341" w:type="dxa"/>
            <w:tcBorders>
              <w:right w:val="single" w:sz="4" w:space="0" w:color="auto"/>
            </w:tcBorders>
          </w:tcPr>
          <w:p w14:paraId="31F2A3F6" w14:textId="77777777" w:rsidR="00B86990" w:rsidRDefault="00B86990" w:rsidP="00B86990">
            <w:r>
              <w:t>Page 582: 1-15 all</w:t>
            </w:r>
          </w:p>
          <w:p w14:paraId="238B6694" w14:textId="4E51F934" w:rsidR="00AD0988" w:rsidRPr="005812E1" w:rsidRDefault="00AD0988" w:rsidP="00B86990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7081F97E" w:rsidR="00F66C64" w:rsidRPr="005812E1" w:rsidRDefault="0032029B" w:rsidP="00B86990">
            <w:pPr>
              <w:jc w:val="center"/>
            </w:pPr>
            <w:r>
              <w:t>2</w:t>
            </w:r>
            <w:r w:rsidR="008B7081">
              <w:t>/</w:t>
            </w:r>
            <w:r w:rsidR="00B86990">
              <w:t>13</w:t>
            </w:r>
            <w:r w:rsidR="008B7081">
              <w:t>/2019</w:t>
            </w:r>
          </w:p>
        </w:tc>
        <w:tc>
          <w:tcPr>
            <w:tcW w:w="3341" w:type="dxa"/>
          </w:tcPr>
          <w:p w14:paraId="4D2E51FF" w14:textId="77777777" w:rsidR="00B86990" w:rsidRDefault="00B86990" w:rsidP="00B86990">
            <w:r>
              <w:t>Quiz 9.1 to 9.4</w:t>
            </w:r>
          </w:p>
          <w:p w14:paraId="2854989E" w14:textId="35A50907" w:rsidR="00AD0988" w:rsidRPr="005812E1" w:rsidRDefault="00AD0988" w:rsidP="0032029B"/>
        </w:tc>
        <w:tc>
          <w:tcPr>
            <w:tcW w:w="3341" w:type="dxa"/>
          </w:tcPr>
          <w:p w14:paraId="506FB32C" w14:textId="74AA2D70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66601EE" w:rsidR="00F66C64" w:rsidRPr="005812E1" w:rsidRDefault="00F66C64" w:rsidP="00B86990"/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4748EC05" w:rsidR="00F66C64" w:rsidRPr="005812E1" w:rsidRDefault="0032029B" w:rsidP="00B86990">
            <w:pPr>
              <w:jc w:val="center"/>
            </w:pPr>
            <w:r>
              <w:t>2</w:t>
            </w:r>
            <w:r w:rsidR="00F66C64">
              <w:t>/</w:t>
            </w:r>
            <w:r w:rsidR="00B86990">
              <w:t>14</w:t>
            </w:r>
            <w:r w:rsidR="008B7081">
              <w:t>/2019</w:t>
            </w:r>
          </w:p>
        </w:tc>
        <w:tc>
          <w:tcPr>
            <w:tcW w:w="3341" w:type="dxa"/>
          </w:tcPr>
          <w:p w14:paraId="40756F5A" w14:textId="77777777" w:rsidR="00B86990" w:rsidRDefault="00B86990" w:rsidP="00B86990">
            <w:r>
              <w:t>Section 9.5</w:t>
            </w:r>
          </w:p>
          <w:p w14:paraId="743DAB8E" w14:textId="77777777" w:rsidR="00B86990" w:rsidRDefault="00B86990" w:rsidP="00B86990">
            <w:r>
              <w:t>Pages 583 to 590</w:t>
            </w:r>
          </w:p>
          <w:p w14:paraId="7CEB5AF2" w14:textId="77777777" w:rsidR="00B86990" w:rsidRDefault="00B86990" w:rsidP="00B86990">
            <w:r>
              <w:t>Parts of Similar Triangles</w:t>
            </w:r>
          </w:p>
          <w:p w14:paraId="5C33EC39" w14:textId="7EBC2A6E" w:rsidR="00F66C64" w:rsidRPr="002961E2" w:rsidRDefault="00F66C64" w:rsidP="00B86990"/>
        </w:tc>
        <w:tc>
          <w:tcPr>
            <w:tcW w:w="3341" w:type="dxa"/>
          </w:tcPr>
          <w:p w14:paraId="4EFA2A96" w14:textId="6747C6B8" w:rsidR="00F66C64" w:rsidRPr="005812E1" w:rsidRDefault="00F66C64" w:rsidP="00CF0EC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13B4B71F" w:rsidR="00F66C64" w:rsidRPr="005812E1" w:rsidRDefault="00B86990" w:rsidP="00CF0EC1">
            <w:r>
              <w:t>Page 587: 7-29 odd, 32, 33</w:t>
            </w:r>
          </w:p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708E47C1" w:rsidR="00F66C64" w:rsidRPr="005812E1" w:rsidRDefault="0071728F" w:rsidP="00B86990">
            <w:pPr>
              <w:jc w:val="center"/>
            </w:pPr>
            <w:r>
              <w:t>2</w:t>
            </w:r>
            <w:r w:rsidR="00F66C64">
              <w:t>/</w:t>
            </w:r>
            <w:r w:rsidR="00B86990">
              <w:t>15</w:t>
            </w:r>
            <w:r w:rsidR="008B7081">
              <w:t>/2019</w:t>
            </w:r>
          </w:p>
        </w:tc>
        <w:tc>
          <w:tcPr>
            <w:tcW w:w="3341" w:type="dxa"/>
          </w:tcPr>
          <w:p w14:paraId="3BDBD8A0" w14:textId="77777777" w:rsidR="00B86990" w:rsidRDefault="00B86990" w:rsidP="00B86990">
            <w:r>
              <w:t>Section 9.6</w:t>
            </w:r>
          </w:p>
          <w:p w14:paraId="7C124E6F" w14:textId="77777777" w:rsidR="00B86990" w:rsidRDefault="00B86990" w:rsidP="00B86990">
            <w:r>
              <w:t>Pages 593 to 599</w:t>
            </w:r>
          </w:p>
          <w:p w14:paraId="6557F022" w14:textId="77777777" w:rsidR="00B86990" w:rsidRDefault="00B86990" w:rsidP="00B86990">
            <w:r>
              <w:t>Similarity Transformations</w:t>
            </w:r>
          </w:p>
          <w:p w14:paraId="075567F5" w14:textId="56F5BFD5" w:rsidR="00F66C64" w:rsidRPr="0007371F" w:rsidRDefault="00F66C64" w:rsidP="00B86990"/>
        </w:tc>
        <w:tc>
          <w:tcPr>
            <w:tcW w:w="3341" w:type="dxa"/>
          </w:tcPr>
          <w:p w14:paraId="5B729CC9" w14:textId="77777777" w:rsidR="00F66C64" w:rsidRDefault="00B86990" w:rsidP="0032029B">
            <w:r>
              <w:t>Study Guide 9.6</w:t>
            </w:r>
          </w:p>
          <w:p w14:paraId="2CCD2F0A" w14:textId="77777777" w:rsidR="00B86990" w:rsidRDefault="00B86990" w:rsidP="0032029B">
            <w:r>
              <w:t>Page 37: 1-4</w:t>
            </w:r>
          </w:p>
          <w:p w14:paraId="7281E849" w14:textId="466A1CE5" w:rsidR="00B86990" w:rsidRPr="00B86990" w:rsidRDefault="00B86990" w:rsidP="0032029B">
            <w:r>
              <w:t>Page 38: 1-2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18C319E0" w:rsidR="00F66C64" w:rsidRPr="005812E1" w:rsidRDefault="00B86990" w:rsidP="00B86990">
            <w:r>
              <w:t>Page 596: 7-19 odd, 20, 23</w:t>
            </w:r>
            <w:bookmarkStart w:id="0" w:name="_GoBack"/>
            <w:bookmarkEnd w:id="0"/>
          </w:p>
        </w:tc>
      </w:tr>
    </w:tbl>
    <w:p w14:paraId="75B501D7" w14:textId="5692523F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7815-8DF5-485C-BD51-941546C7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12</cp:revision>
  <cp:lastPrinted>2019-02-01T15:20:00Z</cp:lastPrinted>
  <dcterms:created xsi:type="dcterms:W3CDTF">2018-12-07T16:44:00Z</dcterms:created>
  <dcterms:modified xsi:type="dcterms:W3CDTF">2019-02-08T15:04:00Z</dcterms:modified>
</cp:coreProperties>
</file>