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5D0E87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DF0E02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130FAE">
        <w:t>3</w:t>
      </w:r>
      <w:r w:rsidR="003D4B30">
        <w:t>/</w:t>
      </w:r>
      <w:r w:rsidR="001740C1">
        <w:t>11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1740C1">
        <w:t>15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DF10AE0" w:rsidR="005812E1" w:rsidRPr="005812E1" w:rsidRDefault="00130FAE" w:rsidP="001740C1">
            <w:pPr>
              <w:jc w:val="center"/>
            </w:pPr>
            <w:r>
              <w:t>3</w:t>
            </w:r>
            <w:r w:rsidR="003D4B30">
              <w:t>/</w:t>
            </w:r>
            <w:r w:rsidR="001740C1">
              <w:t>11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7DE67A3" w14:textId="77777777" w:rsidR="001740C1" w:rsidRDefault="001740C1" w:rsidP="001740C1">
            <w:r>
              <w:t>Sections 10.1 to 10.8 Review</w:t>
            </w:r>
          </w:p>
          <w:p w14:paraId="4F60406F" w14:textId="24708D1C" w:rsidR="001740C1" w:rsidRDefault="001740C1" w:rsidP="001740C1">
            <w:r>
              <w:t>Worksheet 10.1 and 10.2</w:t>
            </w:r>
          </w:p>
          <w:p w14:paraId="0F6C333B" w14:textId="7A106B57" w:rsidR="00B86990" w:rsidRPr="005812E1" w:rsidRDefault="00B86990" w:rsidP="001740C1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6CC6EFF" w:rsidR="00AD0988" w:rsidRPr="005812E1" w:rsidRDefault="001740C1" w:rsidP="00403AA8">
            <w:r>
              <w:t>Page 707: 1-25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2DF9974" w:rsidR="00AD0988" w:rsidRPr="005812E1" w:rsidRDefault="00130FAE" w:rsidP="001740C1">
            <w:pPr>
              <w:jc w:val="center"/>
            </w:pPr>
            <w:r>
              <w:t>3</w:t>
            </w:r>
            <w:r w:rsidR="00AD0988">
              <w:t>/</w:t>
            </w:r>
            <w:r w:rsidR="001740C1">
              <w:t>12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D11AE5E" w14:textId="0EEE9C3F" w:rsidR="00AD0988" w:rsidRPr="005812E1" w:rsidRDefault="001740C1" w:rsidP="00130FAE">
            <w:r>
              <w:t>Chapter 10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6D0142BD" w:rsidR="00F66C64" w:rsidRPr="005812E1" w:rsidRDefault="00130FAE" w:rsidP="001740C1">
            <w:pPr>
              <w:jc w:val="center"/>
            </w:pPr>
            <w:r>
              <w:t>3</w:t>
            </w:r>
            <w:r w:rsidR="008B7081">
              <w:t>/</w:t>
            </w:r>
            <w:r w:rsidR="001740C1">
              <w:t>13</w:t>
            </w:r>
            <w:r w:rsidR="008B7081">
              <w:t>/2019</w:t>
            </w:r>
          </w:p>
        </w:tc>
        <w:tc>
          <w:tcPr>
            <w:tcW w:w="3341" w:type="dxa"/>
          </w:tcPr>
          <w:p w14:paraId="4F44C383" w14:textId="77777777" w:rsidR="001740C1" w:rsidRDefault="001740C1" w:rsidP="001740C1">
            <w:r>
              <w:t>Section 11.1</w:t>
            </w:r>
          </w:p>
          <w:p w14:paraId="1C0D5295" w14:textId="77777777" w:rsidR="001740C1" w:rsidRDefault="001740C1" w:rsidP="001740C1">
            <w:r>
              <w:t>Pages 715 to 723</w:t>
            </w:r>
          </w:p>
          <w:p w14:paraId="4625D760" w14:textId="77777777" w:rsidR="001740C1" w:rsidRDefault="001740C1" w:rsidP="001740C1">
            <w:r>
              <w:t>Circles and Circumference</w:t>
            </w:r>
          </w:p>
          <w:p w14:paraId="2854989E" w14:textId="2E0136E4" w:rsidR="00AD0988" w:rsidRPr="005812E1" w:rsidRDefault="00AD0988" w:rsidP="001740C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FA38345" w:rsidR="00F66C64" w:rsidRPr="005812E1" w:rsidRDefault="001740C1" w:rsidP="00B86990">
            <w:r>
              <w:t>Page 719: 11-41 odd, 50, 51, 53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ABD2BC5" w:rsidR="00F66C64" w:rsidRPr="005812E1" w:rsidRDefault="00130FAE" w:rsidP="001740C1">
            <w:pPr>
              <w:jc w:val="center"/>
            </w:pPr>
            <w:r>
              <w:t>3</w:t>
            </w:r>
            <w:r w:rsidR="00F66C64">
              <w:t>/</w:t>
            </w:r>
            <w:r w:rsidR="001740C1">
              <w:t>14</w:t>
            </w:r>
            <w:r w:rsidR="008B7081">
              <w:t>/2019</w:t>
            </w:r>
          </w:p>
        </w:tc>
        <w:tc>
          <w:tcPr>
            <w:tcW w:w="3341" w:type="dxa"/>
          </w:tcPr>
          <w:p w14:paraId="15B68A31" w14:textId="77777777" w:rsidR="001740C1" w:rsidRDefault="001740C1" w:rsidP="001740C1">
            <w:r>
              <w:t>Section 11.2</w:t>
            </w:r>
          </w:p>
          <w:p w14:paraId="16E02556" w14:textId="77777777" w:rsidR="001740C1" w:rsidRDefault="001740C1" w:rsidP="001740C1">
            <w:r>
              <w:t>Pages 724 to 732</w:t>
            </w:r>
          </w:p>
          <w:p w14:paraId="30051C2D" w14:textId="77777777" w:rsidR="001740C1" w:rsidRDefault="001740C1" w:rsidP="001740C1">
            <w:r>
              <w:t>Measuring Angles and Arcs</w:t>
            </w:r>
          </w:p>
          <w:p w14:paraId="5C33EC39" w14:textId="56EBA2E7" w:rsidR="00F66C64" w:rsidRPr="002961E2" w:rsidRDefault="00F66C64" w:rsidP="001740C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2193B8CA" w14:textId="77777777" w:rsidR="001740C1" w:rsidRDefault="001740C1" w:rsidP="001740C1">
            <w:r>
              <w:t>Page 728: 13-51 odd, 56-59 all</w:t>
            </w:r>
          </w:p>
          <w:p w14:paraId="6E409B33" w14:textId="0180F748" w:rsidR="00F66C64" w:rsidRPr="005812E1" w:rsidRDefault="00F66C64" w:rsidP="00130FA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2D69DFA" w:rsidR="00F66C64" w:rsidRPr="005812E1" w:rsidRDefault="006B020E" w:rsidP="001740C1">
            <w:pPr>
              <w:jc w:val="center"/>
            </w:pPr>
            <w:r>
              <w:t>3</w:t>
            </w:r>
            <w:r w:rsidR="00F66C64">
              <w:t>/</w:t>
            </w:r>
            <w:r w:rsidR="001740C1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1A260A45" w14:textId="77777777" w:rsidR="001740C1" w:rsidRDefault="001740C1" w:rsidP="001740C1">
            <w:r>
              <w:t>Section 11.3</w:t>
            </w:r>
          </w:p>
          <w:p w14:paraId="4064C2CC" w14:textId="77777777" w:rsidR="001740C1" w:rsidRDefault="001740C1" w:rsidP="001740C1">
            <w:r>
              <w:t>Pages 733 to 740</w:t>
            </w:r>
          </w:p>
          <w:p w14:paraId="7491DBC1" w14:textId="77777777" w:rsidR="001740C1" w:rsidRDefault="001740C1" w:rsidP="001740C1">
            <w:r>
              <w:t>Arcs and Chords</w:t>
            </w:r>
          </w:p>
          <w:p w14:paraId="075567F5" w14:textId="71F2D422" w:rsidR="00F66C64" w:rsidRPr="0007371F" w:rsidRDefault="00F66C64" w:rsidP="001740C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BC116CA" w:rsidR="00F66C64" w:rsidRPr="005812E1" w:rsidRDefault="001740C1" w:rsidP="00B86990">
            <w:r>
              <w:t>Page 737: 7-23 odd, 27, 31- 33 all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DF0E02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B8AD-8FD7-49F9-9667-739417E6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2019-03-08T17:53:00Z</cp:lastPrinted>
  <dcterms:created xsi:type="dcterms:W3CDTF">2019-03-08T17:53:00Z</dcterms:created>
  <dcterms:modified xsi:type="dcterms:W3CDTF">2019-03-08T17:53:00Z</dcterms:modified>
</cp:coreProperties>
</file>