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4DEE2096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F1032C">
        <w:t>Honors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8F28D2">
        <w:t>22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884983">
        <w:t>4</w:t>
      </w:r>
      <w:r w:rsidR="003D4B30">
        <w:t>/</w:t>
      </w:r>
      <w:r w:rsidR="008F28D2">
        <w:t>26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7615DE55" w:rsidR="005812E1" w:rsidRPr="005812E1" w:rsidRDefault="00884983" w:rsidP="008F28D2">
            <w:pPr>
              <w:jc w:val="center"/>
            </w:pPr>
            <w:r>
              <w:t>4</w:t>
            </w:r>
            <w:r w:rsidR="003D4B30">
              <w:t>/</w:t>
            </w:r>
            <w:r w:rsidR="008F28D2">
              <w:t>22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1F6AC0B9" w14:textId="77777777" w:rsidR="008F28D2" w:rsidRDefault="008F28D2" w:rsidP="008F28D2">
            <w:r>
              <w:t>Section 12.7</w:t>
            </w:r>
          </w:p>
          <w:p w14:paraId="5D70324D" w14:textId="77777777" w:rsidR="008F28D2" w:rsidRDefault="008F28D2" w:rsidP="008F28D2">
            <w:r>
              <w:t>Pages 857 to 862</w:t>
            </w:r>
          </w:p>
          <w:p w14:paraId="34469D8C" w14:textId="77777777" w:rsidR="008F28D2" w:rsidRDefault="008F28D2" w:rsidP="008F28D2">
            <w:r>
              <w:t>Spherical Geometry</w:t>
            </w:r>
          </w:p>
          <w:p w14:paraId="0F6C333B" w14:textId="40F728A8" w:rsidR="00B86990" w:rsidRPr="005812E1" w:rsidRDefault="00B86990" w:rsidP="008F28D2"/>
        </w:tc>
        <w:tc>
          <w:tcPr>
            <w:tcW w:w="3341" w:type="dxa"/>
          </w:tcPr>
          <w:p w14:paraId="44F61309" w14:textId="6322077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718D191D" w14:textId="77777777" w:rsidR="008F28D2" w:rsidRDefault="008F28D2" w:rsidP="008F28D2">
            <w:r>
              <w:t>Page 858: 9-23 odd</w:t>
            </w:r>
          </w:p>
          <w:p w14:paraId="2F450761" w14:textId="3F934EF2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67966187" w:rsidR="00AD0988" w:rsidRPr="005812E1" w:rsidRDefault="00884983" w:rsidP="008F28D2">
            <w:pPr>
              <w:jc w:val="center"/>
            </w:pPr>
            <w:r>
              <w:t>4</w:t>
            </w:r>
            <w:r w:rsidR="00AD0988">
              <w:t>/</w:t>
            </w:r>
            <w:r w:rsidR="008F28D2">
              <w:t>23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7F20138F" w14:textId="77777777" w:rsidR="008F28D2" w:rsidRDefault="008F28D2" w:rsidP="008F28D2">
            <w:r>
              <w:t>Section 12.8</w:t>
            </w:r>
          </w:p>
          <w:p w14:paraId="0C9B63FE" w14:textId="77777777" w:rsidR="008F28D2" w:rsidRDefault="008F28D2" w:rsidP="008F28D2">
            <w:r>
              <w:t>Pages 864 to 870</w:t>
            </w:r>
          </w:p>
          <w:p w14:paraId="4057B14F" w14:textId="77777777" w:rsidR="008F28D2" w:rsidRDefault="008F28D2" w:rsidP="008F28D2">
            <w:r>
              <w:t>Congruent and Similar Solids</w:t>
            </w:r>
          </w:p>
          <w:p w14:paraId="1D11AE5E" w14:textId="4C33EC34" w:rsidR="00AD0988" w:rsidRPr="005812E1" w:rsidRDefault="00AD0988" w:rsidP="008F28D2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EF958B5" w:rsidR="00AD0988" w:rsidRPr="005812E1" w:rsidRDefault="008F28D2" w:rsidP="001E3731">
            <w:r>
              <w:t>Page 867: 7-25 odd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09ADCD27" w:rsidR="00F66C64" w:rsidRPr="005812E1" w:rsidRDefault="00884983" w:rsidP="008F28D2">
            <w:pPr>
              <w:jc w:val="center"/>
            </w:pPr>
            <w:r>
              <w:t>4</w:t>
            </w:r>
            <w:r w:rsidR="008B7081">
              <w:t>/</w:t>
            </w:r>
            <w:r w:rsidR="008F28D2">
              <w:t>24</w:t>
            </w:r>
            <w:r w:rsidR="008B7081">
              <w:t>/2019</w:t>
            </w:r>
          </w:p>
        </w:tc>
        <w:tc>
          <w:tcPr>
            <w:tcW w:w="3341" w:type="dxa"/>
          </w:tcPr>
          <w:p w14:paraId="07EC2F58" w14:textId="77777777" w:rsidR="008F28D2" w:rsidRDefault="008F28D2" w:rsidP="008F28D2">
            <w:r>
              <w:t>Sections 12.1 to 12.8 Review</w:t>
            </w:r>
          </w:p>
          <w:p w14:paraId="2854989E" w14:textId="6B2AD117" w:rsidR="00AD0988" w:rsidRPr="005812E1" w:rsidRDefault="00AD0988" w:rsidP="008F28D2"/>
        </w:tc>
        <w:tc>
          <w:tcPr>
            <w:tcW w:w="3341" w:type="dxa"/>
          </w:tcPr>
          <w:p w14:paraId="506FB32C" w14:textId="64A44242" w:rsidR="00F66C64" w:rsidRPr="005812E1" w:rsidRDefault="008F28D2" w:rsidP="006B020E">
            <w:r>
              <w:t>Worksheet 12.5 and 12.8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5C67773E" w14:textId="77777777" w:rsidR="008F28D2" w:rsidRDefault="008F28D2" w:rsidP="008F28D2">
            <w:r>
              <w:t>Page 875: 1-20 all</w:t>
            </w:r>
          </w:p>
          <w:p w14:paraId="68398DA7" w14:textId="2B851FEC" w:rsidR="00F66C64" w:rsidRPr="005812E1" w:rsidRDefault="00F66C64" w:rsidP="00B86990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4CCF5182" w:rsidR="00F66C64" w:rsidRPr="005812E1" w:rsidRDefault="00884983" w:rsidP="008F28D2">
            <w:pPr>
              <w:jc w:val="center"/>
            </w:pPr>
            <w:r>
              <w:t>4</w:t>
            </w:r>
            <w:r w:rsidR="00F66C64">
              <w:t>/</w:t>
            </w:r>
            <w:r w:rsidR="008F28D2">
              <w:t>25</w:t>
            </w:r>
            <w:r w:rsidR="008B7081">
              <w:t>/2019</w:t>
            </w:r>
          </w:p>
        </w:tc>
        <w:tc>
          <w:tcPr>
            <w:tcW w:w="3341" w:type="dxa"/>
          </w:tcPr>
          <w:p w14:paraId="76100470" w14:textId="77777777" w:rsidR="008F28D2" w:rsidRDefault="008F28D2" w:rsidP="008F28D2">
            <w:r>
              <w:t>Chapter 12 Test</w:t>
            </w:r>
          </w:p>
          <w:p w14:paraId="5C33EC39" w14:textId="56EBA2E7" w:rsidR="00F66C64" w:rsidRPr="002961E2" w:rsidRDefault="00F66C64" w:rsidP="00425D19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0180F748" w:rsidR="00F66C64" w:rsidRPr="005812E1" w:rsidRDefault="00F66C64" w:rsidP="008F28D2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46F5EA15" w:rsidR="00F66C64" w:rsidRPr="005812E1" w:rsidRDefault="00884983" w:rsidP="008F28D2">
            <w:pPr>
              <w:jc w:val="center"/>
            </w:pPr>
            <w:r>
              <w:t>4</w:t>
            </w:r>
            <w:r w:rsidR="00F66C64">
              <w:t>/</w:t>
            </w:r>
            <w:r w:rsidR="008F28D2">
              <w:t>26</w:t>
            </w:r>
            <w:r w:rsidR="008B7081">
              <w:t>/2019</w:t>
            </w:r>
          </w:p>
        </w:tc>
        <w:tc>
          <w:tcPr>
            <w:tcW w:w="3341" w:type="dxa"/>
          </w:tcPr>
          <w:p w14:paraId="03F8904C" w14:textId="77777777" w:rsidR="008F28D2" w:rsidRDefault="008F28D2" w:rsidP="008F28D2">
            <w:r>
              <w:t>Section 13.1</w:t>
            </w:r>
          </w:p>
          <w:p w14:paraId="71C4619D" w14:textId="77777777" w:rsidR="008F28D2" w:rsidRDefault="008F28D2" w:rsidP="008F28D2">
            <w:r>
              <w:t>Pages 883 to 889</w:t>
            </w:r>
          </w:p>
          <w:p w14:paraId="15E1B21C" w14:textId="77777777" w:rsidR="008F28D2" w:rsidRDefault="008F28D2" w:rsidP="008F28D2">
            <w:r>
              <w:t>Representing Sample Spaces</w:t>
            </w:r>
          </w:p>
          <w:p w14:paraId="075567F5" w14:textId="4FF1A29F" w:rsidR="00F66C64" w:rsidRPr="0007371F" w:rsidRDefault="00F66C64" w:rsidP="008F28D2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54F27736" w14:textId="77777777" w:rsidR="008F28D2" w:rsidRDefault="008F28D2" w:rsidP="008F28D2">
            <w:r>
              <w:t>Page 886: 7-19 odd, 25</w:t>
            </w:r>
          </w:p>
          <w:p w14:paraId="7CB920E4" w14:textId="23875FAB" w:rsidR="00F66C64" w:rsidRPr="005812E1" w:rsidRDefault="00F66C64" w:rsidP="00425D19"/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1273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5D19"/>
    <w:rsid w:val="004270F1"/>
    <w:rsid w:val="004316E6"/>
    <w:rsid w:val="00450AAB"/>
    <w:rsid w:val="00450D15"/>
    <w:rsid w:val="00450D57"/>
    <w:rsid w:val="0045595B"/>
    <w:rsid w:val="0045638F"/>
    <w:rsid w:val="00456F7A"/>
    <w:rsid w:val="0046005E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8F28D2"/>
    <w:rsid w:val="0091680F"/>
    <w:rsid w:val="00921071"/>
    <w:rsid w:val="00924252"/>
    <w:rsid w:val="00924BBA"/>
    <w:rsid w:val="00941384"/>
    <w:rsid w:val="00942E41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0FE8"/>
    <w:rsid w:val="00C92361"/>
    <w:rsid w:val="00C931C6"/>
    <w:rsid w:val="00CA5325"/>
    <w:rsid w:val="00CB5BD9"/>
    <w:rsid w:val="00CC2ABC"/>
    <w:rsid w:val="00CC3A8F"/>
    <w:rsid w:val="00CC6B35"/>
    <w:rsid w:val="00CE19D4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1032C"/>
    <w:rsid w:val="00F22F01"/>
    <w:rsid w:val="00F24A78"/>
    <w:rsid w:val="00F2732E"/>
    <w:rsid w:val="00F27C22"/>
    <w:rsid w:val="00F46F2A"/>
    <w:rsid w:val="00F511EB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F4E2C-9998-4F33-B724-2749D415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4</cp:revision>
  <cp:lastPrinted>2019-04-18T21:49:00Z</cp:lastPrinted>
  <dcterms:created xsi:type="dcterms:W3CDTF">2019-04-18T21:40:00Z</dcterms:created>
  <dcterms:modified xsi:type="dcterms:W3CDTF">2019-04-18T21:50:00Z</dcterms:modified>
</cp:coreProperties>
</file>