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755289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5476BB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F2732E">
        <w:t>13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F2732E">
        <w:t>17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14BE4CF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2D0BE08" w14:textId="09A0F106" w:rsidR="00563A08" w:rsidRDefault="00F2732E" w:rsidP="002B07CA">
            <w:r>
              <w:t>Attendance</w:t>
            </w:r>
          </w:p>
          <w:p w14:paraId="7E4B333E" w14:textId="77777777" w:rsidR="00F2732E" w:rsidRDefault="00F2732E" w:rsidP="002B07CA">
            <w:r>
              <w:t>Power Point Presentation</w:t>
            </w:r>
          </w:p>
          <w:p w14:paraId="79A6A898" w14:textId="2C2F17EB" w:rsidR="00F2732E" w:rsidRDefault="00F2732E" w:rsidP="002B07CA">
            <w:r>
              <w:t>Day 1 Procedures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819F26D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99ECD1A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C60605F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075C502" w14:textId="77777777" w:rsidR="00F2732E" w:rsidRDefault="00F2732E" w:rsidP="00563A08">
            <w:r>
              <w:t>Attendance</w:t>
            </w:r>
          </w:p>
          <w:p w14:paraId="373A839D" w14:textId="77777777" w:rsidR="00F2732E" w:rsidRDefault="00F2732E" w:rsidP="00563A08">
            <w:r>
              <w:t>Syllabus</w:t>
            </w:r>
          </w:p>
          <w:p w14:paraId="2A921AF2" w14:textId="72D397D7" w:rsidR="00F2732E" w:rsidRDefault="00F2732E" w:rsidP="00563A08">
            <w:r>
              <w:t>Assignment Procedures</w:t>
            </w:r>
          </w:p>
          <w:p w14:paraId="61E483A6" w14:textId="169B5FD5" w:rsidR="00A43AE3" w:rsidRDefault="00A43AE3" w:rsidP="00563A08">
            <w:r>
              <w:t>Weekly Log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233A67E" w:rsidR="002B07CA" w:rsidRPr="005812E1" w:rsidRDefault="002B07CA" w:rsidP="0071442B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4948347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AF4CD3" w14:textId="552E79EC" w:rsidR="00301CBE" w:rsidRDefault="007040ED" w:rsidP="005B4051">
            <w:pPr>
              <w:pStyle w:val="ListParagraph"/>
              <w:ind w:left="14"/>
            </w:pPr>
            <w:r>
              <w:t>Section</w:t>
            </w:r>
            <w:r w:rsidR="00304787">
              <w:t xml:space="preserve"> </w:t>
            </w:r>
            <w:r w:rsidR="00A43AE3">
              <w:t>0.1</w:t>
            </w:r>
          </w:p>
          <w:p w14:paraId="69E59502" w14:textId="593E3EF5" w:rsidR="00DB35E6" w:rsidRDefault="00304787" w:rsidP="005B4051">
            <w:pPr>
              <w:pStyle w:val="ListParagraph"/>
              <w:ind w:left="14"/>
            </w:pPr>
            <w:r>
              <w:t>Pages</w:t>
            </w:r>
            <w:r w:rsidR="00585CEB">
              <w:t xml:space="preserve"> </w:t>
            </w:r>
            <w:r w:rsidR="00A43AE3">
              <w:t>P4</w:t>
            </w:r>
            <w:r w:rsidR="00585CEB">
              <w:t xml:space="preserve"> to </w:t>
            </w:r>
            <w:r w:rsidR="00A43AE3">
              <w:t>P5</w:t>
            </w:r>
          </w:p>
          <w:p w14:paraId="16522B62" w14:textId="7D790A8C" w:rsidR="00585CEB" w:rsidRDefault="00A43AE3" w:rsidP="005B4051">
            <w:pPr>
              <w:pStyle w:val="ListParagraph"/>
              <w:ind w:left="14"/>
            </w:pPr>
            <w:r>
              <w:t>Changing Units of Measure Within Systems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7DB7AFC" w:rsidR="00D00EBD" w:rsidRPr="005812E1" w:rsidRDefault="00A43AE3" w:rsidP="0071442B">
            <w:pPr>
              <w:pStyle w:val="ListParagraph"/>
              <w:tabs>
                <w:tab w:val="left" w:pos="1072"/>
              </w:tabs>
              <w:ind w:left="0"/>
            </w:pPr>
            <w:r>
              <w:t>Page P5: 1-27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FC72F14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3DCBCBF5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A43AE3">
              <w:t>0.2</w:t>
            </w:r>
          </w:p>
          <w:p w14:paraId="06707926" w14:textId="3727E639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A43AE3">
              <w:t>P6</w:t>
            </w:r>
            <w:r>
              <w:t xml:space="preserve"> to </w:t>
            </w:r>
            <w:r w:rsidR="00A43AE3">
              <w:t>P7</w:t>
            </w:r>
          </w:p>
          <w:p w14:paraId="23E45B2C" w14:textId="0068EA3A" w:rsidR="00585CEB" w:rsidRDefault="00A43AE3" w:rsidP="00585CEB">
            <w:pPr>
              <w:pStyle w:val="ListParagraph"/>
              <w:ind w:left="14"/>
            </w:pPr>
            <w:r>
              <w:t>Changing Units of Measure Between Systems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F11517A" w:rsidR="00F27C22" w:rsidRPr="005812E1" w:rsidRDefault="00585CEB" w:rsidP="00A43AE3">
            <w:r>
              <w:t xml:space="preserve">Page </w:t>
            </w:r>
            <w:r w:rsidR="00A43AE3">
              <w:t>P7</w:t>
            </w:r>
            <w:r w:rsidR="00096DC3">
              <w:t>: 1-</w:t>
            </w:r>
            <w:r w:rsidR="00A43AE3">
              <w:t>21</w:t>
            </w:r>
            <w:r w:rsidR="00096DC3">
              <w:t xml:space="preserve"> </w:t>
            </w:r>
            <w:r w:rsidR="00A43AE3">
              <w:t>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C4AEDAC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2B9585F7" w:rsidR="00C92361" w:rsidRDefault="00A43AE3" w:rsidP="00295BE5">
            <w:pPr>
              <w:pStyle w:val="ListParagraph"/>
              <w:ind w:left="14"/>
            </w:pPr>
            <w:r>
              <w:t>Section 0.3</w:t>
            </w:r>
          </w:p>
          <w:p w14:paraId="22410E34" w14:textId="77777777" w:rsidR="00A43AE3" w:rsidRDefault="00A43AE3" w:rsidP="00295BE5">
            <w:pPr>
              <w:pStyle w:val="ListParagraph"/>
              <w:ind w:left="14"/>
            </w:pPr>
            <w:r>
              <w:t>Pages P8 to P9</w:t>
            </w:r>
          </w:p>
          <w:p w14:paraId="5C7F36BD" w14:textId="6D1CA27C" w:rsidR="00A43AE3" w:rsidRDefault="00A43AE3" w:rsidP="00295BE5">
            <w:pPr>
              <w:pStyle w:val="ListParagraph"/>
              <w:ind w:left="14"/>
            </w:pPr>
            <w:r>
              <w:t>Simple Probability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E926295" w:rsidR="007B072D" w:rsidRPr="005812E1" w:rsidRDefault="00A43AE3" w:rsidP="00115E14">
            <w:r>
              <w:t>Page P9: 1-21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2411-38B6-4369-95AC-E790D668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2018-08-10T23:13:00Z</cp:lastPrinted>
  <dcterms:created xsi:type="dcterms:W3CDTF">2018-08-10T23:14:00Z</dcterms:created>
  <dcterms:modified xsi:type="dcterms:W3CDTF">2018-08-10T23:14:00Z</dcterms:modified>
</cp:coreProperties>
</file>