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49C99D7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1D2FAD">
        <w:t>Honors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47716D">
        <w:t>9</w:t>
      </w:r>
      <w:r w:rsidR="003D4B30">
        <w:t>/</w:t>
      </w:r>
      <w:r w:rsidR="0047716D">
        <w:t>3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47716D">
        <w:t>9</w:t>
      </w:r>
      <w:r w:rsidR="003D4B30">
        <w:t>/</w:t>
      </w:r>
      <w:r w:rsidR="0047716D">
        <w:t>7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8835C1A" w:rsidR="005812E1" w:rsidRPr="005812E1" w:rsidRDefault="0047716D" w:rsidP="0047716D">
            <w:pPr>
              <w:jc w:val="center"/>
            </w:pPr>
            <w:r>
              <w:t>9</w:t>
            </w:r>
            <w:r w:rsidR="003D4B30">
              <w:t>/</w:t>
            </w:r>
            <w:r>
              <w:t>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A1DAA37" w14:textId="45AE39B5" w:rsidR="00822A35" w:rsidRDefault="0047716D" w:rsidP="002B07CA">
            <w:r>
              <w:t>No School</w:t>
            </w:r>
          </w:p>
          <w:p w14:paraId="47E8ABF9" w14:textId="3FA5D857" w:rsidR="0047716D" w:rsidRDefault="0047716D" w:rsidP="002B07CA">
            <w:r>
              <w:t>Labor Day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86969E8" w:rsidR="00563A08" w:rsidRPr="005812E1" w:rsidRDefault="00563A08" w:rsidP="00040AF5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41A4A6C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6FE3962A" w:rsidR="005812E1" w:rsidRPr="005812E1" w:rsidRDefault="0047716D" w:rsidP="0047716D">
            <w:pPr>
              <w:jc w:val="center"/>
            </w:pPr>
            <w:r>
              <w:t>9</w:t>
            </w:r>
            <w:r w:rsidR="003D4B30">
              <w:t>/</w:t>
            </w:r>
            <w:r>
              <w:t>4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1E483A6" w14:textId="08A532FD" w:rsidR="00A43AE3" w:rsidRDefault="00FB4266" w:rsidP="00563A08">
            <w:r>
              <w:t xml:space="preserve">Section </w:t>
            </w:r>
            <w:r w:rsidR="0047716D">
              <w:t>1.3</w:t>
            </w:r>
          </w:p>
          <w:p w14:paraId="44A1C67D" w14:textId="2F9E39EB" w:rsidR="0047716D" w:rsidRDefault="0047716D" w:rsidP="00563A08">
            <w:r>
              <w:t>Pages 22 to 27</w:t>
            </w:r>
          </w:p>
          <w:p w14:paraId="20054534" w14:textId="0160034A" w:rsidR="0047716D" w:rsidRDefault="0047716D" w:rsidP="00563A08">
            <w:r>
              <w:t>Multiplying Polynomials</w:t>
            </w:r>
          </w:p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2FE54DCF" w:rsidR="002B07CA" w:rsidRPr="005812E1" w:rsidRDefault="0047716D" w:rsidP="0071442B">
            <w:r>
              <w:t>Page 25: 13-41 odd, 46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053C9D02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7B8C62ED" w:rsidR="005812E1" w:rsidRPr="005812E1" w:rsidRDefault="0047716D" w:rsidP="0047716D">
            <w:pPr>
              <w:jc w:val="center"/>
            </w:pPr>
            <w:r>
              <w:t>9</w:t>
            </w:r>
            <w:r w:rsidR="003D4B30">
              <w:t>/</w:t>
            </w:r>
            <w:r>
              <w:t>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9DF685F" w14:textId="77777777" w:rsidR="00477C28" w:rsidRDefault="00477C28" w:rsidP="00477C28">
            <w:r>
              <w:t>Section 1.4</w:t>
            </w:r>
          </w:p>
          <w:p w14:paraId="1AB3F19C" w14:textId="77777777" w:rsidR="00477C28" w:rsidRDefault="00477C28" w:rsidP="00477C28">
            <w:r>
              <w:t>Pages 28 to 33</w:t>
            </w:r>
          </w:p>
          <w:p w14:paraId="0448B322" w14:textId="77777777" w:rsidR="00477C28" w:rsidRDefault="00477C28" w:rsidP="00477C28">
            <w:r>
              <w:t>Special Products</w:t>
            </w:r>
          </w:p>
          <w:p w14:paraId="2854989E" w14:textId="1D22F389" w:rsidR="00301CBE" w:rsidRPr="005812E1" w:rsidRDefault="00301CBE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0E57D60" w:rsidR="00D00EBD" w:rsidRPr="005812E1" w:rsidRDefault="00477C28" w:rsidP="0071442B">
            <w:pPr>
              <w:pStyle w:val="ListParagraph"/>
              <w:tabs>
                <w:tab w:val="left" w:pos="1072"/>
              </w:tabs>
              <w:ind w:left="0"/>
            </w:pPr>
            <w:r>
              <w:t>Page 31: 13-53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01B48C1A" w:rsidR="005812E1" w:rsidRPr="005812E1" w:rsidRDefault="0047716D" w:rsidP="0047716D">
            <w:pPr>
              <w:jc w:val="center"/>
            </w:pPr>
            <w:r>
              <w:t>9</w:t>
            </w:r>
            <w:r w:rsidR="003D4B30">
              <w:t>/</w:t>
            </w:r>
            <w:r>
              <w:t>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A86265C" w14:textId="77777777" w:rsidR="00477C28" w:rsidRDefault="00477C28" w:rsidP="00477C28">
            <w:r>
              <w:t>Section 1.5</w:t>
            </w:r>
          </w:p>
          <w:p w14:paraId="477A6592" w14:textId="77777777" w:rsidR="00477C28" w:rsidRDefault="00477C28" w:rsidP="00477C28">
            <w:r>
              <w:t>Pages 36 to 42</w:t>
            </w:r>
          </w:p>
          <w:p w14:paraId="3D977D30" w14:textId="77777777" w:rsidR="00477C28" w:rsidRDefault="00477C28" w:rsidP="00477C28">
            <w:r>
              <w:t>Using the Distributive Property</w:t>
            </w:r>
          </w:p>
          <w:p w14:paraId="5C33EC39" w14:textId="5C3F1222" w:rsidR="00C51ACD" w:rsidRPr="002961E2" w:rsidRDefault="00C51ACD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AA78C26" w:rsidR="00F27C22" w:rsidRPr="005812E1" w:rsidRDefault="00477C28" w:rsidP="00A43AE3">
            <w:r>
              <w:t>Page 40: 15-45 odd, 52, 53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6F64B950" w:rsidR="005812E1" w:rsidRPr="005812E1" w:rsidRDefault="0047716D" w:rsidP="0047716D">
            <w:pPr>
              <w:jc w:val="center"/>
            </w:pPr>
            <w:r>
              <w:t>9</w:t>
            </w:r>
            <w:r w:rsidR="003D4B30">
              <w:t>/</w:t>
            </w:r>
            <w:r>
              <w:t>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44DE5B9" w14:textId="77777777" w:rsidR="00477C28" w:rsidRDefault="00477C28" w:rsidP="00477C28">
            <w:r>
              <w:t>Sections 1.1 to 1.5 Review</w:t>
            </w:r>
          </w:p>
          <w:p w14:paraId="075567F5" w14:textId="1929D0F7" w:rsidR="00450AAB" w:rsidRPr="0007371F" w:rsidRDefault="00477C28" w:rsidP="00477C28">
            <w:pPr>
              <w:pStyle w:val="ListParagraph"/>
              <w:ind w:left="14"/>
            </w:pPr>
            <w:r w:rsidRPr="0007371F">
              <w:t xml:space="preserve"> </w:t>
            </w:r>
          </w:p>
        </w:tc>
        <w:tc>
          <w:tcPr>
            <w:tcW w:w="3341" w:type="dxa"/>
          </w:tcPr>
          <w:p w14:paraId="7281E849" w14:textId="0125ED88" w:rsidR="005812E1" w:rsidRPr="005812E1" w:rsidRDefault="001D04E6" w:rsidP="005812E1">
            <w:r>
              <w:t>Page 34: 1-33 odd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2CD25804" w:rsidR="004F0E56" w:rsidRPr="005812E1" w:rsidRDefault="00477C28" w:rsidP="00477C28">
            <w:bookmarkStart w:id="0" w:name="_GoBack"/>
            <w:bookmarkEnd w:id="0"/>
            <w:r>
              <w:t>Page 82: 35-45 odd</w:t>
            </w:r>
          </w:p>
        </w:tc>
      </w:tr>
    </w:tbl>
    <w:p w14:paraId="75B501D7" w14:textId="152858EA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04E6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C4C20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4266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9F68-1701-4F47-BF76-0064351A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</cp:revision>
  <cp:lastPrinted>2018-08-24T16:09:00Z</cp:lastPrinted>
  <dcterms:created xsi:type="dcterms:W3CDTF">2018-08-31T14:49:00Z</dcterms:created>
  <dcterms:modified xsi:type="dcterms:W3CDTF">2018-09-07T13:59:00Z</dcterms:modified>
</cp:coreProperties>
</file>