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7B1B325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F737F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47716D">
        <w:t>9</w:t>
      </w:r>
      <w:r w:rsidR="003D4B30">
        <w:t>/</w:t>
      </w:r>
      <w:r w:rsidR="00754F92">
        <w:t>1</w:t>
      </w:r>
      <w:r w:rsidR="00B01DD2">
        <w:t>7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47716D">
        <w:t>9</w:t>
      </w:r>
      <w:r w:rsidR="003D4B30">
        <w:t>/</w:t>
      </w:r>
      <w:r w:rsidR="00B01DD2">
        <w:t>21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487D6CC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</w:t>
            </w:r>
            <w:r w:rsidR="00B01DD2"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7E8ABF9" w14:textId="7A3BD740" w:rsidR="0047716D" w:rsidRDefault="00B01DD2" w:rsidP="002B07CA">
            <w:r>
              <w:t>Section 1.10</w:t>
            </w:r>
          </w:p>
          <w:p w14:paraId="64BD9D3F" w14:textId="77777777" w:rsidR="00B01DD2" w:rsidRDefault="00B01DD2" w:rsidP="002B07CA">
            <w:r>
              <w:t>Pages 72 to 79</w:t>
            </w:r>
          </w:p>
          <w:p w14:paraId="7C3A3EE4" w14:textId="46B1960D" w:rsidR="00B01DD2" w:rsidRDefault="00B01DD2" w:rsidP="002B07CA">
            <w:r>
              <w:t>Roots and Squares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7F1B3C1" w:rsidR="00563A08" w:rsidRPr="005812E1" w:rsidRDefault="00B01DD2" w:rsidP="00040AF5">
            <w:r>
              <w:t>Page 77: 17-37, 39-55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087C1AA2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</w:t>
            </w:r>
            <w:r w:rsidR="00B01DD2">
              <w:t>8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1E483A6" w14:textId="7B1A8FC1" w:rsidR="00A43AE3" w:rsidRDefault="00FB4266" w:rsidP="00563A08">
            <w:r>
              <w:t xml:space="preserve">Section </w:t>
            </w:r>
            <w:r w:rsidR="00754F92">
              <w:t>1.</w:t>
            </w:r>
            <w:r w:rsidR="00B01DD2">
              <w:t>1 to 1.10 review</w:t>
            </w:r>
          </w:p>
          <w:p w14:paraId="20054534" w14:textId="4509D3B4" w:rsidR="0047716D" w:rsidRDefault="0047716D" w:rsidP="00563A08"/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250B6C25" w:rsidR="005812E1" w:rsidRPr="005812E1" w:rsidRDefault="00B01DD2" w:rsidP="005812E1">
            <w:r>
              <w:t>Page 86: 1-33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D7AD0A3" w:rsidR="002B07CA" w:rsidRPr="005812E1" w:rsidRDefault="00B01DD2" w:rsidP="00754F92">
            <w:r>
              <w:t>Worksheet 1.8 and 1.10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053C9D02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2B12AEA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</w:t>
            </w:r>
            <w:r w:rsidR="00B01DD2">
              <w:t>9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13E3D91" w14:textId="3EABCAF8" w:rsidR="00754F92" w:rsidRDefault="00B01DD2" w:rsidP="00754F92">
            <w:r>
              <w:t>Chapter 1 Test</w:t>
            </w:r>
          </w:p>
          <w:p w14:paraId="2854989E" w14:textId="1D22F389" w:rsidR="00301CBE" w:rsidRPr="005812E1" w:rsidRDefault="00301CBE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5F966BC7" w:rsidR="00D00EBD" w:rsidRPr="005812E1" w:rsidRDefault="00D00EBD" w:rsidP="00754F92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00CCC17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B01DD2">
              <w:t>20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86265C" w14:textId="6CFD6115" w:rsidR="00477C28" w:rsidRDefault="00754F92" w:rsidP="00477C28">
            <w:r>
              <w:t xml:space="preserve">Section </w:t>
            </w:r>
            <w:r w:rsidR="00B01DD2">
              <w:t>2.1</w:t>
            </w:r>
          </w:p>
          <w:p w14:paraId="477A6592" w14:textId="263226D4" w:rsidR="00477C28" w:rsidRDefault="00477C28" w:rsidP="00477C28">
            <w:r>
              <w:t xml:space="preserve">Pages </w:t>
            </w:r>
            <w:r w:rsidR="00B01DD2">
              <w:t>93</w:t>
            </w:r>
            <w:r>
              <w:t xml:space="preserve"> to </w:t>
            </w:r>
            <w:r w:rsidR="00B01DD2">
              <w:t>10</w:t>
            </w:r>
            <w:r w:rsidR="00754F92">
              <w:t>3</w:t>
            </w:r>
          </w:p>
          <w:p w14:paraId="3D977D30" w14:textId="3290F3F7" w:rsidR="00477C28" w:rsidRDefault="00B01DD2" w:rsidP="00477C28">
            <w:r>
              <w:t>Graphing Quadratic Functions</w:t>
            </w:r>
          </w:p>
          <w:p w14:paraId="5C33EC39" w14:textId="5C3F1222" w:rsidR="00C51ACD" w:rsidRPr="002961E2" w:rsidRDefault="00C51ACD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71A962E" w:rsidR="00F27C22" w:rsidRPr="005812E1" w:rsidRDefault="00477C28" w:rsidP="00B01DD2">
            <w:r>
              <w:t xml:space="preserve">Page </w:t>
            </w:r>
            <w:r w:rsidR="00B01DD2">
              <w:t>100</w:t>
            </w:r>
            <w:r>
              <w:t xml:space="preserve">: </w:t>
            </w:r>
            <w:r w:rsidR="00B01DD2">
              <w:t>23</w:t>
            </w:r>
            <w:r>
              <w:t>-</w:t>
            </w:r>
            <w:r w:rsidR="00B01DD2">
              <w:t>6</w:t>
            </w:r>
            <w:r w:rsidR="00754F92">
              <w:t>3</w:t>
            </w:r>
            <w:r>
              <w:t xml:space="preserve"> odd, </w:t>
            </w:r>
            <w:r w:rsidR="00B01DD2">
              <w:t>70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3076D8BB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B01DD2">
              <w:t>21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44DE5B9" w14:textId="3CEA1954" w:rsidR="00477C28" w:rsidRDefault="00754F92" w:rsidP="00477C28">
            <w:r>
              <w:t xml:space="preserve">Section </w:t>
            </w:r>
            <w:r w:rsidR="00B01DD2">
              <w:t>2.2</w:t>
            </w:r>
          </w:p>
          <w:p w14:paraId="27D58A39" w14:textId="1991517B" w:rsidR="00754F92" w:rsidRDefault="00754F92" w:rsidP="00477C28">
            <w:r>
              <w:t xml:space="preserve">Pages </w:t>
            </w:r>
            <w:r w:rsidR="00B01DD2">
              <w:t>105</w:t>
            </w:r>
            <w:r>
              <w:t xml:space="preserve"> to </w:t>
            </w:r>
            <w:r w:rsidR="00B01DD2">
              <w:t>110</w:t>
            </w:r>
          </w:p>
          <w:p w14:paraId="008FCE74" w14:textId="781A9180" w:rsidR="00754F92" w:rsidRDefault="00B01DD2" w:rsidP="00477C28">
            <w:r>
              <w:t>Solving Quadratic Equations by Graphing</w:t>
            </w:r>
          </w:p>
          <w:p w14:paraId="075567F5" w14:textId="1929D0F7" w:rsidR="00450AAB" w:rsidRPr="0007371F" w:rsidRDefault="00477C28" w:rsidP="00477C28">
            <w:pPr>
              <w:pStyle w:val="ListParagraph"/>
              <w:ind w:left="14"/>
            </w:pPr>
            <w:r w:rsidRPr="0007371F">
              <w:t xml:space="preserve"> </w:t>
            </w: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F9FF0D6" w:rsidR="004F0E56" w:rsidRPr="005812E1" w:rsidRDefault="00477C28" w:rsidP="00B01DD2">
            <w:r>
              <w:t xml:space="preserve">Page </w:t>
            </w:r>
            <w:r w:rsidR="00B01DD2">
              <w:t>10</w:t>
            </w:r>
            <w:r w:rsidR="00754F92">
              <w:t>8</w:t>
            </w:r>
            <w:r>
              <w:t xml:space="preserve">: </w:t>
            </w:r>
            <w:r w:rsidR="00754F92">
              <w:t>1</w:t>
            </w:r>
            <w:r w:rsidR="00B01DD2">
              <w:t>1</w:t>
            </w:r>
            <w:r>
              <w:t>-</w:t>
            </w:r>
            <w:r w:rsidR="00B01DD2">
              <w:t>3</w:t>
            </w:r>
            <w:r w:rsidR="00754F92">
              <w:t>7</w:t>
            </w:r>
            <w:r>
              <w:t xml:space="preserve"> odd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4266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9797-BFD1-4DB3-8EFF-BC71EEE4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</cp:revision>
  <cp:lastPrinted>2018-09-14T14:35:00Z</cp:lastPrinted>
  <dcterms:created xsi:type="dcterms:W3CDTF">2018-09-07T22:41:00Z</dcterms:created>
  <dcterms:modified xsi:type="dcterms:W3CDTF">2018-09-14T14:35:00Z</dcterms:modified>
</cp:coreProperties>
</file>