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FBA45A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EA39AA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B86990">
        <w:t>1</w:t>
      </w:r>
      <w:r w:rsidR="005F2D71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5F2D71">
        <w:t>22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778FA9E" w:rsidR="005812E1" w:rsidRPr="005812E1" w:rsidRDefault="0032029B" w:rsidP="005F2D71">
            <w:pPr>
              <w:jc w:val="center"/>
            </w:pPr>
            <w:r>
              <w:t>2</w:t>
            </w:r>
            <w:r w:rsidR="003D4B30">
              <w:t>/</w:t>
            </w:r>
            <w:r w:rsidR="00B86990">
              <w:t>1</w:t>
            </w:r>
            <w:r w:rsidR="005F2D71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F44D04D" w14:textId="77777777" w:rsidR="005F2D71" w:rsidRDefault="005F2D71" w:rsidP="005F2D71">
            <w:r>
              <w:t>No School</w:t>
            </w:r>
          </w:p>
          <w:p w14:paraId="0F6C333B" w14:textId="4DF7F981" w:rsidR="00B86990" w:rsidRPr="005812E1" w:rsidRDefault="005F2D71" w:rsidP="005F2D71">
            <w:r>
              <w:t>Washington’s Birthday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66C5C6C" w:rsidR="00AD0988" w:rsidRPr="005812E1" w:rsidRDefault="0032029B" w:rsidP="005F2D71">
            <w:pPr>
              <w:jc w:val="center"/>
            </w:pPr>
            <w:r>
              <w:t>2</w:t>
            </w:r>
            <w:r w:rsidR="00AD0988">
              <w:t>/</w:t>
            </w:r>
            <w:r w:rsidR="00B86990">
              <w:t>1</w:t>
            </w:r>
            <w:r w:rsidR="005F2D71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45BE34C" w14:textId="77777777" w:rsidR="005F2D71" w:rsidRDefault="005F2D71" w:rsidP="005F2D71">
            <w:r>
              <w:t>Section 9.7</w:t>
            </w:r>
          </w:p>
          <w:p w14:paraId="442BB3A0" w14:textId="77777777" w:rsidR="005F2D71" w:rsidRDefault="005F2D71" w:rsidP="005F2D71">
            <w:r>
              <w:t>Pages 600 to 605</w:t>
            </w:r>
          </w:p>
          <w:p w14:paraId="5B96D2DF" w14:textId="77777777" w:rsidR="005F2D71" w:rsidRDefault="005F2D71" w:rsidP="005F2D71">
            <w:r>
              <w:t>Scale Drawings and Models</w:t>
            </w:r>
          </w:p>
          <w:p w14:paraId="1D11AE5E" w14:textId="6655C88B" w:rsidR="00AD0988" w:rsidRPr="005812E1" w:rsidRDefault="00AD0988" w:rsidP="005F2D71"/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4DB6AC5E" w14:textId="77777777" w:rsidR="005F2D71" w:rsidRDefault="005F2D71" w:rsidP="005F2D71">
            <w:r>
              <w:t>Page 602: 5-19 odd, 22, 23</w:t>
            </w:r>
          </w:p>
          <w:p w14:paraId="238B6694" w14:textId="4E51F934" w:rsidR="00AD0988" w:rsidRPr="005812E1" w:rsidRDefault="00AD0988" w:rsidP="005F2D7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2D54A51" w:rsidR="00F66C64" w:rsidRPr="005812E1" w:rsidRDefault="0032029B" w:rsidP="005F2D71">
            <w:pPr>
              <w:jc w:val="center"/>
            </w:pPr>
            <w:r>
              <w:t>2</w:t>
            </w:r>
            <w:r w:rsidR="008B7081">
              <w:t>/</w:t>
            </w:r>
            <w:r w:rsidR="005F2D71">
              <w:t>20</w:t>
            </w:r>
            <w:r w:rsidR="008B7081">
              <w:t>/2019</w:t>
            </w:r>
          </w:p>
        </w:tc>
        <w:tc>
          <w:tcPr>
            <w:tcW w:w="3341" w:type="dxa"/>
          </w:tcPr>
          <w:p w14:paraId="1DF85BAE" w14:textId="77777777" w:rsidR="005F2D71" w:rsidRDefault="005F2D71" w:rsidP="005F2D71">
            <w:r>
              <w:t>Review Sections 9.1 to 9.7</w:t>
            </w:r>
          </w:p>
          <w:p w14:paraId="2854989E" w14:textId="016B3EA0" w:rsidR="00AD0988" w:rsidRPr="005812E1" w:rsidRDefault="00AD0988" w:rsidP="005F2D71"/>
        </w:tc>
        <w:tc>
          <w:tcPr>
            <w:tcW w:w="3341" w:type="dxa"/>
          </w:tcPr>
          <w:p w14:paraId="6BF4612E" w14:textId="77777777" w:rsidR="005F2D71" w:rsidRDefault="005F2D71" w:rsidP="005F2D71">
            <w:r>
              <w:t>Worksheet 9.5 and 9.6</w:t>
            </w:r>
          </w:p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A4E3ADF" w:rsidR="00F66C64" w:rsidRPr="005812E1" w:rsidRDefault="005F2D71" w:rsidP="00B86990">
            <w:r>
              <w:t>Page 611: 1-17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CDC74DF" w:rsidR="00F66C64" w:rsidRPr="005812E1" w:rsidRDefault="0032029B" w:rsidP="005F2D71">
            <w:pPr>
              <w:jc w:val="center"/>
            </w:pPr>
            <w:r>
              <w:t>2</w:t>
            </w:r>
            <w:r w:rsidR="00F66C64">
              <w:t>/</w:t>
            </w:r>
            <w:r w:rsidR="005F2D71">
              <w:t>21</w:t>
            </w:r>
            <w:r w:rsidR="008B7081">
              <w:t>/2019</w:t>
            </w:r>
          </w:p>
        </w:tc>
        <w:tc>
          <w:tcPr>
            <w:tcW w:w="3341" w:type="dxa"/>
          </w:tcPr>
          <w:p w14:paraId="5C33EC39" w14:textId="00814327" w:rsidR="00F66C64" w:rsidRPr="002961E2" w:rsidRDefault="005F2D71" w:rsidP="00B86990">
            <w:r>
              <w:t xml:space="preserve">Chapter 9 Test </w:t>
            </w:r>
          </w:p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9F9E111" w:rsidR="00F66C64" w:rsidRPr="005812E1" w:rsidRDefault="00F66C64" w:rsidP="00CF0EC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2588305" w:rsidR="00F66C64" w:rsidRPr="005812E1" w:rsidRDefault="0071728F" w:rsidP="005F2D71">
            <w:pPr>
              <w:jc w:val="center"/>
            </w:pPr>
            <w:r>
              <w:t>2</w:t>
            </w:r>
            <w:r w:rsidR="00F66C64">
              <w:t>/</w:t>
            </w:r>
            <w:r w:rsidR="005F2D71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74F72B01" w14:textId="77777777" w:rsidR="005F2D71" w:rsidRDefault="005F2D71" w:rsidP="005F2D71">
            <w:r>
              <w:t>Section 10.1</w:t>
            </w:r>
          </w:p>
          <w:p w14:paraId="4939AB7E" w14:textId="77777777" w:rsidR="005F2D71" w:rsidRDefault="005F2D71" w:rsidP="005F2D71">
            <w:r>
              <w:t>Pages 619 to 627</w:t>
            </w:r>
          </w:p>
          <w:p w14:paraId="4474CA6E" w14:textId="77777777" w:rsidR="005F2D71" w:rsidRDefault="005F2D71" w:rsidP="005F2D71">
            <w:r>
              <w:t>Geometric Mean</w:t>
            </w:r>
          </w:p>
          <w:p w14:paraId="075567F5" w14:textId="1B51197B" w:rsidR="00F66C64" w:rsidRPr="0007371F" w:rsidRDefault="00F66C64" w:rsidP="005F2D7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14B4B18" w:rsidR="00F66C64" w:rsidRPr="005812E1" w:rsidRDefault="005F2D71" w:rsidP="00B86990">
            <w:r>
              <w:t>Page 623: 9-37 odd, 49-50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9AA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6EA9-B2A6-445E-B2EC-460B96A0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2019-02-14T15:10:00Z</cp:lastPrinted>
  <dcterms:created xsi:type="dcterms:W3CDTF">2019-02-14T15:11:00Z</dcterms:created>
  <dcterms:modified xsi:type="dcterms:W3CDTF">2019-02-14T15:11:00Z</dcterms:modified>
</cp:coreProperties>
</file>