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675B6F9D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 xml:space="preserve">Integrated Math </w:t>
      </w:r>
      <w:r w:rsidR="00C33209">
        <w:t>3</w:t>
      </w:r>
      <w:r w:rsidR="00E7455B">
        <w:t xml:space="preserve"> </w:t>
      </w:r>
      <w:r w:rsidR="00C33209">
        <w:t>CP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0821D9">
        <w:t>4</w:t>
      </w:r>
      <w:r w:rsidR="003D4B30">
        <w:t>/</w:t>
      </w:r>
      <w:r w:rsidR="0098170D">
        <w:t>15</w:t>
      </w:r>
      <w:r w:rsidR="003D4B30">
        <w:t>/201</w:t>
      </w:r>
      <w:r w:rsidR="000A3A11">
        <w:t>9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0821D9">
        <w:t>4</w:t>
      </w:r>
      <w:r w:rsidR="003D4B30">
        <w:t>/</w:t>
      </w:r>
      <w:r w:rsidR="008E640B">
        <w:t>1</w:t>
      </w:r>
      <w:r w:rsidR="0098170D">
        <w:t>9</w:t>
      </w:r>
      <w:r w:rsidR="00736A97">
        <w:t>/</w:t>
      </w:r>
      <w:r w:rsidR="003D4B30">
        <w:t>201</w:t>
      </w:r>
      <w:r w:rsidR="000A3A11">
        <w:t>9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300098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300098" w:rsidRDefault="00300098" w:rsidP="005812E1">
            <w:r>
              <w:t>Monday</w:t>
            </w:r>
          </w:p>
          <w:p w14:paraId="30135131" w14:textId="77777777" w:rsidR="00300098" w:rsidRDefault="00300098" w:rsidP="005812E1"/>
          <w:p w14:paraId="701E981E" w14:textId="77777777" w:rsidR="00300098" w:rsidRDefault="00300098" w:rsidP="005812E1"/>
          <w:p w14:paraId="60BEB680" w14:textId="06551D37" w:rsidR="00300098" w:rsidRPr="005812E1" w:rsidRDefault="000821D9" w:rsidP="0098170D">
            <w:pPr>
              <w:jc w:val="center"/>
            </w:pPr>
            <w:r>
              <w:t>4</w:t>
            </w:r>
            <w:r w:rsidR="000A3A11">
              <w:t>/</w:t>
            </w:r>
            <w:r w:rsidR="0098170D">
              <w:t>15</w:t>
            </w:r>
            <w:r w:rsidR="000A3A11">
              <w:t>/2019</w:t>
            </w:r>
          </w:p>
        </w:tc>
        <w:tc>
          <w:tcPr>
            <w:tcW w:w="3341" w:type="dxa"/>
          </w:tcPr>
          <w:p w14:paraId="00404BE4" w14:textId="77777777" w:rsidR="0098170D" w:rsidRDefault="0098170D" w:rsidP="0098170D">
            <w:r>
              <w:t>Section 15.3</w:t>
            </w:r>
          </w:p>
          <w:p w14:paraId="3DAC191C" w14:textId="77777777" w:rsidR="0098170D" w:rsidRDefault="0098170D" w:rsidP="0098170D">
            <w:r>
              <w:t>Pages 898 to 906</w:t>
            </w:r>
          </w:p>
          <w:p w14:paraId="0E4C1241" w14:textId="77777777" w:rsidR="0098170D" w:rsidRDefault="0098170D" w:rsidP="0098170D">
            <w:r>
              <w:t>Surface Areas of Pyramids and Cones</w:t>
            </w:r>
          </w:p>
          <w:p w14:paraId="0F6C333B" w14:textId="0AD19FFB" w:rsidR="00300098" w:rsidRPr="005812E1" w:rsidRDefault="00300098" w:rsidP="0098170D"/>
        </w:tc>
        <w:tc>
          <w:tcPr>
            <w:tcW w:w="3341" w:type="dxa"/>
          </w:tcPr>
          <w:p w14:paraId="44F61309" w14:textId="2C929406" w:rsidR="00300098" w:rsidRPr="005812E1" w:rsidRDefault="00300098" w:rsidP="008E640B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26F328F1" w:rsidR="00300098" w:rsidRPr="005812E1" w:rsidRDefault="0098170D" w:rsidP="00300098">
            <w:r>
              <w:t>Page 903: 1-13 odd</w:t>
            </w:r>
          </w:p>
        </w:tc>
      </w:tr>
      <w:tr w:rsidR="00300098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79D3A87F" w:rsidR="00300098" w:rsidRDefault="00300098" w:rsidP="005812E1">
            <w:r>
              <w:t>Tuesday</w:t>
            </w:r>
          </w:p>
          <w:p w14:paraId="5B7A4B74" w14:textId="77777777" w:rsidR="00300098" w:rsidRDefault="00300098" w:rsidP="005812E1"/>
          <w:p w14:paraId="7DAD914E" w14:textId="77777777" w:rsidR="00300098" w:rsidRDefault="00300098" w:rsidP="005812E1"/>
          <w:p w14:paraId="06AC5A52" w14:textId="4ACE31F6" w:rsidR="00300098" w:rsidRPr="005812E1" w:rsidRDefault="000821D9" w:rsidP="0098170D">
            <w:pPr>
              <w:jc w:val="center"/>
            </w:pPr>
            <w:r>
              <w:t>4</w:t>
            </w:r>
            <w:r w:rsidR="000A3A11">
              <w:t>/</w:t>
            </w:r>
            <w:r w:rsidR="0098170D">
              <w:t>16</w:t>
            </w:r>
            <w:r w:rsidR="000A3A11">
              <w:t>/2019</w:t>
            </w:r>
          </w:p>
        </w:tc>
        <w:tc>
          <w:tcPr>
            <w:tcW w:w="3341" w:type="dxa"/>
          </w:tcPr>
          <w:p w14:paraId="0759BF4A" w14:textId="77777777" w:rsidR="0098170D" w:rsidRDefault="0098170D" w:rsidP="0098170D">
            <w:r>
              <w:t>Section 15.4</w:t>
            </w:r>
          </w:p>
          <w:p w14:paraId="190C3AB3" w14:textId="77777777" w:rsidR="0098170D" w:rsidRDefault="0098170D" w:rsidP="0098170D">
            <w:r>
              <w:t>Pages 907 to 915</w:t>
            </w:r>
          </w:p>
          <w:p w14:paraId="05349D14" w14:textId="77777777" w:rsidR="0098170D" w:rsidRDefault="0098170D" w:rsidP="0098170D">
            <w:r>
              <w:t>Volume of Prisms and Cylinders</w:t>
            </w:r>
          </w:p>
          <w:p w14:paraId="1D11AE5E" w14:textId="2A0C7302" w:rsidR="00300098" w:rsidRPr="005812E1" w:rsidRDefault="00300098" w:rsidP="0098170D"/>
        </w:tc>
        <w:tc>
          <w:tcPr>
            <w:tcW w:w="3341" w:type="dxa"/>
          </w:tcPr>
          <w:p w14:paraId="4A5B16ED" w14:textId="525F737E" w:rsidR="00300098" w:rsidRPr="005812E1" w:rsidRDefault="00300098" w:rsidP="00AC7DBA"/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3AA4ED31" w:rsidR="00300098" w:rsidRPr="005812E1" w:rsidRDefault="0098170D" w:rsidP="00967CB5">
            <w:r>
              <w:t>Page 910: 11-31 odd</w:t>
            </w:r>
          </w:p>
        </w:tc>
      </w:tr>
      <w:tr w:rsidR="005812E1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42207920" w:rsidR="005812E1" w:rsidRDefault="005812E1" w:rsidP="005812E1">
            <w:r>
              <w:t>Wednesday</w:t>
            </w:r>
          </w:p>
          <w:p w14:paraId="42DE0415" w14:textId="77777777" w:rsidR="005812E1" w:rsidRDefault="005812E1" w:rsidP="005812E1"/>
          <w:p w14:paraId="5A4F6408" w14:textId="77777777" w:rsidR="005812E1" w:rsidRDefault="005812E1" w:rsidP="005812E1"/>
          <w:p w14:paraId="32BD6EE8" w14:textId="61F5672C" w:rsidR="005812E1" w:rsidRPr="005812E1" w:rsidRDefault="000821D9" w:rsidP="0098170D">
            <w:pPr>
              <w:jc w:val="center"/>
            </w:pPr>
            <w:r>
              <w:t>4</w:t>
            </w:r>
            <w:r w:rsidR="003D4B30">
              <w:t>/</w:t>
            </w:r>
            <w:r w:rsidR="008E640B">
              <w:t>1</w:t>
            </w:r>
            <w:r w:rsidR="0098170D">
              <w:t>7</w:t>
            </w:r>
            <w:r w:rsidR="003D4B30">
              <w:t>/201</w:t>
            </w:r>
            <w:r w:rsidR="000A3A11">
              <w:t>9</w:t>
            </w:r>
          </w:p>
        </w:tc>
        <w:tc>
          <w:tcPr>
            <w:tcW w:w="3341" w:type="dxa"/>
          </w:tcPr>
          <w:p w14:paraId="77E14AA1" w14:textId="77777777" w:rsidR="0098170D" w:rsidRDefault="0098170D" w:rsidP="0098170D">
            <w:r>
              <w:t>Review Sections 15.1 to 15.4</w:t>
            </w:r>
          </w:p>
          <w:p w14:paraId="2854989E" w14:textId="47FC7FC7" w:rsidR="00301CBE" w:rsidRPr="005812E1" w:rsidRDefault="00301CBE" w:rsidP="0098170D"/>
        </w:tc>
        <w:tc>
          <w:tcPr>
            <w:tcW w:w="3341" w:type="dxa"/>
          </w:tcPr>
          <w:p w14:paraId="03C4DEB3" w14:textId="77777777" w:rsidR="0098170D" w:rsidRDefault="0098170D" w:rsidP="0098170D">
            <w:r>
              <w:t>Worksheet 15.2 and 15.3</w:t>
            </w:r>
          </w:p>
          <w:p w14:paraId="506FB32C" w14:textId="7D33C520" w:rsidR="005812E1" w:rsidRPr="005812E1" w:rsidRDefault="005812E1" w:rsidP="007A1A31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3CBED4E7" w:rsidR="00D00EBD" w:rsidRPr="005812E1" w:rsidRDefault="0098170D" w:rsidP="00485EBF">
            <w:pPr>
              <w:pStyle w:val="ListParagraph"/>
              <w:tabs>
                <w:tab w:val="left" w:pos="1072"/>
              </w:tabs>
              <w:ind w:left="0"/>
            </w:pPr>
            <w:r>
              <w:t>Page 916: 1-19 odd</w:t>
            </w:r>
          </w:p>
        </w:tc>
      </w:tr>
      <w:tr w:rsidR="00D468F1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1970663E" w:rsidR="00D468F1" w:rsidRDefault="00D468F1" w:rsidP="005812E1">
            <w:r>
              <w:t>Thursday</w:t>
            </w:r>
          </w:p>
          <w:p w14:paraId="54798817" w14:textId="77777777" w:rsidR="00D468F1" w:rsidRDefault="00D468F1" w:rsidP="005812E1"/>
          <w:p w14:paraId="5566CF8B" w14:textId="77777777" w:rsidR="00D468F1" w:rsidRDefault="00D468F1" w:rsidP="005812E1"/>
          <w:p w14:paraId="6434E4A1" w14:textId="4810EA67" w:rsidR="00D468F1" w:rsidRPr="005812E1" w:rsidRDefault="000821D9" w:rsidP="0098170D">
            <w:pPr>
              <w:jc w:val="center"/>
            </w:pPr>
            <w:r>
              <w:t>4</w:t>
            </w:r>
            <w:r w:rsidR="00D468F1">
              <w:t>/</w:t>
            </w:r>
            <w:r w:rsidR="008E640B">
              <w:t>1</w:t>
            </w:r>
            <w:r w:rsidR="0098170D">
              <w:t>8</w:t>
            </w:r>
            <w:r w:rsidR="00D468F1">
              <w:t>/2019</w:t>
            </w:r>
          </w:p>
        </w:tc>
        <w:tc>
          <w:tcPr>
            <w:tcW w:w="3341" w:type="dxa"/>
          </w:tcPr>
          <w:p w14:paraId="5C33EC39" w14:textId="417D4579" w:rsidR="00D468F1" w:rsidRPr="002961E2" w:rsidRDefault="0098170D" w:rsidP="008E640B">
            <w:r>
              <w:t>Quiz 15.1 to 15.4</w:t>
            </w:r>
          </w:p>
        </w:tc>
        <w:tc>
          <w:tcPr>
            <w:tcW w:w="3341" w:type="dxa"/>
          </w:tcPr>
          <w:p w14:paraId="4EFA2A96" w14:textId="04589C14" w:rsidR="00D468F1" w:rsidRPr="005812E1" w:rsidRDefault="00D468F1" w:rsidP="000F1B8F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32A023AA" w:rsidR="00D468F1" w:rsidRPr="005812E1" w:rsidRDefault="00D468F1" w:rsidP="000F1B8F"/>
        </w:tc>
      </w:tr>
      <w:tr w:rsidR="00D468F1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97F6F9C" w:rsidR="00D468F1" w:rsidRDefault="00D468F1" w:rsidP="005812E1">
            <w:r>
              <w:t>Friday</w:t>
            </w:r>
          </w:p>
          <w:p w14:paraId="2D54D050" w14:textId="77777777" w:rsidR="00D468F1" w:rsidRDefault="00D468F1" w:rsidP="005812E1"/>
          <w:p w14:paraId="29C855F8" w14:textId="77777777" w:rsidR="00D468F1" w:rsidRDefault="00D468F1" w:rsidP="005812E1"/>
          <w:p w14:paraId="0596DAD2" w14:textId="523F51FD" w:rsidR="00D468F1" w:rsidRPr="005812E1" w:rsidRDefault="000821D9" w:rsidP="0098170D">
            <w:pPr>
              <w:jc w:val="center"/>
            </w:pPr>
            <w:r>
              <w:t>4</w:t>
            </w:r>
            <w:r w:rsidR="00D468F1">
              <w:t>/</w:t>
            </w:r>
            <w:r w:rsidR="008E640B">
              <w:t>1</w:t>
            </w:r>
            <w:r w:rsidR="0098170D">
              <w:t>9</w:t>
            </w:r>
            <w:r w:rsidR="00D468F1">
              <w:t>/2019</w:t>
            </w:r>
          </w:p>
        </w:tc>
        <w:tc>
          <w:tcPr>
            <w:tcW w:w="3341" w:type="dxa"/>
          </w:tcPr>
          <w:p w14:paraId="075567F5" w14:textId="475D8D5B" w:rsidR="00D468F1" w:rsidRPr="0098170D" w:rsidRDefault="0098170D" w:rsidP="008E640B">
            <w:r w:rsidRPr="0098170D">
              <w:t>School Closed</w:t>
            </w:r>
            <w:r w:rsidRPr="0098170D">
              <w:t xml:space="preserve"> </w:t>
            </w:r>
            <w:bookmarkStart w:id="0" w:name="_GoBack"/>
            <w:bookmarkEnd w:id="0"/>
          </w:p>
        </w:tc>
        <w:tc>
          <w:tcPr>
            <w:tcW w:w="3341" w:type="dxa"/>
          </w:tcPr>
          <w:p w14:paraId="7281E849" w14:textId="0BC73E2A" w:rsidR="00D468F1" w:rsidRPr="005812E1" w:rsidRDefault="00D468F1" w:rsidP="001E7A09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4484F1CC" w:rsidR="00D468F1" w:rsidRPr="005812E1" w:rsidRDefault="00D468F1" w:rsidP="00FF5009"/>
        </w:tc>
      </w:tr>
    </w:tbl>
    <w:p w14:paraId="75B501D7" w14:textId="6C0939CF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21D9"/>
    <w:rsid w:val="00083DAC"/>
    <w:rsid w:val="00094254"/>
    <w:rsid w:val="00095E72"/>
    <w:rsid w:val="00096DC3"/>
    <w:rsid w:val="000A3A11"/>
    <w:rsid w:val="000A6CC0"/>
    <w:rsid w:val="000B730F"/>
    <w:rsid w:val="000C7391"/>
    <w:rsid w:val="000C7E7E"/>
    <w:rsid w:val="000D06F7"/>
    <w:rsid w:val="000D3F4A"/>
    <w:rsid w:val="000E0E23"/>
    <w:rsid w:val="000F1B8F"/>
    <w:rsid w:val="000F4FD3"/>
    <w:rsid w:val="00115E14"/>
    <w:rsid w:val="00123814"/>
    <w:rsid w:val="00125DC2"/>
    <w:rsid w:val="0012612C"/>
    <w:rsid w:val="00126DB4"/>
    <w:rsid w:val="00136B50"/>
    <w:rsid w:val="00156954"/>
    <w:rsid w:val="00170539"/>
    <w:rsid w:val="0019096C"/>
    <w:rsid w:val="00192DCF"/>
    <w:rsid w:val="0019317F"/>
    <w:rsid w:val="00194810"/>
    <w:rsid w:val="001965A0"/>
    <w:rsid w:val="001B1401"/>
    <w:rsid w:val="001B17C8"/>
    <w:rsid w:val="001C12AB"/>
    <w:rsid w:val="001C583B"/>
    <w:rsid w:val="001C6B6D"/>
    <w:rsid w:val="001E4F30"/>
    <w:rsid w:val="001E7A09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345EF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B07CA"/>
    <w:rsid w:val="002E4123"/>
    <w:rsid w:val="002E45F5"/>
    <w:rsid w:val="00300098"/>
    <w:rsid w:val="00301CBE"/>
    <w:rsid w:val="00302256"/>
    <w:rsid w:val="00304787"/>
    <w:rsid w:val="0032064B"/>
    <w:rsid w:val="00323DA9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18F"/>
    <w:rsid w:val="003D2486"/>
    <w:rsid w:val="003D4B30"/>
    <w:rsid w:val="003D5C3D"/>
    <w:rsid w:val="003D5FE2"/>
    <w:rsid w:val="003E1E66"/>
    <w:rsid w:val="003E410B"/>
    <w:rsid w:val="003E546B"/>
    <w:rsid w:val="00414540"/>
    <w:rsid w:val="00415B86"/>
    <w:rsid w:val="004270F1"/>
    <w:rsid w:val="004316E6"/>
    <w:rsid w:val="00450AAB"/>
    <w:rsid w:val="00450D15"/>
    <w:rsid w:val="00450D57"/>
    <w:rsid w:val="0045595B"/>
    <w:rsid w:val="00456F7A"/>
    <w:rsid w:val="004602DA"/>
    <w:rsid w:val="00481B5D"/>
    <w:rsid w:val="0048292D"/>
    <w:rsid w:val="00485EBF"/>
    <w:rsid w:val="00493560"/>
    <w:rsid w:val="004B1A99"/>
    <w:rsid w:val="004D1C89"/>
    <w:rsid w:val="004D3CE8"/>
    <w:rsid w:val="004F0776"/>
    <w:rsid w:val="004F7AE3"/>
    <w:rsid w:val="0050659C"/>
    <w:rsid w:val="00507247"/>
    <w:rsid w:val="00514EDE"/>
    <w:rsid w:val="00521D84"/>
    <w:rsid w:val="00526880"/>
    <w:rsid w:val="00541D07"/>
    <w:rsid w:val="005476BB"/>
    <w:rsid w:val="00550767"/>
    <w:rsid w:val="00563A08"/>
    <w:rsid w:val="00570B9D"/>
    <w:rsid w:val="00572836"/>
    <w:rsid w:val="00574014"/>
    <w:rsid w:val="005812E1"/>
    <w:rsid w:val="0058512B"/>
    <w:rsid w:val="00585CEB"/>
    <w:rsid w:val="00587C6E"/>
    <w:rsid w:val="005933EF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71FAB"/>
    <w:rsid w:val="00675551"/>
    <w:rsid w:val="00686AF6"/>
    <w:rsid w:val="006879CA"/>
    <w:rsid w:val="006A0D3E"/>
    <w:rsid w:val="006C2C3E"/>
    <w:rsid w:val="006C33C4"/>
    <w:rsid w:val="006D111D"/>
    <w:rsid w:val="006E3C5D"/>
    <w:rsid w:val="006F5864"/>
    <w:rsid w:val="006F5904"/>
    <w:rsid w:val="006F7066"/>
    <w:rsid w:val="007040ED"/>
    <w:rsid w:val="00707A1E"/>
    <w:rsid w:val="0071442B"/>
    <w:rsid w:val="0072637F"/>
    <w:rsid w:val="0073327F"/>
    <w:rsid w:val="00736A97"/>
    <w:rsid w:val="00750E5F"/>
    <w:rsid w:val="00755FCF"/>
    <w:rsid w:val="00760083"/>
    <w:rsid w:val="007610F6"/>
    <w:rsid w:val="00761118"/>
    <w:rsid w:val="00761517"/>
    <w:rsid w:val="00783E9C"/>
    <w:rsid w:val="00793029"/>
    <w:rsid w:val="00795CEF"/>
    <w:rsid w:val="007A1A31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5EF9"/>
    <w:rsid w:val="0083573B"/>
    <w:rsid w:val="00840E01"/>
    <w:rsid w:val="00844F9F"/>
    <w:rsid w:val="008517DC"/>
    <w:rsid w:val="00852E48"/>
    <w:rsid w:val="008677E7"/>
    <w:rsid w:val="008742FB"/>
    <w:rsid w:val="008A0FFC"/>
    <w:rsid w:val="008A125C"/>
    <w:rsid w:val="008C0F4D"/>
    <w:rsid w:val="008D7582"/>
    <w:rsid w:val="008E640B"/>
    <w:rsid w:val="0091680F"/>
    <w:rsid w:val="00921071"/>
    <w:rsid w:val="00924252"/>
    <w:rsid w:val="00924BBA"/>
    <w:rsid w:val="00941384"/>
    <w:rsid w:val="009674DC"/>
    <w:rsid w:val="00967CB5"/>
    <w:rsid w:val="00980185"/>
    <w:rsid w:val="0098170D"/>
    <w:rsid w:val="009B1F7D"/>
    <w:rsid w:val="009B2F62"/>
    <w:rsid w:val="009B702D"/>
    <w:rsid w:val="009C3DB4"/>
    <w:rsid w:val="009E03A6"/>
    <w:rsid w:val="009F2062"/>
    <w:rsid w:val="00A05A45"/>
    <w:rsid w:val="00A11CAF"/>
    <w:rsid w:val="00A406C6"/>
    <w:rsid w:val="00A407EE"/>
    <w:rsid w:val="00A43AE3"/>
    <w:rsid w:val="00A6759E"/>
    <w:rsid w:val="00A70F18"/>
    <w:rsid w:val="00A71180"/>
    <w:rsid w:val="00A9442D"/>
    <w:rsid w:val="00AA6EBA"/>
    <w:rsid w:val="00AB7AC8"/>
    <w:rsid w:val="00AC0309"/>
    <w:rsid w:val="00AC36F3"/>
    <w:rsid w:val="00AC7DBA"/>
    <w:rsid w:val="00AD7EB0"/>
    <w:rsid w:val="00AF40A6"/>
    <w:rsid w:val="00AF5472"/>
    <w:rsid w:val="00B02689"/>
    <w:rsid w:val="00B031BB"/>
    <w:rsid w:val="00B075F0"/>
    <w:rsid w:val="00B227D4"/>
    <w:rsid w:val="00B26299"/>
    <w:rsid w:val="00B26D2B"/>
    <w:rsid w:val="00B30388"/>
    <w:rsid w:val="00B371F0"/>
    <w:rsid w:val="00B377B7"/>
    <w:rsid w:val="00B451DE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B6561"/>
    <w:rsid w:val="00BD0535"/>
    <w:rsid w:val="00BD4256"/>
    <w:rsid w:val="00BE01BE"/>
    <w:rsid w:val="00C0170D"/>
    <w:rsid w:val="00C076AF"/>
    <w:rsid w:val="00C27DEB"/>
    <w:rsid w:val="00C33209"/>
    <w:rsid w:val="00C338F1"/>
    <w:rsid w:val="00C466D5"/>
    <w:rsid w:val="00C51806"/>
    <w:rsid w:val="00C51ACD"/>
    <w:rsid w:val="00C570C6"/>
    <w:rsid w:val="00C73B65"/>
    <w:rsid w:val="00C9072F"/>
    <w:rsid w:val="00C920D4"/>
    <w:rsid w:val="00C92361"/>
    <w:rsid w:val="00C931C6"/>
    <w:rsid w:val="00CA3907"/>
    <w:rsid w:val="00CA5325"/>
    <w:rsid w:val="00CB5BD9"/>
    <w:rsid w:val="00CC2ABC"/>
    <w:rsid w:val="00CC3A8F"/>
    <w:rsid w:val="00CC6B35"/>
    <w:rsid w:val="00CE0836"/>
    <w:rsid w:val="00CE21EE"/>
    <w:rsid w:val="00CF58DE"/>
    <w:rsid w:val="00D00EBD"/>
    <w:rsid w:val="00D13C1C"/>
    <w:rsid w:val="00D148C0"/>
    <w:rsid w:val="00D2012B"/>
    <w:rsid w:val="00D2018A"/>
    <w:rsid w:val="00D26B29"/>
    <w:rsid w:val="00D31706"/>
    <w:rsid w:val="00D4188C"/>
    <w:rsid w:val="00D42FDB"/>
    <w:rsid w:val="00D468F1"/>
    <w:rsid w:val="00D50022"/>
    <w:rsid w:val="00D60048"/>
    <w:rsid w:val="00D606FF"/>
    <w:rsid w:val="00D65FB6"/>
    <w:rsid w:val="00DB35E6"/>
    <w:rsid w:val="00DB4356"/>
    <w:rsid w:val="00DC0645"/>
    <w:rsid w:val="00E00273"/>
    <w:rsid w:val="00E21A11"/>
    <w:rsid w:val="00E37A26"/>
    <w:rsid w:val="00E43E3D"/>
    <w:rsid w:val="00E60E81"/>
    <w:rsid w:val="00E7455B"/>
    <w:rsid w:val="00E80659"/>
    <w:rsid w:val="00E84953"/>
    <w:rsid w:val="00EA2822"/>
    <w:rsid w:val="00EA3E7B"/>
    <w:rsid w:val="00EA75B3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2102"/>
    <w:rsid w:val="00F46F2A"/>
    <w:rsid w:val="00F53FE4"/>
    <w:rsid w:val="00F54D8D"/>
    <w:rsid w:val="00F61823"/>
    <w:rsid w:val="00F62ECD"/>
    <w:rsid w:val="00F64A40"/>
    <w:rsid w:val="00F713E1"/>
    <w:rsid w:val="00F7462D"/>
    <w:rsid w:val="00F91B35"/>
    <w:rsid w:val="00F92BCB"/>
    <w:rsid w:val="00F933DB"/>
    <w:rsid w:val="00F97B47"/>
    <w:rsid w:val="00FA3B12"/>
    <w:rsid w:val="00FB0F4F"/>
    <w:rsid w:val="00FB71FC"/>
    <w:rsid w:val="00FE6DF5"/>
    <w:rsid w:val="00FF2438"/>
    <w:rsid w:val="00FF4964"/>
    <w:rsid w:val="00FF49EE"/>
    <w:rsid w:val="00F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2EA29-7D3E-4499-866B-A02C89D2D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54</cp:revision>
  <cp:lastPrinted>2019-04-12T13:40:00Z</cp:lastPrinted>
  <dcterms:created xsi:type="dcterms:W3CDTF">2018-08-10T23:19:00Z</dcterms:created>
  <dcterms:modified xsi:type="dcterms:W3CDTF">2019-04-12T13:41:00Z</dcterms:modified>
</cp:coreProperties>
</file>