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4CFD877D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2732E">
        <w:t>8</w:t>
      </w:r>
      <w:r w:rsidR="003D4B30">
        <w:t>/</w:t>
      </w:r>
      <w:r w:rsidR="00F2732E">
        <w:t>13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2732E">
        <w:t>8</w:t>
      </w:r>
      <w:r w:rsidR="003D4B30">
        <w:t>/</w:t>
      </w:r>
      <w:r w:rsidR="00F2732E">
        <w:t>17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714BE4CF" w:rsidR="005812E1" w:rsidRPr="005812E1" w:rsidRDefault="00F2732E" w:rsidP="00F2732E">
            <w:pPr>
              <w:jc w:val="center"/>
            </w:pPr>
            <w:r>
              <w:t>8</w:t>
            </w:r>
            <w:r w:rsidR="003D4B30">
              <w:t>/</w:t>
            </w:r>
            <w:r>
              <w:t>13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2D0BE08" w14:textId="09A0F106" w:rsidR="00563A08" w:rsidRDefault="00F2732E" w:rsidP="002B07CA">
            <w:r>
              <w:t>Attendance</w:t>
            </w:r>
          </w:p>
          <w:p w14:paraId="7E4B333E" w14:textId="77777777" w:rsidR="00F2732E" w:rsidRDefault="00F2732E" w:rsidP="002B07CA">
            <w:r>
              <w:t>Power Point Presentation</w:t>
            </w:r>
          </w:p>
          <w:p w14:paraId="79A6A898" w14:textId="2C2F17EB" w:rsidR="00F2732E" w:rsidRDefault="00F2732E" w:rsidP="002B07CA">
            <w:r>
              <w:t>Day 1 Procedures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3819F26D" w:rsidR="00563A08" w:rsidRPr="005812E1" w:rsidRDefault="00563A08" w:rsidP="00040AF5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099ECD1A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2C60605F" w:rsidR="005812E1" w:rsidRPr="005812E1" w:rsidRDefault="00F2732E" w:rsidP="00F2732E">
            <w:pPr>
              <w:jc w:val="center"/>
            </w:pPr>
            <w:r>
              <w:t>8</w:t>
            </w:r>
            <w:r w:rsidR="003D4B30">
              <w:t>/</w:t>
            </w:r>
            <w:r>
              <w:t>14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1075C502" w14:textId="77777777" w:rsidR="00F2732E" w:rsidRDefault="00F2732E" w:rsidP="00563A08">
            <w:r>
              <w:t>Attendance</w:t>
            </w:r>
          </w:p>
          <w:p w14:paraId="373A839D" w14:textId="77777777" w:rsidR="00F2732E" w:rsidRDefault="00F2732E" w:rsidP="00563A08">
            <w:r>
              <w:t>Syllabus</w:t>
            </w:r>
          </w:p>
          <w:p w14:paraId="2A921AF2" w14:textId="72D397D7" w:rsidR="00F2732E" w:rsidRDefault="00F2732E" w:rsidP="00563A08">
            <w:r>
              <w:t>Assignment Procedures</w:t>
            </w:r>
          </w:p>
          <w:p w14:paraId="61E483A6" w14:textId="169B5FD5" w:rsidR="00A43AE3" w:rsidRDefault="00A43AE3" w:rsidP="00563A08">
            <w:r>
              <w:t>Weekly Log</w:t>
            </w:r>
          </w:p>
          <w:p w14:paraId="3543A8DE" w14:textId="7FB21A0C" w:rsidR="00C33209" w:rsidRDefault="00C33209" w:rsidP="00563A08">
            <w:r>
              <w:t>Seating</w:t>
            </w:r>
          </w:p>
          <w:p w14:paraId="1FA39EF1" w14:textId="36B6A4BF" w:rsidR="007040ED" w:rsidRDefault="007040ED" w:rsidP="00CC2ABC">
            <w:pPr>
              <w:pStyle w:val="ListParagraph"/>
              <w:ind w:left="14"/>
            </w:pPr>
          </w:p>
          <w:p w14:paraId="1D11AE5E" w14:textId="1148286F" w:rsidR="00ED4241" w:rsidRPr="005812E1" w:rsidRDefault="00ED4241" w:rsidP="00844F9F"/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7233A67E" w:rsidR="002B07CA" w:rsidRPr="005812E1" w:rsidRDefault="002B07CA" w:rsidP="0071442B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14948347" w:rsidR="005812E1" w:rsidRPr="005812E1" w:rsidRDefault="00F2732E" w:rsidP="00F2732E">
            <w:pPr>
              <w:jc w:val="center"/>
            </w:pPr>
            <w:r>
              <w:t>8</w:t>
            </w:r>
            <w:r w:rsidR="003D4B30">
              <w:t>/</w:t>
            </w:r>
            <w:r>
              <w:t>15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9AF4CD3" w14:textId="552E79EC" w:rsidR="00301CBE" w:rsidRDefault="007040ED" w:rsidP="005B4051">
            <w:pPr>
              <w:pStyle w:val="ListParagraph"/>
              <w:ind w:left="14"/>
            </w:pPr>
            <w:r>
              <w:t>Section</w:t>
            </w:r>
            <w:r w:rsidR="00304787">
              <w:t xml:space="preserve"> </w:t>
            </w:r>
            <w:r w:rsidR="00A43AE3">
              <w:t>0.1</w:t>
            </w:r>
          </w:p>
          <w:p w14:paraId="69E59502" w14:textId="593E3EF5" w:rsidR="00DB35E6" w:rsidRDefault="00304787" w:rsidP="005B4051">
            <w:pPr>
              <w:pStyle w:val="ListParagraph"/>
              <w:ind w:left="14"/>
            </w:pPr>
            <w:r>
              <w:t>Pages</w:t>
            </w:r>
            <w:r w:rsidR="00585CEB">
              <w:t xml:space="preserve"> </w:t>
            </w:r>
            <w:r w:rsidR="00A43AE3">
              <w:t>P4</w:t>
            </w:r>
            <w:r w:rsidR="00585CEB">
              <w:t xml:space="preserve"> to </w:t>
            </w:r>
            <w:r w:rsidR="00A43AE3">
              <w:t>P5</w:t>
            </w:r>
          </w:p>
          <w:p w14:paraId="16522B62" w14:textId="7444A274" w:rsidR="00585CEB" w:rsidRDefault="00C33209" w:rsidP="005B4051">
            <w:pPr>
              <w:pStyle w:val="ListParagraph"/>
              <w:ind w:left="14"/>
            </w:pPr>
            <w:r>
              <w:t>Representing Functions</w:t>
            </w:r>
          </w:p>
          <w:p w14:paraId="2854989E" w14:textId="4D69036F" w:rsidR="00301CBE" w:rsidRPr="005812E1" w:rsidRDefault="00301CBE" w:rsidP="005B405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3A280F2" w:rsidR="00D00EBD" w:rsidRPr="005812E1" w:rsidRDefault="00A43AE3" w:rsidP="00C33209">
            <w:pPr>
              <w:pStyle w:val="ListParagraph"/>
              <w:tabs>
                <w:tab w:val="left" w:pos="1072"/>
              </w:tabs>
              <w:ind w:left="0"/>
            </w:pPr>
            <w:r>
              <w:t>Page P5: 1-</w:t>
            </w:r>
            <w:r w:rsidR="00C33209">
              <w:t>12</w:t>
            </w:r>
            <w:r>
              <w:t xml:space="preserve"> </w:t>
            </w:r>
            <w:r w:rsidR="00C33209">
              <w:t>all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6FC72F14" w:rsidR="005812E1" w:rsidRPr="005812E1" w:rsidRDefault="00F2732E" w:rsidP="00F2732E">
            <w:pPr>
              <w:jc w:val="center"/>
            </w:pPr>
            <w:r>
              <w:t>8</w:t>
            </w:r>
            <w:r w:rsidR="003D4B30">
              <w:t>/</w:t>
            </w:r>
            <w:r>
              <w:t>16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7F2BE05" w14:textId="3DCBCBF5" w:rsidR="00585CEB" w:rsidRDefault="00585CEB" w:rsidP="00585CEB">
            <w:pPr>
              <w:pStyle w:val="ListParagraph"/>
              <w:ind w:left="14"/>
            </w:pPr>
            <w:r>
              <w:t xml:space="preserve">Section </w:t>
            </w:r>
            <w:r w:rsidR="00A43AE3">
              <w:t>0.2</w:t>
            </w:r>
          </w:p>
          <w:p w14:paraId="06707926" w14:textId="6C39B102" w:rsidR="00585CEB" w:rsidRDefault="00585CEB" w:rsidP="00585CEB">
            <w:pPr>
              <w:pStyle w:val="ListParagraph"/>
              <w:ind w:left="14"/>
            </w:pPr>
            <w:r>
              <w:t xml:space="preserve">Pages </w:t>
            </w:r>
            <w:r w:rsidR="00A43AE3">
              <w:t>P6</w:t>
            </w:r>
          </w:p>
          <w:p w14:paraId="23E45B2C" w14:textId="160EF774" w:rsidR="00585CEB" w:rsidRDefault="00C33209" w:rsidP="00585CEB">
            <w:pPr>
              <w:pStyle w:val="ListParagraph"/>
              <w:ind w:left="14"/>
            </w:pPr>
            <w:r>
              <w:t>FOIL</w:t>
            </w:r>
            <w:r w:rsidR="00A6759E">
              <w:t xml:space="preserve"> (Multiplying Binomials)</w:t>
            </w:r>
          </w:p>
          <w:p w14:paraId="5C33EC39" w14:textId="0312EBF5" w:rsidR="00C51ACD" w:rsidRPr="002961E2" w:rsidRDefault="00C51ACD" w:rsidP="004316E6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4CCB1637" w:rsidR="00F27C22" w:rsidRPr="005812E1" w:rsidRDefault="00585CEB" w:rsidP="00A6759E">
            <w:r>
              <w:t xml:space="preserve">Page </w:t>
            </w:r>
            <w:r w:rsidR="00A43AE3">
              <w:t>P</w:t>
            </w:r>
            <w:r w:rsidR="00A6759E">
              <w:t>6</w:t>
            </w:r>
            <w:r w:rsidR="00096DC3">
              <w:t>: 1-</w:t>
            </w:r>
            <w:r w:rsidR="00A6759E">
              <w:t>18</w:t>
            </w:r>
            <w:r w:rsidR="00096DC3">
              <w:t xml:space="preserve"> </w:t>
            </w:r>
            <w:r w:rsidR="00A6759E">
              <w:t>all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3A18BBE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1C4AEDAC" w:rsidR="005812E1" w:rsidRPr="005812E1" w:rsidRDefault="00F2732E" w:rsidP="00F2732E">
            <w:pPr>
              <w:jc w:val="center"/>
            </w:pPr>
            <w:r>
              <w:t>8</w:t>
            </w:r>
            <w:r w:rsidR="003D4B30">
              <w:t>/</w:t>
            </w:r>
            <w:r>
              <w:t>17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95214B0" w14:textId="2B9585F7" w:rsidR="00C92361" w:rsidRDefault="00A43AE3" w:rsidP="00295BE5">
            <w:pPr>
              <w:pStyle w:val="ListParagraph"/>
              <w:ind w:left="14"/>
            </w:pPr>
            <w:r>
              <w:t>Section 0.3</w:t>
            </w:r>
          </w:p>
          <w:p w14:paraId="22410E34" w14:textId="49173D91" w:rsidR="00A43AE3" w:rsidRDefault="00A43AE3" w:rsidP="00295BE5">
            <w:pPr>
              <w:pStyle w:val="ListParagraph"/>
              <w:ind w:left="14"/>
            </w:pPr>
            <w:r>
              <w:t>Pages P</w:t>
            </w:r>
            <w:r w:rsidR="00A6759E">
              <w:t>7</w:t>
            </w:r>
            <w:r>
              <w:t xml:space="preserve"> to P</w:t>
            </w:r>
            <w:r w:rsidR="00A6759E">
              <w:t>8</w:t>
            </w:r>
          </w:p>
          <w:p w14:paraId="5C7F36BD" w14:textId="2EBBCD76" w:rsidR="00A43AE3" w:rsidRDefault="00A6759E" w:rsidP="00295BE5">
            <w:pPr>
              <w:pStyle w:val="ListParagraph"/>
              <w:ind w:left="14"/>
            </w:pPr>
            <w:r>
              <w:t>Factoring Polynomials</w:t>
            </w:r>
          </w:p>
          <w:p w14:paraId="075567F5" w14:textId="7CD989C3" w:rsidR="00450AAB" w:rsidRPr="0007371F" w:rsidRDefault="00450AAB" w:rsidP="00852E4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3358AB2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37CECE17" w:rsidR="007B072D" w:rsidRPr="005812E1" w:rsidRDefault="00A43AE3" w:rsidP="00A6759E">
            <w:r>
              <w:t>Page P</w:t>
            </w:r>
            <w:r w:rsidR="00A6759E">
              <w:t>8</w:t>
            </w:r>
            <w:r>
              <w:t>: 1-2</w:t>
            </w:r>
            <w:r w:rsidR="00A6759E">
              <w:t>4</w:t>
            </w:r>
            <w:r>
              <w:t xml:space="preserve"> </w:t>
            </w:r>
            <w:r w:rsidR="00A6759E">
              <w:t>all</w:t>
            </w:r>
            <w:bookmarkStart w:id="0" w:name="_GoBack"/>
            <w:bookmarkEnd w:id="0"/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733E-BA0D-46D3-A2DC-8EC72C6C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2018-08-10T23:14:00Z</cp:lastPrinted>
  <dcterms:created xsi:type="dcterms:W3CDTF">2018-08-10T23:19:00Z</dcterms:created>
  <dcterms:modified xsi:type="dcterms:W3CDTF">2018-08-10T23:19:00Z</dcterms:modified>
</cp:coreProperties>
</file>