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1C47D7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570B9D">
        <w:t>9</w:t>
      </w:r>
      <w:r w:rsidR="003D4B30">
        <w:t>/</w:t>
      </w:r>
      <w:r w:rsidR="0083573B">
        <w:t>10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570B9D">
        <w:t>9</w:t>
      </w:r>
      <w:r w:rsidR="003D4B30">
        <w:t>/</w:t>
      </w:r>
      <w:r w:rsidR="0083573B">
        <w:t>14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BCABEE0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6C417A85" w14:textId="6A4226D7" w:rsidR="00570B9D" w:rsidRDefault="0083573B" w:rsidP="002345EF">
            <w:pPr>
              <w:pStyle w:val="ListParagraph"/>
              <w:ind w:left="14"/>
            </w:pPr>
            <w:r>
              <w:t>Section 1.5</w:t>
            </w:r>
          </w:p>
          <w:p w14:paraId="06D8E797" w14:textId="77777777" w:rsidR="0083573B" w:rsidRDefault="0083573B" w:rsidP="002345EF">
            <w:pPr>
              <w:pStyle w:val="ListParagraph"/>
              <w:ind w:left="14"/>
            </w:pPr>
            <w:r>
              <w:t>Pages 33 to 39</w:t>
            </w:r>
          </w:p>
          <w:p w14:paraId="44D350E8" w14:textId="47F416A2" w:rsidR="0083573B" w:rsidRDefault="0083573B" w:rsidP="002345EF">
            <w:pPr>
              <w:pStyle w:val="ListParagraph"/>
              <w:ind w:left="14"/>
            </w:pPr>
            <w:r>
              <w:t>Solving Inequalities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7A15207C" w:rsidR="00563A08" w:rsidRPr="005812E1" w:rsidRDefault="0083573B" w:rsidP="00040AF5">
            <w:r>
              <w:t>Page 37: 11-35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361EDFB1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92FAA3D" w14:textId="79BB4038" w:rsidR="00570B9D" w:rsidRDefault="00570B9D" w:rsidP="00570B9D">
            <w:r>
              <w:t>Section 1.</w:t>
            </w:r>
            <w:r w:rsidR="0083573B">
              <w:t>6</w:t>
            </w:r>
          </w:p>
          <w:p w14:paraId="64A2D6C7" w14:textId="6A79D4C2" w:rsidR="00570B9D" w:rsidRDefault="00570B9D" w:rsidP="00570B9D">
            <w:r>
              <w:t xml:space="preserve">Pages </w:t>
            </w:r>
            <w:r w:rsidR="0083573B">
              <w:t>41</w:t>
            </w:r>
            <w:r>
              <w:t xml:space="preserve"> to </w:t>
            </w:r>
            <w:r w:rsidR="0083573B">
              <w:t>48</w:t>
            </w:r>
          </w:p>
          <w:p w14:paraId="56166A5B" w14:textId="7C5CCCEA" w:rsidR="00570B9D" w:rsidRDefault="0083573B" w:rsidP="00570B9D">
            <w:r>
              <w:t>Solving Compound and Absolute Value Inequalities</w:t>
            </w:r>
          </w:p>
          <w:p w14:paraId="1D11AE5E" w14:textId="1148286F" w:rsidR="00ED4241" w:rsidRPr="005812E1" w:rsidRDefault="00ED4241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4D9B4F07" w14:textId="4C2F894A" w:rsidR="00570B9D" w:rsidRDefault="00570B9D" w:rsidP="00570B9D">
            <w:pPr>
              <w:pStyle w:val="ListParagraph"/>
              <w:ind w:left="14"/>
            </w:pPr>
            <w:r>
              <w:t xml:space="preserve">Page </w:t>
            </w:r>
            <w:r w:rsidR="0083573B">
              <w:t>45</w:t>
            </w:r>
            <w:r>
              <w:t xml:space="preserve">: </w:t>
            </w:r>
            <w:r w:rsidR="0083573B">
              <w:t>1</w:t>
            </w:r>
            <w:r>
              <w:t>3-</w:t>
            </w:r>
            <w:r w:rsidR="0083573B">
              <w:t>49</w:t>
            </w:r>
            <w:r>
              <w:t xml:space="preserve"> odd</w:t>
            </w:r>
          </w:p>
          <w:p w14:paraId="238B6694" w14:textId="1DFA393E" w:rsidR="002B07CA" w:rsidRPr="005812E1" w:rsidRDefault="002B07CA" w:rsidP="0071442B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0D1EE62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ACE4B34" w14:textId="245944B2" w:rsidR="00570B9D" w:rsidRDefault="00570B9D" w:rsidP="00570B9D">
            <w:r>
              <w:t>Review Sections 1.1 to 1.</w:t>
            </w:r>
            <w:r w:rsidR="0083573B">
              <w:t>6</w:t>
            </w:r>
          </w:p>
          <w:p w14:paraId="2854989E" w14:textId="7976E7CA" w:rsidR="00301CBE" w:rsidRPr="005812E1" w:rsidRDefault="00301CBE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257536" w14:textId="1564731F" w:rsidR="00B227D4" w:rsidRDefault="00B227D4" w:rsidP="00B227D4">
            <w:r>
              <w:t xml:space="preserve">Page </w:t>
            </w:r>
            <w:r w:rsidR="0083573B">
              <w:t>53</w:t>
            </w:r>
            <w:r>
              <w:t>: 1-2</w:t>
            </w:r>
            <w:r w:rsidR="0083573B">
              <w:t>5</w:t>
            </w:r>
            <w:r>
              <w:t xml:space="preserve"> </w:t>
            </w:r>
            <w:r w:rsidR="0083573B">
              <w:t>odd</w:t>
            </w:r>
          </w:p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8993217" w:rsidR="00D00EBD" w:rsidRPr="005812E1" w:rsidRDefault="00570B9D" w:rsidP="0083573B">
            <w:pPr>
              <w:pStyle w:val="ListParagraph"/>
              <w:tabs>
                <w:tab w:val="left" w:pos="1072"/>
              </w:tabs>
              <w:ind w:left="0"/>
            </w:pPr>
            <w:r>
              <w:t>Worksheet 1.</w:t>
            </w:r>
            <w:r w:rsidR="0083573B">
              <w:t>4</w:t>
            </w:r>
            <w:r>
              <w:t xml:space="preserve"> and 1.</w:t>
            </w:r>
            <w:r w:rsidR="0083573B">
              <w:t>5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DBDDE82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C33EC39" w14:textId="6474F18C" w:rsidR="00C51ACD" w:rsidRPr="002961E2" w:rsidRDefault="0083573B" w:rsidP="004316E6">
            <w:pPr>
              <w:pStyle w:val="ListParagraph"/>
              <w:ind w:left="14"/>
            </w:pPr>
            <w:r>
              <w:t>Chapter 1 Test</w:t>
            </w: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6ECC5514" w:rsidR="00F27C22" w:rsidRPr="005812E1" w:rsidRDefault="00F27C22" w:rsidP="002345EF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5177A3C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B900FC1" w14:textId="68A63F7C" w:rsidR="00570B9D" w:rsidRDefault="00570B9D" w:rsidP="00570B9D">
            <w:r>
              <w:t xml:space="preserve">Section </w:t>
            </w:r>
            <w:r w:rsidR="0083573B">
              <w:t>2.1</w:t>
            </w:r>
          </w:p>
          <w:p w14:paraId="70B932E1" w14:textId="4E9ABB20" w:rsidR="00570B9D" w:rsidRDefault="00570B9D" w:rsidP="00570B9D">
            <w:r>
              <w:t xml:space="preserve">Pages </w:t>
            </w:r>
            <w:r w:rsidR="0083573B">
              <w:t>61</w:t>
            </w:r>
            <w:r>
              <w:t xml:space="preserve"> to </w:t>
            </w:r>
            <w:r w:rsidR="0083573B">
              <w:t>67</w:t>
            </w:r>
            <w:bookmarkStart w:id="0" w:name="_GoBack"/>
            <w:bookmarkEnd w:id="0"/>
          </w:p>
          <w:p w14:paraId="0BE1E4CB" w14:textId="633082A5" w:rsidR="00570B9D" w:rsidRDefault="0083573B" w:rsidP="00570B9D">
            <w:r>
              <w:t>Relations and Functions</w:t>
            </w:r>
          </w:p>
          <w:p w14:paraId="075567F5" w14:textId="6C4BFCE4" w:rsidR="00450AAB" w:rsidRPr="0007371F" w:rsidRDefault="00450AAB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29008C9" w:rsidR="00550767" w:rsidRPr="005812E1" w:rsidRDefault="00570B9D" w:rsidP="0083573B">
            <w:r>
              <w:t xml:space="preserve">Page </w:t>
            </w:r>
            <w:r w:rsidR="0083573B">
              <w:t>65</w:t>
            </w:r>
            <w:r>
              <w:t>: 1</w:t>
            </w:r>
            <w:r w:rsidR="0083573B">
              <w:t>1</w:t>
            </w:r>
            <w:r>
              <w:t>-</w:t>
            </w:r>
            <w:r w:rsidR="0083573B">
              <w:t>3</w:t>
            </w:r>
            <w:r>
              <w:t>1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7322-0FDB-472B-BE07-AD0F7FE1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6</cp:revision>
  <cp:lastPrinted>2018-09-05T13:28:00Z</cp:lastPrinted>
  <dcterms:created xsi:type="dcterms:W3CDTF">2018-08-10T23:19:00Z</dcterms:created>
  <dcterms:modified xsi:type="dcterms:W3CDTF">2018-09-07T22:46:00Z</dcterms:modified>
</cp:coreProperties>
</file>