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2888F" w14:textId="77777777" w:rsidR="00382D3D" w:rsidRDefault="00382D3D">
      <w:r>
        <w:t>On a lonely country road on the outskirts of New Orleans, Louisiana lived a little boy named Johnny.  He live</w:t>
      </w:r>
      <w:r w:rsidR="00771DF8">
        <w:t xml:space="preserve">d with his elderly aunt in a </w:t>
      </w:r>
      <w:proofErr w:type="spellStart"/>
      <w:r w:rsidR="00771DF8">
        <w:t>de</w:t>
      </w:r>
      <w:r>
        <w:t>lapadated</w:t>
      </w:r>
      <w:proofErr w:type="spellEnd"/>
      <w:r>
        <w:t xml:space="preserve"> Victorian home with no more than </w:t>
      </w:r>
      <w:r w:rsidR="006F7810">
        <w:t xml:space="preserve">a </w:t>
      </w:r>
      <w:r>
        <w:t>cat with which to play.  No one came to visit Johnny at the crumbling home and Johnny was often very lonely.  He tried to invite friends to come o</w:t>
      </w:r>
      <w:r w:rsidR="006F7810">
        <w:t>ver and play, but the children were v</w:t>
      </w:r>
      <w:r>
        <w:t>ery often scared away by the imposing house and the elderly aunt who was not the friendliest of women.</w:t>
      </w:r>
    </w:p>
    <w:p w14:paraId="133D8B73" w14:textId="77777777" w:rsidR="00382D3D" w:rsidRDefault="00382D3D"/>
    <w:p w14:paraId="3B1B88C8" w14:textId="77777777" w:rsidR="00382D3D" w:rsidRDefault="00382D3D">
      <w:r>
        <w:t xml:space="preserve">Summer days were probably the worst for Johnny.  School was not in session and he found himself cooped up in the strange, two story home because of the oppressive summer heat.  His aunt allowed him to explore the </w:t>
      </w:r>
      <w:proofErr w:type="gramStart"/>
      <w:r>
        <w:t>home</w:t>
      </w:r>
      <w:proofErr w:type="gramEnd"/>
      <w:r>
        <w:t xml:space="preserve"> as he liked on one condition:  Johnny was not allowed to enter her bedroom under any circumstances.  </w:t>
      </w:r>
    </w:p>
    <w:p w14:paraId="2A5B2E82" w14:textId="77777777" w:rsidR="00382D3D" w:rsidRDefault="00382D3D">
      <w:r>
        <w:t>Being a dutiful boy, Johnny always adhered to this rule and never challenged his aunt</w:t>
      </w:r>
      <w:r w:rsidR="00771DF8">
        <w:t>’</w:t>
      </w:r>
      <w:r>
        <w:t>s wishes.</w:t>
      </w:r>
    </w:p>
    <w:p w14:paraId="07140081" w14:textId="77777777" w:rsidR="00382D3D" w:rsidRDefault="00382D3D"/>
    <w:p w14:paraId="25640F16" w14:textId="77777777" w:rsidR="000061F2" w:rsidRDefault="00382D3D">
      <w:r>
        <w:t xml:space="preserve">One summer evening a severe storm came blowing through the little country town.  Trees had fallen and power lines had been knocked down leaving the old house without electricity.  There were only candles to light up the </w:t>
      </w:r>
      <w:r w:rsidR="000061F2">
        <w:t>dark and vast interior.  Johnny’s Aunt became terribly concerned about an elderly neighbor down the road and told him that she would leave him at the house for a few hours while she sat with the invalid.</w:t>
      </w:r>
    </w:p>
    <w:p w14:paraId="0AA377A4" w14:textId="77777777" w:rsidR="000061F2" w:rsidRDefault="000061F2"/>
    <w:p w14:paraId="3C318E58" w14:textId="77777777" w:rsidR="000061F2" w:rsidRDefault="000061F2">
      <w:r>
        <w:t>Johnny sat in the old musty kitchen lit only by candlelight.  He could hear the grandfather clock ticking in the hallway as the rain came down in waves outside.  Then an unusual thought came upon him:  the bedroom.  This was his chance to see what was inside the space that was considered off limits to the world.  But what if his aunt should catch him?  But she would be gone for hours, more than enough time to explore the room and be out without being detected.</w:t>
      </w:r>
    </w:p>
    <w:p w14:paraId="542E8F8C" w14:textId="77777777" w:rsidR="000061F2" w:rsidRDefault="00771DF8">
      <w:r>
        <w:t xml:space="preserve"> </w:t>
      </w:r>
    </w:p>
    <w:p w14:paraId="1945D5F0" w14:textId="77777777" w:rsidR="00382D3D" w:rsidRDefault="000061F2">
      <w:r>
        <w:t>With that Johnny, with only the light of a candle slowly,</w:t>
      </w:r>
      <w:r w:rsidR="00771DF8">
        <w:t xml:space="preserve"> </w:t>
      </w:r>
      <w:r>
        <w:t>asce</w:t>
      </w:r>
      <w:r w:rsidR="00771DF8">
        <w:t>nded the staircase.  He crept</w:t>
      </w:r>
      <w:r>
        <w:t xml:space="preserve"> along the long hall in until he at last, reached the bedroom door.  His hand trembled as he carefully turned the doorknob.  He heard the click of the door as it swung open and as he peered inside Johnny let out a terrifying s</w:t>
      </w:r>
      <w:r w:rsidR="00771DF8">
        <w:t>cream.  Inside the room he saw,</w:t>
      </w:r>
      <w:bookmarkStart w:id="0" w:name="_GoBack"/>
      <w:bookmarkEnd w:id="0"/>
    </w:p>
    <w:sectPr w:rsidR="00382D3D" w:rsidSect="00382D3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3D"/>
    <w:rsid w:val="000061F2"/>
    <w:rsid w:val="001B52A1"/>
    <w:rsid w:val="00322812"/>
    <w:rsid w:val="00382D3D"/>
    <w:rsid w:val="00540248"/>
    <w:rsid w:val="006F7810"/>
    <w:rsid w:val="00771DF8"/>
    <w:rsid w:val="00F107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7DD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317</Words>
  <Characters>1813</Characters>
  <Application>Microsoft Macintosh Word</Application>
  <DocSecurity>0</DocSecurity>
  <Lines>15</Lines>
  <Paragraphs>4</Paragraphs>
  <ScaleCrop>false</ScaleCrop>
  <Company>CVUSD</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Lindemulder</dc:creator>
  <cp:keywords/>
  <cp:lastModifiedBy>Plummer</cp:lastModifiedBy>
  <cp:revision>3</cp:revision>
  <dcterms:created xsi:type="dcterms:W3CDTF">2013-06-12T01:36:00Z</dcterms:created>
  <dcterms:modified xsi:type="dcterms:W3CDTF">2013-10-31T20:56:00Z</dcterms:modified>
</cp:coreProperties>
</file>